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John Smith
Software Engineer | john.smith@email.com | (555) 123-4567 | linkedin.com/in/johnsmith
SUMMARY
Full-stack engineer with 6 years building React and Node.js applications serving 100k+ users.
EXPERIENCE
Software Engineer | Tech Corp | 2020–Present
- Built Next.js dashboard used by 50+ internal teams, reducing report time by 40%
- Designed RESTful APIs handling 2M requests/day with 99.9% uptime on AWS
- Led migration to TypeScript across 12 microservices, cutting production bugs by 35%
</w:t>
      </w:r>
    </w:p>
  </w:body>
</w:document>
</file>