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62A0" w14:textId="77777777" w:rsidR="001F3F62" w:rsidRPr="0052461F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461F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745D4F17" w14:textId="77777777" w:rsidR="009743C2" w:rsidRPr="0052461F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461F"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 w:rsidRPr="0052461F">
        <w:rPr>
          <w:rFonts w:ascii="Times New Roman" w:hAnsi="Times New Roman" w:cs="Times New Roman"/>
          <w:b/>
          <w:bCs/>
        </w:rPr>
        <w:t xml:space="preserve"> Session 202</w:t>
      </w:r>
      <w:r w:rsidRPr="0052461F">
        <w:rPr>
          <w:rFonts w:ascii="Times New Roman" w:hAnsi="Times New Roman" w:cs="Times New Roman"/>
          <w:b/>
          <w:bCs/>
        </w:rPr>
        <w:t>6</w:t>
      </w:r>
      <w:r w:rsidR="009743C2" w:rsidRPr="0052461F">
        <w:rPr>
          <w:rFonts w:ascii="Times New Roman" w:hAnsi="Times New Roman" w:cs="Times New Roman"/>
          <w:b/>
          <w:bCs/>
        </w:rPr>
        <w:t>-202</w:t>
      </w:r>
      <w:r w:rsidRPr="0052461F">
        <w:rPr>
          <w:rFonts w:ascii="Times New Roman" w:hAnsi="Times New Roman" w:cs="Times New Roman"/>
          <w:b/>
          <w:bCs/>
        </w:rPr>
        <w:t>7</w:t>
      </w:r>
    </w:p>
    <w:p w14:paraId="3AB023AF" w14:textId="77777777" w:rsidR="009743C2" w:rsidRPr="0052461F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52461F" w14:paraId="5F7AFB78" w14:textId="77777777" w:rsidTr="00292148">
        <w:trPr>
          <w:jc w:val="center"/>
        </w:trPr>
        <w:tc>
          <w:tcPr>
            <w:tcW w:w="4621" w:type="dxa"/>
          </w:tcPr>
          <w:p w14:paraId="1255D402" w14:textId="77777777" w:rsidR="009743C2" w:rsidRPr="0052461F" w:rsidRDefault="009743C2" w:rsidP="00292148">
            <w:pPr>
              <w:rPr>
                <w:rFonts w:ascii="Times New Roman" w:hAnsi="Times New Roman" w:cs="Times New Roman"/>
              </w:rPr>
            </w:pPr>
            <w:proofErr w:type="gramStart"/>
            <w:r w:rsidRPr="0052461F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52461F">
              <w:rPr>
                <w:rFonts w:ascii="Times New Roman" w:hAnsi="Times New Roman" w:cs="Times New Roman"/>
              </w:rPr>
              <w:t>Dream</w:t>
            </w:r>
            <w:proofErr w:type="gramEnd"/>
            <w:r w:rsidRPr="0052461F">
              <w:rPr>
                <w:rFonts w:ascii="Times New Roman" w:hAnsi="Times New Roman" w:cs="Times New Roman"/>
              </w:rPr>
              <w:t xml:space="preserve"> of where you want.</w:t>
            </w:r>
          </w:p>
          <w:p w14:paraId="01B305A1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4BEBAE1B" w14:textId="77777777" w:rsidR="009743C2" w:rsidRPr="0052461F" w:rsidRDefault="009743C2" w:rsidP="00292148">
            <w:pPr>
              <w:rPr>
                <w:rFonts w:ascii="Times New Roman" w:hAnsi="Times New Roman" w:cs="Times New Roman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52461F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B8319A1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C0E1D76" w14:textId="77777777" w:rsidR="009743C2" w:rsidRPr="0052461F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8CFCCE" w14:textId="77777777" w:rsidR="009743C2" w:rsidRPr="0052461F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 w:rsidRPr="0052461F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52461F" w14:paraId="1E06C80D" w14:textId="77777777" w:rsidTr="00292148">
        <w:trPr>
          <w:jc w:val="center"/>
        </w:trPr>
        <w:tc>
          <w:tcPr>
            <w:tcW w:w="967" w:type="dxa"/>
          </w:tcPr>
          <w:p w14:paraId="7FCB2281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EF7AD7E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EC793B6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97A9E41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70162E9A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52461F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52461F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52461F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52461F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52461F" w14:paraId="4D61680B" w14:textId="77777777" w:rsidTr="00292148">
        <w:trPr>
          <w:jc w:val="center"/>
        </w:trPr>
        <w:tc>
          <w:tcPr>
            <w:tcW w:w="967" w:type="dxa"/>
          </w:tcPr>
          <w:p w14:paraId="0535692D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D109DA4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317C828F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0A963AC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52461F" w14:paraId="253116E2" w14:textId="77777777" w:rsidTr="00292148">
        <w:trPr>
          <w:jc w:val="center"/>
        </w:trPr>
        <w:tc>
          <w:tcPr>
            <w:tcW w:w="967" w:type="dxa"/>
          </w:tcPr>
          <w:p w14:paraId="2CE14E6E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5A8AA308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39D5847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165064A0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52461F" w14:paraId="4B05C201" w14:textId="77777777" w:rsidTr="00292148">
        <w:trPr>
          <w:jc w:val="center"/>
        </w:trPr>
        <w:tc>
          <w:tcPr>
            <w:tcW w:w="967" w:type="dxa"/>
          </w:tcPr>
          <w:p w14:paraId="67479DE3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4180F9BD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BF98D32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7FAA8037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52461F" w14:paraId="35EA8D7C" w14:textId="77777777" w:rsidTr="00292148">
        <w:trPr>
          <w:jc w:val="center"/>
        </w:trPr>
        <w:tc>
          <w:tcPr>
            <w:tcW w:w="967" w:type="dxa"/>
          </w:tcPr>
          <w:p w14:paraId="36F07C4D" w14:textId="77777777" w:rsidR="009743C2" w:rsidRPr="0052461F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2DD6AF1" w14:textId="77777777" w:rsidR="009743C2" w:rsidRPr="0052461F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435C78A4" w14:textId="77777777" w:rsidR="009743C2" w:rsidRPr="0052461F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52461F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D8D044B" w14:textId="77777777" w:rsidR="009743C2" w:rsidRPr="0052461F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2429888" w14:textId="77777777" w:rsidR="009743C2" w:rsidRPr="0052461F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FE23BA6" w14:textId="77777777" w:rsidR="009743C2" w:rsidRPr="0052461F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  <w:b/>
          <w:bCs/>
        </w:rPr>
        <w:t xml:space="preserve">Program Outcomes (PO): </w:t>
      </w:r>
      <w:r w:rsidRPr="0052461F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5172986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2461F">
        <w:rPr>
          <w:rFonts w:ascii="Times New Roman" w:hAnsi="Times New Roman" w:cs="Times New Roman"/>
          <w:b/>
          <w:bCs/>
        </w:rPr>
        <w:t>Keywords of POs:</w:t>
      </w:r>
    </w:p>
    <w:p w14:paraId="54A0B878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 w:rsidRPr="0052461F">
        <w:rPr>
          <w:rFonts w:ascii="Times New Roman" w:hAnsi="Times New Roman" w:cs="Times New Roman"/>
        </w:rPr>
        <w:t>knowledge,Problem</w:t>
      </w:r>
      <w:proofErr w:type="spellEnd"/>
      <w:proofErr w:type="gramEnd"/>
      <w:r w:rsidRPr="0052461F"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 w:rsidRPr="0052461F">
        <w:rPr>
          <w:rFonts w:ascii="Times New Roman" w:hAnsi="Times New Roman" w:cs="Times New Roman"/>
        </w:rPr>
        <w:t>solutions,Conduct</w:t>
      </w:r>
      <w:proofErr w:type="spellEnd"/>
      <w:proofErr w:type="gramEnd"/>
      <w:r w:rsidRPr="0052461F"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 w:rsidRPr="0052461F">
        <w:rPr>
          <w:rFonts w:ascii="Times New Roman" w:hAnsi="Times New Roman" w:cs="Times New Roman"/>
        </w:rPr>
        <w:t>World,Ethics</w:t>
      </w:r>
      <w:proofErr w:type="spellEnd"/>
      <w:proofErr w:type="gramEnd"/>
      <w:r w:rsidRPr="0052461F"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 w:rsidRPr="0052461F">
        <w:rPr>
          <w:rFonts w:ascii="Times New Roman" w:hAnsi="Times New Roman" w:cs="Times New Roman"/>
        </w:rPr>
        <w:t>work,Communication</w:t>
      </w:r>
      <w:proofErr w:type="spellEnd"/>
      <w:proofErr w:type="gramEnd"/>
      <w:r w:rsidRPr="0052461F">
        <w:rPr>
          <w:rFonts w:ascii="Times New Roman" w:hAnsi="Times New Roman" w:cs="Times New Roman"/>
        </w:rPr>
        <w:t>, Project Management and Finance, Life-Long Learning</w:t>
      </w:r>
    </w:p>
    <w:p w14:paraId="34D1B5AD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C337EC5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  <w:b/>
          <w:bCs/>
        </w:rPr>
        <w:t>PSO Keywords:</w:t>
      </w:r>
      <w:r w:rsidRPr="0052461F">
        <w:rPr>
          <w:rFonts w:ascii="Times New Roman" w:hAnsi="Times New Roman" w:cs="Times New Roman"/>
        </w:rPr>
        <w:t xml:space="preserve"> Cutting edge technologies, Research</w:t>
      </w:r>
    </w:p>
    <w:p w14:paraId="0E932C01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0BCD26" w14:textId="77777777" w:rsidR="009743C2" w:rsidRPr="0052461F" w:rsidRDefault="009743C2" w:rsidP="009743C2">
      <w:pPr>
        <w:jc w:val="both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52461F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52461F">
        <w:rPr>
          <w:rFonts w:ascii="Times New Roman" w:hAnsi="Times New Roman" w:cs="Times New Roman"/>
        </w:rPr>
        <w:t>.</w:t>
      </w:r>
    </w:p>
    <w:p w14:paraId="42C9F9C7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980325D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2461F">
        <w:rPr>
          <w:rFonts w:ascii="Times New Roman" w:hAnsi="Times New Roman" w:cs="Times New Roman"/>
          <w:b/>
          <w:bCs/>
        </w:rPr>
        <w:t xml:space="preserve">Integrity: </w:t>
      </w:r>
      <w:r w:rsidRPr="0052461F">
        <w:rPr>
          <w:rFonts w:ascii="Times New Roman" w:hAnsi="Times New Roman" w:cs="Times New Roman"/>
        </w:rPr>
        <w:t>I will adhere to the Laboratory Code of Conduct and ethics in its entirety.</w:t>
      </w:r>
    </w:p>
    <w:p w14:paraId="26190948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85CD6C" w14:textId="77777777" w:rsidR="009743C2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D267FE7" w14:textId="77777777" w:rsidR="002316E9" w:rsidRPr="0052461F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2461F">
        <w:rPr>
          <w:rFonts w:ascii="Times New Roman" w:hAnsi="Times New Roman" w:cs="Times New Roman"/>
          <w:b/>
          <w:bCs/>
        </w:rPr>
        <w:t>Name and Signature of Student</w:t>
      </w:r>
      <w:r w:rsidR="002316E9" w:rsidRPr="0052461F">
        <w:rPr>
          <w:rFonts w:ascii="Times New Roman" w:hAnsi="Times New Roman" w:cs="Times New Roman"/>
          <w:b/>
          <w:bCs/>
        </w:rPr>
        <w:t xml:space="preserve"> and Date</w:t>
      </w:r>
    </w:p>
    <w:p w14:paraId="19058854" w14:textId="77777777" w:rsidR="009743C2" w:rsidRPr="0052461F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2461F">
        <w:rPr>
          <w:rFonts w:ascii="Times New Roman" w:hAnsi="Times New Roman" w:cs="Times New Roman"/>
        </w:rPr>
        <w:t>(Signature and Date in Handwritten)</w:t>
      </w:r>
    </w:p>
    <w:p w14:paraId="044BB5F7" w14:textId="77777777" w:rsidR="009743C2" w:rsidRPr="0052461F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908817" w14:textId="77777777" w:rsidR="009743C2" w:rsidRPr="0052461F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C1BF83" w14:textId="77777777" w:rsidR="000D27FB" w:rsidRPr="0052461F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DCC04E" w14:textId="77777777" w:rsidR="000D27FB" w:rsidRPr="0052461F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CA67A0" w14:textId="77777777" w:rsidR="000D27FB" w:rsidRPr="0052461F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1072"/>
        <w:gridCol w:w="372"/>
        <w:gridCol w:w="1741"/>
        <w:gridCol w:w="2687"/>
        <w:gridCol w:w="2432"/>
        <w:gridCol w:w="2188"/>
      </w:tblGrid>
      <w:tr w:rsidR="002316E9" w:rsidRPr="0052461F" w14:paraId="465B3D3B" w14:textId="77777777" w:rsidTr="001F3F62">
        <w:trPr>
          <w:trHeight w:val="253"/>
        </w:trPr>
        <w:tc>
          <w:tcPr>
            <w:tcW w:w="2031" w:type="dxa"/>
          </w:tcPr>
          <w:p w14:paraId="63F61F31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7417923C" w14:textId="77777777" w:rsidR="002316E9" w:rsidRPr="0052461F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4751F62B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E5D9887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57B142C4" w14:textId="77777777" w:rsidR="002316E9" w:rsidRPr="0052461F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52461F" w14:paraId="6C13D576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3548ED15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49BC00A4" w14:textId="77777777" w:rsidR="002316E9" w:rsidRPr="0052461F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4C716E64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36A4D1DD" w14:textId="77777777" w:rsidR="002316E9" w:rsidRPr="0052461F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52461F">
              <w:rPr>
                <w:rFonts w:ascii="Times New Roman" w:eastAsia="Times New Roman" w:hAnsi="Times New Roman" w:cs="Times New Roman"/>
                <w:b/>
              </w:rPr>
              <w:t>CT</w:t>
            </w:r>
            <w:r w:rsidRPr="0052461F"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52461F" w14:paraId="4B9A446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4FF10953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6CFF9FEC" w14:textId="6B41B9F2" w:rsidR="002316E9" w:rsidRPr="0052461F" w:rsidRDefault="000825E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71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25A71AB8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16B8D399" w14:textId="6A5A9DCC" w:rsidR="002316E9" w:rsidRPr="0052461F" w:rsidRDefault="000825E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461F">
              <w:rPr>
                <w:rFonts w:ascii="Times New Roman" w:eastAsia="Times New Roman" w:hAnsi="Times New Roman" w:cs="Times New Roman"/>
                <w:b/>
              </w:rPr>
              <w:t>Yash Mukesh Bhoyar</w:t>
            </w:r>
          </w:p>
        </w:tc>
      </w:tr>
      <w:tr w:rsidR="005C5D3B" w:rsidRPr="0052461F" w14:paraId="5B4DC1C3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3E5F74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BE0EF03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F3E01F5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DDF2DE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BAE07B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427A24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549E68" w14:textId="77777777" w:rsidR="005C5D3B" w:rsidRPr="0052461F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:rsidRPr="0052461F" w14:paraId="09A499FA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10F48B4" w14:textId="77777777" w:rsidR="000D27FB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52650CB0" w14:textId="1323F34D" w:rsidR="000D27FB" w:rsidRPr="0052461F" w:rsidRDefault="000825EC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  <w:tr w:rsidR="00894574" w:rsidRPr="0052461F" w14:paraId="1C9C732B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0AB3BDBA" w14:textId="77777777" w:rsidR="00894574" w:rsidRPr="0052461F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2C823B00" w14:textId="77777777" w:rsidR="00505182" w:rsidRPr="0052461F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1B1E2BD8" w14:textId="77777777" w:rsidR="00505182" w:rsidRPr="0052461F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6F84C3D3" w14:textId="77777777" w:rsidR="00505182" w:rsidRPr="0052461F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535964FF" w14:textId="77777777" w:rsidR="00505182" w:rsidRPr="0052461F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2784617B" w14:textId="77777777" w:rsidR="00894574" w:rsidRPr="0052461F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RPr="0052461F" w14:paraId="5AF5C58A" w14:textId="77777777" w:rsidTr="001F3F62">
        <w:trPr>
          <w:trHeight w:val="253"/>
        </w:trPr>
        <w:tc>
          <w:tcPr>
            <w:tcW w:w="2686" w:type="dxa"/>
            <w:gridSpan w:val="2"/>
          </w:tcPr>
          <w:p w14:paraId="38FAF70A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EE3F9E0" w14:textId="3B7014ED" w:rsidR="000D27FB" w:rsidRPr="0052461F" w:rsidRDefault="000825EC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>JavaScript — Arrays, Objects &amp; Higher-Order Functions.</w:t>
            </w:r>
          </w:p>
        </w:tc>
      </w:tr>
      <w:tr w:rsidR="000D27FB" w:rsidRPr="0052461F" w14:paraId="7F5B0C7C" w14:textId="77777777" w:rsidTr="001F3F62">
        <w:trPr>
          <w:trHeight w:val="253"/>
        </w:trPr>
        <w:tc>
          <w:tcPr>
            <w:tcW w:w="2686" w:type="dxa"/>
            <w:gridSpan w:val="2"/>
          </w:tcPr>
          <w:p w14:paraId="21A81DB2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45A4DD59" w14:textId="77777777" w:rsidR="000825EC" w:rsidRPr="0052461F" w:rsidRDefault="000825EC" w:rsidP="00082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 xml:space="preserve">Develop a JavaScript program to model a </w:t>
            </w:r>
            <w:r w:rsidRPr="0052461F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shopping cart</w:t>
            </w: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 xml:space="preserve"> using an array of product objects. Each product should contain </w:t>
            </w:r>
            <w:r w:rsidRPr="0052461F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id</w:t>
            </w: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2461F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name</w:t>
            </w: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2461F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price</w:t>
            </w: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 xml:space="preserve">, and </w:t>
            </w:r>
            <w:r w:rsidRPr="0052461F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quantity</w:t>
            </w:r>
            <w:r w:rsidRPr="005246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87F1FB" w14:textId="77777777" w:rsidR="000D27FB" w:rsidRPr="0052461F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RPr="0052461F" w14:paraId="27467C2F" w14:textId="77777777" w:rsidTr="001F3F62">
        <w:trPr>
          <w:trHeight w:val="253"/>
        </w:trPr>
        <w:tc>
          <w:tcPr>
            <w:tcW w:w="2686" w:type="dxa"/>
            <w:gridSpan w:val="2"/>
          </w:tcPr>
          <w:p w14:paraId="62FAFD3C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1D1E14E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42A39593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after="160"/>
              <w:jc w:val="both"/>
              <w:rPr>
                <w:rFonts w:ascii="Times New Roman" w:hAnsi="Times New Roman" w:cs="Times New Roman"/>
                <w:b/>
                <w:lang w:eastAsia="en-US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Array</w:t>
            </w:r>
          </w:p>
          <w:p w14:paraId="18ADFF2C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An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array</w:t>
            </w:r>
            <w:r w:rsidRPr="0052461F">
              <w:rPr>
                <w:rFonts w:ascii="Times New Roman" w:eastAsia="Times New Roman" w:hAnsi="Times New Roman" w:cs="Times New Roman"/>
              </w:rPr>
              <w:t xml:space="preserve"> is a collection of multiple values stored in a single variable. JavaScript arrays can contain numbers, strings, objects, or other arrays.</w:t>
            </w:r>
          </w:p>
          <w:p w14:paraId="6622FB7F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67172009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let cart =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[ ]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;</w:t>
            </w:r>
          </w:p>
          <w:p w14:paraId="7D34DE7F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Example:</w:t>
            </w:r>
          </w:p>
          <w:p w14:paraId="7048972F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let products = ["Laptop", "Mouse", "Keyboard"];</w:t>
            </w:r>
          </w:p>
          <w:p w14:paraId="2BDCD964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Here, products is an array containing three elements.</w:t>
            </w:r>
          </w:p>
          <w:p w14:paraId="528C99C8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Object</w:t>
            </w:r>
          </w:p>
          <w:p w14:paraId="76F4804B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An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object</w:t>
            </w:r>
            <w:r w:rsidRPr="0052461F">
              <w:rPr>
                <w:rFonts w:ascii="Times New Roman" w:eastAsia="Times New Roman" w:hAnsi="Times New Roman" w:cs="Times New Roman"/>
              </w:rPr>
              <w:t xml:space="preserve"> stores data in the form of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key-value pairs</w:t>
            </w:r>
            <w:r w:rsidRPr="0052461F">
              <w:rPr>
                <w:rFonts w:ascii="Times New Roman" w:eastAsia="Times New Roman" w:hAnsi="Times New Roman" w:cs="Times New Roman"/>
              </w:rPr>
              <w:t>.</w:t>
            </w:r>
          </w:p>
          <w:p w14:paraId="1CEABA01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73EE7C78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let product = {</w:t>
            </w:r>
          </w:p>
          <w:p w14:paraId="1F2A0C12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id: 1,</w:t>
            </w:r>
          </w:p>
          <w:p w14:paraId="2B1DC769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name: "Laptop",</w:t>
            </w:r>
          </w:p>
          <w:p w14:paraId="3077DBD1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lastRenderedPageBreak/>
              <w:t xml:space="preserve">    price: 50000</w:t>
            </w:r>
          </w:p>
          <w:p w14:paraId="01389E25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};</w:t>
            </w:r>
          </w:p>
          <w:p w14:paraId="7417B446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The object contains three properties:</w:t>
            </w:r>
          </w:p>
          <w:p w14:paraId="4C6BE288" w14:textId="77777777" w:rsidR="000825EC" w:rsidRPr="0052461F" w:rsidRDefault="000825EC" w:rsidP="000825EC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id → Product identification number </w:t>
            </w:r>
          </w:p>
          <w:p w14:paraId="61DE5F95" w14:textId="77777777" w:rsidR="000825EC" w:rsidRPr="0052461F" w:rsidRDefault="000825EC" w:rsidP="000825EC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name → Product name </w:t>
            </w:r>
          </w:p>
          <w:p w14:paraId="2B05D1B7" w14:textId="77777777" w:rsidR="000825EC" w:rsidRPr="0052461F" w:rsidRDefault="000825EC" w:rsidP="000825EC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price → Product price </w:t>
            </w:r>
          </w:p>
          <w:p w14:paraId="194B1341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Array of Objects</w:t>
            </w:r>
          </w:p>
          <w:p w14:paraId="702E59CF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An array can contain multiple objects. This is useful for representing real-world data such as products.</w:t>
            </w:r>
          </w:p>
          <w:p w14:paraId="3D38590E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let cart = [</w:t>
            </w:r>
          </w:p>
          <w:p w14:paraId="35BD357E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: 1, name: "Laptop", price: 50000, quantity: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1 }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,</w:t>
            </w:r>
          </w:p>
          <w:p w14:paraId="36BA0096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: 2, name: "Mouse", price: 800, quantity: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2 }</w:t>
            </w:r>
            <w:proofErr w:type="gramEnd"/>
          </w:p>
          <w:p w14:paraId="18B53DDB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];</w:t>
            </w:r>
          </w:p>
          <w:p w14:paraId="7C12B958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Each element of the array represents one product.</w:t>
            </w:r>
          </w:p>
          <w:p w14:paraId="755D6D69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push(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1C3B4C82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push(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 method adds a new element to the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end of an array</w:t>
            </w:r>
            <w:r w:rsidRPr="0052461F">
              <w:rPr>
                <w:rFonts w:ascii="Times New Roman" w:eastAsia="Times New Roman" w:hAnsi="Times New Roman" w:cs="Times New Roman"/>
              </w:rPr>
              <w:t>.</w:t>
            </w:r>
          </w:p>
          <w:p w14:paraId="29F2D857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64625586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array.push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(element);</w:t>
            </w:r>
          </w:p>
          <w:p w14:paraId="2B77E04E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Example:</w:t>
            </w:r>
          </w:p>
          <w:p w14:paraId="30E4D605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cart.push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({</w:t>
            </w:r>
          </w:p>
          <w:p w14:paraId="55F354CF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id: 3,</w:t>
            </w:r>
          </w:p>
          <w:p w14:paraId="73095E9D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name: "Keyboard",</w:t>
            </w:r>
          </w:p>
          <w:p w14:paraId="497FAFEF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price: 1500,</w:t>
            </w:r>
          </w:p>
          <w:p w14:paraId="428D4A40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quantity: 1</w:t>
            </w:r>
          </w:p>
          <w:p w14:paraId="41665EB4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});</w:t>
            </w:r>
          </w:p>
          <w:p w14:paraId="0F4BF6FC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It adds the new product to the cart.</w:t>
            </w:r>
          </w:p>
          <w:p w14:paraId="704EE1FC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filter(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1D40627B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filter(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 method creates a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new array containing only the elements that satisfy a specified condition</w:t>
            </w:r>
            <w:r w:rsidRPr="0052461F">
              <w:rPr>
                <w:rFonts w:ascii="Times New Roman" w:eastAsia="Times New Roman" w:hAnsi="Times New Roman" w:cs="Times New Roman"/>
              </w:rPr>
              <w:t>.</w:t>
            </w:r>
          </w:p>
          <w:p w14:paraId="4A0ECBBE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34AB27AB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lastRenderedPageBreak/>
              <w:t>array.filter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(condition);</w:t>
            </w:r>
          </w:p>
          <w:p w14:paraId="251D9753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Example:</w:t>
            </w:r>
          </w:p>
          <w:p w14:paraId="7B431A93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cart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cart.filter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(product =&gt;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product.id !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== 2);</w:t>
            </w:r>
          </w:p>
          <w:p w14:paraId="585F67EC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This removes the product whose ID is 2.</w:t>
            </w:r>
          </w:p>
          <w:p w14:paraId="5F229F93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filter(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 is a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higher-order function</w:t>
            </w:r>
            <w:r w:rsidRPr="0052461F">
              <w:rPr>
                <w:rFonts w:ascii="Times New Roman" w:eastAsia="Times New Roman" w:hAnsi="Times New Roman" w:cs="Times New Roman"/>
              </w:rPr>
              <w:t xml:space="preserve"> because it accepts a function as an argument.</w:t>
            </w:r>
          </w:p>
          <w:p w14:paraId="4E50B83F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map(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09B92DAB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map(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 method creates a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new array by applying a function to every element</w:t>
            </w:r>
            <w:r w:rsidRPr="0052461F">
              <w:rPr>
                <w:rFonts w:ascii="Times New Roman" w:eastAsia="Times New Roman" w:hAnsi="Times New Roman" w:cs="Times New Roman"/>
              </w:rPr>
              <w:t xml:space="preserve"> of the original array.</w:t>
            </w:r>
          </w:p>
          <w:p w14:paraId="2019B85D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15C286F4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</w:rPr>
              <w:t>array.map</w:t>
            </w:r>
            <w:proofErr w:type="spellEnd"/>
            <w:r w:rsidRPr="0052461F">
              <w:rPr>
                <w:rFonts w:ascii="Times New Roman" w:eastAsia="Times New Roman" w:hAnsi="Times New Roman" w:cs="Times New Roman"/>
              </w:rPr>
              <w:t>(function);</w:t>
            </w:r>
          </w:p>
          <w:p w14:paraId="62BFF6D6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Example:</w:t>
            </w:r>
          </w:p>
          <w:p w14:paraId="796D526B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cart.map</w:t>
            </w:r>
            <w:proofErr w:type="spellEnd"/>
            <w:r w:rsidRPr="0052461F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product =&gt; product.name);</w:t>
            </w:r>
          </w:p>
          <w:p w14:paraId="71FFDB8A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It extracts only the product names.</w:t>
            </w:r>
          </w:p>
          <w:p w14:paraId="7F9622F5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For example:</w:t>
            </w:r>
          </w:p>
          <w:p w14:paraId="3DC80B83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["Laptop", "Keyboard", "Headphones"]</w:t>
            </w:r>
          </w:p>
          <w:p w14:paraId="3E6E79D4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reduce(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2F44A0AB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reduce(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 method processes all elements of an array and produces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one final value</w:t>
            </w:r>
            <w:r w:rsidRPr="0052461F">
              <w:rPr>
                <w:rFonts w:ascii="Times New Roman" w:eastAsia="Times New Roman" w:hAnsi="Times New Roman" w:cs="Times New Roman"/>
              </w:rPr>
              <w:t>.</w:t>
            </w:r>
          </w:p>
          <w:p w14:paraId="76D4941D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Syntax:</w:t>
            </w:r>
          </w:p>
          <w:p w14:paraId="54430E20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array.reduce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(function,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</w:rPr>
              <w:t>initialValue</w:t>
            </w:r>
            <w:proofErr w:type="spellEnd"/>
            <w:r w:rsidRPr="0052461F">
              <w:rPr>
                <w:rFonts w:ascii="Times New Roman" w:eastAsia="Times New Roman" w:hAnsi="Times New Roman" w:cs="Times New Roman"/>
              </w:rPr>
              <w:t>);</w:t>
            </w:r>
          </w:p>
          <w:p w14:paraId="2B81C98D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Example:</w:t>
            </w:r>
          </w:p>
          <w:p w14:paraId="2D1DFD97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cart.reduce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(</w:t>
            </w:r>
          </w:p>
          <w:p w14:paraId="72965BC0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(total, product) =&gt; total +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product.price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 *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product.quantity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,</w:t>
            </w:r>
          </w:p>
          <w:p w14:paraId="0D4AC30C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0</w:t>
            </w:r>
          </w:p>
          <w:p w14:paraId="0829653A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);</w:t>
            </w:r>
          </w:p>
          <w:p w14:paraId="371D0896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lastRenderedPageBreak/>
              <w:t>It calculates:</w:t>
            </w:r>
          </w:p>
          <w:p w14:paraId="6FDF23E7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Total = price × quantity</w:t>
            </w:r>
          </w:p>
          <w:p w14:paraId="5E7144B6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for every product and adds all the values.</w:t>
            </w:r>
          </w:p>
          <w:p w14:paraId="3A65D442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Arrow Function</w:t>
            </w:r>
          </w:p>
          <w:p w14:paraId="6F8CAF28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An arrow function provides a short way of writing functions.</w:t>
            </w:r>
          </w:p>
          <w:p w14:paraId="032880CE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Traditional function:</w:t>
            </w:r>
          </w:p>
          <w:p w14:paraId="43E20845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function(x) {</w:t>
            </w:r>
          </w:p>
          <w:p w14:paraId="51642A11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    return x * 2;</w:t>
            </w:r>
          </w:p>
          <w:p w14:paraId="0AAEA758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}</w:t>
            </w:r>
          </w:p>
          <w:p w14:paraId="69569449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Arrow function:</w:t>
            </w:r>
          </w:p>
          <w:p w14:paraId="3983B300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x =&gt; x * 2</w:t>
            </w:r>
          </w:p>
          <w:p w14:paraId="0C76D1DB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In this experiment, arrow functions are used with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map(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filter(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 xml:space="preserve">), and </w:t>
            </w: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reduce(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).</w:t>
            </w:r>
          </w:p>
          <w:p w14:paraId="455D83A4" w14:textId="77777777" w:rsidR="000825EC" w:rsidRPr="0052461F" w:rsidRDefault="000825EC" w:rsidP="000825E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 xml:space="preserve"> Higher-Order Function</w:t>
            </w:r>
          </w:p>
          <w:p w14:paraId="2F90168D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 xml:space="preserve">A </w:t>
            </w:r>
            <w:r w:rsidRPr="0052461F">
              <w:rPr>
                <w:rFonts w:ascii="Times New Roman" w:eastAsia="Times New Roman" w:hAnsi="Times New Roman" w:cs="Times New Roman"/>
                <w:b/>
                <w:bCs/>
              </w:rPr>
              <w:t>higher-order function</w:t>
            </w:r>
            <w:r w:rsidRPr="0052461F">
              <w:rPr>
                <w:rFonts w:ascii="Times New Roman" w:eastAsia="Times New Roman" w:hAnsi="Times New Roman" w:cs="Times New Roman"/>
              </w:rPr>
              <w:t xml:space="preserve"> is a function that accepts another function as an argument or returns a function.</w:t>
            </w:r>
          </w:p>
          <w:p w14:paraId="45BDEF3F" w14:textId="77777777" w:rsidR="000825EC" w:rsidRPr="0052461F" w:rsidRDefault="000825EC" w:rsidP="000825E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</w:rPr>
            </w:pPr>
            <w:r w:rsidRPr="0052461F">
              <w:rPr>
                <w:rFonts w:ascii="Times New Roman" w:eastAsia="Times New Roman" w:hAnsi="Times New Roman" w:cs="Times New Roman"/>
              </w:rPr>
              <w:t>Common JavaScript higher-order array functions include:</w:t>
            </w:r>
          </w:p>
          <w:p w14:paraId="22901D6E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map(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)</w:t>
            </w:r>
          </w:p>
          <w:p w14:paraId="0DC5BAC3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filter(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)</w:t>
            </w:r>
          </w:p>
          <w:p w14:paraId="759A8E59" w14:textId="77777777" w:rsidR="000825EC" w:rsidRPr="0052461F" w:rsidRDefault="000825EC" w:rsidP="000825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52461F">
              <w:rPr>
                <w:rFonts w:ascii="Times New Roman" w:eastAsia="Times New Roman" w:hAnsi="Times New Roman" w:cs="Times New Roman"/>
              </w:rPr>
              <w:t>reduce(</w:t>
            </w:r>
            <w:proofErr w:type="gramEnd"/>
            <w:r w:rsidRPr="0052461F">
              <w:rPr>
                <w:rFonts w:ascii="Times New Roman" w:eastAsia="Times New Roman" w:hAnsi="Times New Roman" w:cs="Times New Roman"/>
              </w:rPr>
              <w:t>)</w:t>
            </w:r>
          </w:p>
          <w:p w14:paraId="7BBD467F" w14:textId="77777777" w:rsidR="000D27FB" w:rsidRPr="0052461F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RPr="0052461F" w14:paraId="6D1BF809" w14:textId="77777777" w:rsidTr="001F3F62">
        <w:trPr>
          <w:trHeight w:val="3808"/>
        </w:trPr>
        <w:tc>
          <w:tcPr>
            <w:tcW w:w="2686" w:type="dxa"/>
            <w:gridSpan w:val="2"/>
            <w:vMerge w:val="restart"/>
          </w:tcPr>
          <w:p w14:paraId="5616EF44" w14:textId="77777777" w:rsidR="002316E9" w:rsidRPr="0052461F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52461F">
              <w:rPr>
                <w:bCs/>
                <w:color w:val="000000"/>
              </w:rPr>
              <w:lastRenderedPageBreak/>
              <w:t>Procedure and Execution </w:t>
            </w:r>
          </w:p>
          <w:p w14:paraId="48E5D586" w14:textId="77777777" w:rsidR="002316E9" w:rsidRPr="0052461F" w:rsidRDefault="002316E9" w:rsidP="000D27FB">
            <w:pPr>
              <w:pStyle w:val="NormalWeb"/>
              <w:spacing w:after="0"/>
              <w:rPr>
                <w:bCs/>
              </w:rPr>
            </w:pPr>
            <w:r w:rsidRPr="0052461F">
              <w:rPr>
                <w:bCs/>
                <w:color w:val="000000"/>
              </w:rPr>
              <w:t>(100 Words)</w:t>
            </w:r>
          </w:p>
          <w:p w14:paraId="343D5D02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3125DBB6" w14:textId="77777777" w:rsidR="002316E9" w:rsidRPr="0052461F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191319AD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en-US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1: Create the JavaScript file</w:t>
            </w:r>
          </w:p>
          <w:p w14:paraId="0CCCD2D9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2: Create the shopping cart</w:t>
            </w:r>
          </w:p>
          <w:p w14:paraId="28C18FDF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3: Implement the Add operation</w:t>
            </w:r>
          </w:p>
          <w:p w14:paraId="24B92AF7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5: Implement product-name extraction</w:t>
            </w:r>
          </w:p>
          <w:p w14:paraId="6EB20E1C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6: Calculate the total price</w:t>
            </w:r>
          </w:p>
          <w:p w14:paraId="3FD433D8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7: Add a new product</w:t>
            </w:r>
          </w:p>
          <w:p w14:paraId="4AD5C00F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8: Remove a product</w:t>
            </w:r>
          </w:p>
          <w:p w14:paraId="0535CA15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9: Display product names and total</w:t>
            </w:r>
          </w:p>
          <w:p w14:paraId="7B9637CE" w14:textId="77777777" w:rsidR="000825EC" w:rsidRPr="0052461F" w:rsidRDefault="000825EC" w:rsidP="000825EC">
            <w:pPr>
              <w:pStyle w:val="Heading3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Step 10: Execute the program</w:t>
            </w:r>
          </w:p>
          <w:p w14:paraId="59C715B2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982BB3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9D14A4A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RPr="0052461F" w14:paraId="67912FF3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6507548C" w14:textId="77777777" w:rsidR="002316E9" w:rsidRPr="0052461F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018A03B1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6030E8D2" w14:textId="77777777" w:rsidR="000825EC" w:rsidRPr="0052461F" w:rsidRDefault="000825E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HTML:</w:t>
            </w:r>
          </w:p>
          <w:p w14:paraId="52B2CB6B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&lt;!DOCTYPE html&gt;</w:t>
            </w:r>
          </w:p>
          <w:p w14:paraId="30329FFD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&lt;html&gt;</w:t>
            </w:r>
          </w:p>
          <w:p w14:paraId="213077C4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&lt;head&gt;</w:t>
            </w:r>
          </w:p>
          <w:p w14:paraId="5B6F5F49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&lt;meta charset="UTF-8"&gt;</w:t>
            </w:r>
          </w:p>
          <w:p w14:paraId="5AA75F7D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&lt;title&gt;Shopping Cart&lt;/title&gt;</w:t>
            </w:r>
          </w:p>
          <w:p w14:paraId="620734CC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&lt;link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rel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="stylesheet"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href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="style.css"&gt;</w:t>
            </w:r>
          </w:p>
          <w:p w14:paraId="49814FA6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&lt;/head&gt;</w:t>
            </w:r>
          </w:p>
          <w:p w14:paraId="00D96F78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&lt;body&gt;</w:t>
            </w:r>
          </w:p>
          <w:p w14:paraId="3096121B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&lt;h1&gt;Shopping Cart&lt;/h1&gt;</w:t>
            </w:r>
          </w:p>
          <w:p w14:paraId="0841628A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&lt;section id="product-list"&gt;&lt;/section&gt;</w:t>
            </w:r>
          </w:p>
          <w:p w14:paraId="4F6E071C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&lt;aside id="cart"&gt;</w:t>
            </w:r>
          </w:p>
          <w:p w14:paraId="4B139D7E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&lt;h2&gt;Your Cart&lt;/h2&gt;</w:t>
            </w:r>
          </w:p>
          <w:p w14:paraId="4A8DC48A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&lt;ul id="cart-list"&gt;&lt;/ul&gt;</w:t>
            </w:r>
          </w:p>
          <w:p w14:paraId="3BB9ACD6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&lt;p&gt;Total: ₹&lt;span id="total-price"&gt;0&lt;/span&gt;&lt;/p&gt;</w:t>
            </w:r>
          </w:p>
          <w:p w14:paraId="5D286B40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&lt;/aside&gt;</w:t>
            </w:r>
          </w:p>
          <w:p w14:paraId="72A76A76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 xml:space="preserve"> &lt;script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src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="script.js"&gt;&lt;/script&gt;</w:t>
            </w:r>
          </w:p>
          <w:p w14:paraId="1BAC2682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&lt;/body&gt;</w:t>
            </w:r>
          </w:p>
          <w:p w14:paraId="364E0399" w14:textId="77777777" w:rsidR="000825EC" w:rsidRPr="0052461F" w:rsidRDefault="000825EC" w:rsidP="000825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5246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  <w:t>&lt;/html&gt;</w:t>
            </w:r>
          </w:p>
          <w:p w14:paraId="03336B83" w14:textId="77777777" w:rsidR="000825EC" w:rsidRPr="0052461F" w:rsidRDefault="000825E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CSS:</w:t>
            </w:r>
          </w:p>
          <w:p w14:paraId="54F4367A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body {</w:t>
            </w:r>
          </w:p>
          <w:p w14:paraId="37DAC4A8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font-family: Arial, sans-serif;</w:t>
            </w:r>
          </w:p>
          <w:p w14:paraId="5EB72ECE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display: flex;</w:t>
            </w:r>
          </w:p>
          <w:p w14:paraId="348B8382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gap: 30px;</w:t>
            </w:r>
          </w:p>
          <w:p w14:paraId="6740D091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}</w:t>
            </w:r>
          </w:p>
          <w:p w14:paraId="3C8E2950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.product</w:t>
            </w:r>
            <w:proofErr w:type="gramEnd"/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-card {</w:t>
            </w:r>
          </w:p>
          <w:p w14:paraId="34D3A559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border: 1px solid #ccc;</w:t>
            </w:r>
          </w:p>
          <w:p w14:paraId="367B2585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padding: 10px;</w:t>
            </w:r>
          </w:p>
          <w:p w14:paraId="2D5B1F28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margin-bottom: 10px;</w:t>
            </w:r>
          </w:p>
          <w:p w14:paraId="1BC71215" w14:textId="77777777" w:rsidR="000825EC" w:rsidRPr="0052461F" w:rsidRDefault="000825EC" w:rsidP="000825EC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}</w:t>
            </w:r>
          </w:p>
          <w:p w14:paraId="5961C236" w14:textId="77777777" w:rsidR="000825EC" w:rsidRPr="0052461F" w:rsidRDefault="000825E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1FAA784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products = [</w:t>
            </w:r>
          </w:p>
          <w:p w14:paraId="69D4C5FC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1, name: "Notebook", price: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 }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2BC3A00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2, name: "Pen", price: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 }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A09E99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3, name: "Bag", price: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500 }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59532CA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4, name: "Water Bottle", price: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150 }</w:t>
            </w:r>
            <w:proofErr w:type="gramEnd"/>
          </w:p>
          <w:p w14:paraId="66E50AF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</w:p>
          <w:p w14:paraId="7BE268B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7D81D2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cart = [];</w:t>
            </w:r>
          </w:p>
          <w:p w14:paraId="78E357E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4B11B7B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productList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("product-list");</w:t>
            </w:r>
          </w:p>
          <w:p w14:paraId="5978053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cartList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("cart-list");</w:t>
            </w:r>
          </w:p>
          <w:p w14:paraId="6C6DE0E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totalPriceEl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("total-price");</w:t>
            </w:r>
          </w:p>
          <w:p w14:paraId="4E5A05C3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E9BEFD1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displayProducts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6F4C06EE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productList.innerHTML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products</w:t>
            </w:r>
          </w:p>
          <w:p w14:paraId="52B2C8C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.map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((product) =&gt; `</w:t>
            </w:r>
          </w:p>
          <w:p w14:paraId="2FCD5EEC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&lt;div class="product-card"&gt;</w:t>
            </w:r>
          </w:p>
          <w:p w14:paraId="74BF5B6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${product.name} - ₹${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product.price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C2245D3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&lt;button onclick="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addToCart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(${product.id})"&gt; Add to Cart&lt;/button&gt;</w:t>
            </w:r>
          </w:p>
          <w:p w14:paraId="79DD8D89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&lt;/div&gt;`</w:t>
            </w:r>
          </w:p>
          <w:p w14:paraId="438BB189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)</w:t>
            </w:r>
          </w:p>
          <w:p w14:paraId="6126BCD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.join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("");</w:t>
            </w:r>
          </w:p>
          <w:p w14:paraId="26278FC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6C36895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900B2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addToCart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(id) {</w:t>
            </w:r>
          </w:p>
          <w:p w14:paraId="2E09782B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item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products.find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((p) =&gt; p.id === id);</w:t>
            </w:r>
          </w:p>
          <w:p w14:paraId="3C53D3A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cart.push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(item);</w:t>
            </w:r>
          </w:p>
          <w:p w14:paraId="76EB72D3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41A0FB98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7E0C245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89B8EA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removeFromCart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(id) {</w:t>
            </w:r>
          </w:p>
          <w:p w14:paraId="1287DFC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cart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cart.filter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((item) =&gt;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item.id !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== id);</w:t>
            </w:r>
          </w:p>
          <w:p w14:paraId="01A05E9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059680E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0F9801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EB478C9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calculateTotal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6C8ABDD0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return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cart.reduce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21A0B52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(sum, item) =&gt; sum +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item.price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0</w:t>
            </w:r>
          </w:p>
          <w:p w14:paraId="2D522B8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);</w:t>
            </w:r>
          </w:p>
          <w:p w14:paraId="445CA0C6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090B7C1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AE62933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AC76B4F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cartList.innerHTML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cart</w:t>
            </w:r>
          </w:p>
          <w:p w14:paraId="3F6C911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.map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((item) =&gt; `</w:t>
            </w:r>
          </w:p>
          <w:p w14:paraId="4307D01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&lt;li&gt;</w:t>
            </w:r>
          </w:p>
          <w:p w14:paraId="1DC6D1EF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${item.name} - ₹${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item.price</w:t>
            </w:r>
            <w:proofErr w:type="spellEnd"/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F706D8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&lt;button onclick="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removeFromCart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(${item.id})"&gt; </w:t>
            </w:r>
            <w:r w:rsidRPr="0052461F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✖</w:t>
            </w: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&lt;/button&gt;</w:t>
            </w:r>
          </w:p>
          <w:p w14:paraId="4727AF1C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&lt;/li&gt;`</w:t>
            </w:r>
          </w:p>
          <w:p w14:paraId="5875ACCC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)</w:t>
            </w:r>
          </w:p>
          <w:p w14:paraId="3572EFF7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.join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("");</w:t>
            </w:r>
          </w:p>
          <w:p w14:paraId="156CB91D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14:paraId="070653F9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totalPriceEl.textContent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calculateTotal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18D0210C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3907592" w14:textId="77777777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543729F" w14:textId="57FB1BF5" w:rsidR="000825EC" w:rsidRPr="0052461F" w:rsidRDefault="000825EC" w:rsidP="000825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displayProducts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</w:tc>
      </w:tr>
      <w:tr w:rsidR="002316E9" w:rsidRPr="0052461F" w14:paraId="1242D383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47E97696" w14:textId="77777777" w:rsidR="002316E9" w:rsidRPr="0052461F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1F2994D6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62773540" w14:textId="11E9982F" w:rsidR="0052461F" w:rsidRPr="0052461F" w:rsidRDefault="0052461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7FF799" wp14:editId="6A7757F8">
                  <wp:extent cx="5608320" cy="3154602"/>
                  <wp:effectExtent l="0" t="0" r="0" b="0"/>
                  <wp:docPr id="180303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0363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492" cy="3159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:rsidRPr="0052461F" w14:paraId="6885687B" w14:textId="77777777" w:rsidTr="001F3F62">
        <w:trPr>
          <w:trHeight w:val="1489"/>
        </w:trPr>
        <w:tc>
          <w:tcPr>
            <w:tcW w:w="2686" w:type="dxa"/>
            <w:gridSpan w:val="2"/>
          </w:tcPr>
          <w:p w14:paraId="28B8F45A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A82D72B" w14:textId="66017799" w:rsidR="000D27FB" w:rsidRPr="0052461F" w:rsidRDefault="0052461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The output displays a </w:t>
            </w:r>
            <w:r w:rsidRPr="0052461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Shopping Cart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 interface showing product names and prices. It includes </w:t>
            </w:r>
            <w:r w:rsidRPr="0052461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Add</w:t>
            </w:r>
            <w:r w:rsidRPr="0052461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61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 Cart</w:t>
            </w:r>
            <w:r w:rsidRPr="005246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buttons, a list of selected products with </w:t>
            </w:r>
            <w:r w:rsidRPr="0052461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remove buttons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, and the </w:t>
            </w:r>
            <w:proofErr w:type="spellStart"/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461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otal</w:t>
            </w:r>
            <w:proofErr w:type="spellEnd"/>
            <w:r w:rsidRPr="005246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>amount of the cart.</w:t>
            </w:r>
          </w:p>
        </w:tc>
      </w:tr>
      <w:tr w:rsidR="000D27FB" w:rsidRPr="0052461F" w14:paraId="6D22E161" w14:textId="77777777" w:rsidTr="001F3F62">
        <w:trPr>
          <w:trHeight w:val="1925"/>
        </w:trPr>
        <w:tc>
          <w:tcPr>
            <w:tcW w:w="2686" w:type="dxa"/>
            <w:gridSpan w:val="2"/>
          </w:tcPr>
          <w:p w14:paraId="61062B0C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44AE4892" w14:textId="7ABF4714" w:rsidR="000D27FB" w:rsidRPr="0052461F" w:rsidRDefault="00B328B5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628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https://github.com/yash-bhoyar/WTlab</w:t>
            </w:r>
          </w:p>
        </w:tc>
      </w:tr>
      <w:tr w:rsidR="000D27FB" w:rsidRPr="0052461F" w14:paraId="029DEDC2" w14:textId="77777777" w:rsidTr="001F3F62">
        <w:trPr>
          <w:trHeight w:val="554"/>
        </w:trPr>
        <w:tc>
          <w:tcPr>
            <w:tcW w:w="2686" w:type="dxa"/>
            <w:gridSpan w:val="2"/>
          </w:tcPr>
          <w:p w14:paraId="6E2D25FF" w14:textId="77777777" w:rsidR="000D27FB" w:rsidRPr="0052461F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551786DF" w14:textId="2CD4CB6C" w:rsidR="000D27FB" w:rsidRPr="0052461F" w:rsidRDefault="0052461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The JavaScript program successfully models a shopping cart using an </w:t>
            </w:r>
            <w:r w:rsidRPr="00B32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array of objects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 and demonstrates the use of </w:t>
            </w:r>
            <w:proofErr w:type="gramStart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push(</w:t>
            </w:r>
            <w:proofErr w:type="gramEnd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B328B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map(</w:t>
            </w:r>
            <w:proofErr w:type="gramEnd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B328B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filter(</w:t>
            </w:r>
            <w:proofErr w:type="gramEnd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B328B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gramStart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reduce(</w:t>
            </w:r>
            <w:proofErr w:type="gramEnd"/>
            <w:r w:rsidRPr="00B328B5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52461F">
              <w:rPr>
                <w:rFonts w:ascii="Times New Roman" w:hAnsi="Times New Roman" w:cs="Times New Roman"/>
                <w:sz w:val="24"/>
                <w:szCs w:val="24"/>
              </w:rPr>
              <w:t xml:space="preserve"> to add products, remove products, retrieve product names, and calculate the total price.</w:t>
            </w:r>
          </w:p>
        </w:tc>
      </w:tr>
      <w:tr w:rsidR="002316E9" w:rsidRPr="0052461F" w14:paraId="4A661313" w14:textId="77777777" w:rsidTr="001F3F62">
        <w:trPr>
          <w:trHeight w:val="692"/>
        </w:trPr>
        <w:tc>
          <w:tcPr>
            <w:tcW w:w="2686" w:type="dxa"/>
            <w:gridSpan w:val="2"/>
          </w:tcPr>
          <w:p w14:paraId="7FB6EFA8" w14:textId="77777777" w:rsidR="002316E9" w:rsidRPr="0052461F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28150B7A" w14:textId="77777777" w:rsidR="002316E9" w:rsidRPr="0052461F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RPr="0052461F" w14:paraId="68D40347" w14:textId="77777777" w:rsidTr="001F3F62">
        <w:trPr>
          <w:trHeight w:val="253"/>
        </w:trPr>
        <w:tc>
          <w:tcPr>
            <w:tcW w:w="2686" w:type="dxa"/>
            <w:gridSpan w:val="2"/>
          </w:tcPr>
          <w:p w14:paraId="48F68BE1" w14:textId="77777777" w:rsidR="000D27FB" w:rsidRPr="0052461F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46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3561179F" w14:textId="08EDF77F" w:rsidR="000D27FB" w:rsidRPr="002354F4" w:rsidRDefault="002354F4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54F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29/09/26</w:t>
            </w:r>
          </w:p>
        </w:tc>
      </w:tr>
    </w:tbl>
    <w:p w14:paraId="288EB6CD" w14:textId="77777777" w:rsidR="000D27FB" w:rsidRPr="0052461F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52461F" w:rsidSect="003F0728">
      <w:headerReference w:type="default" r:id="rId8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6855" w14:textId="77777777" w:rsidR="00E74ACC" w:rsidRDefault="00E74ACC">
      <w:pPr>
        <w:spacing w:after="0" w:line="240" w:lineRule="auto"/>
      </w:pPr>
      <w:r>
        <w:separator/>
      </w:r>
    </w:p>
  </w:endnote>
  <w:endnote w:type="continuationSeparator" w:id="0">
    <w:p w14:paraId="7C751552" w14:textId="77777777" w:rsidR="00E74ACC" w:rsidRDefault="00E7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16F9" w14:textId="77777777" w:rsidR="00E74ACC" w:rsidRDefault="00E74ACC">
      <w:pPr>
        <w:spacing w:after="0" w:line="240" w:lineRule="auto"/>
      </w:pPr>
      <w:r>
        <w:separator/>
      </w:r>
    </w:p>
  </w:footnote>
  <w:footnote w:type="continuationSeparator" w:id="0">
    <w:p w14:paraId="79BC6413" w14:textId="77777777" w:rsidR="00E74ACC" w:rsidRDefault="00E74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C5D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49C95B5C" wp14:editId="4CC2AA2B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1A9E109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630713FA" wp14:editId="21964E4A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3CEEB85C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2D237CE9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57BC82B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38BAE513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4F2E05E" w14:textId="451079CD" w:rsidR="00F7059D" w:rsidRPr="00F3477F" w:rsidRDefault="00B328B5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1E463903" wp14:editId="30DA62E3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1850375387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C14D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0705F08D" wp14:editId="75DE202A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197120897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E60F95" id="Straight Arrow Connector 3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4966784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390E060D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6A0AE50E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3F023D1A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 w:rsidRPr="001F3F62">
      <w:rPr>
        <w:rFonts w:eastAsia="Times New Roman"/>
        <w:b/>
        <w:color w:val="000000" w:themeColor="text1"/>
        <w:sz w:val="14"/>
        <w:szCs w:val="14"/>
      </w:rPr>
      <w:t>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</w:t>
    </w:r>
    <w:proofErr w:type="gramEnd"/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 w:rsidRPr="001F3F62">
      <w:rPr>
        <w:rFonts w:eastAsia="Times New Roman"/>
        <w:b/>
        <w:color w:val="000000" w:themeColor="text1"/>
        <w:sz w:val="14"/>
        <w:szCs w:val="14"/>
      </w:rPr>
      <w:t>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</w:t>
    </w:r>
    <w:proofErr w:type="gramEnd"/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046AC"/>
    <w:multiLevelType w:val="multilevel"/>
    <w:tmpl w:val="EC0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F129E"/>
    <w:multiLevelType w:val="hybridMultilevel"/>
    <w:tmpl w:val="88E07A5C"/>
    <w:lvl w:ilvl="0" w:tplc="5622F0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7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08508432">
    <w:abstractNumId w:val="6"/>
  </w:num>
  <w:num w:numId="2" w16cid:durableId="1627079700">
    <w:abstractNumId w:val="1"/>
  </w:num>
  <w:num w:numId="3" w16cid:durableId="150488537">
    <w:abstractNumId w:val="5"/>
  </w:num>
  <w:num w:numId="4" w16cid:durableId="1508204249">
    <w:abstractNumId w:val="2"/>
  </w:num>
  <w:num w:numId="5" w16cid:durableId="428309108">
    <w:abstractNumId w:val="0"/>
  </w:num>
  <w:num w:numId="6" w16cid:durableId="1566724051">
    <w:abstractNumId w:val="3"/>
  </w:num>
  <w:num w:numId="7" w16cid:durableId="12256759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6754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825EC"/>
    <w:rsid w:val="000A2F68"/>
    <w:rsid w:val="000D27FB"/>
    <w:rsid w:val="000D4A7F"/>
    <w:rsid w:val="001F3F62"/>
    <w:rsid w:val="002316E9"/>
    <w:rsid w:val="002354F4"/>
    <w:rsid w:val="003F0728"/>
    <w:rsid w:val="00413E07"/>
    <w:rsid w:val="00505182"/>
    <w:rsid w:val="0052461F"/>
    <w:rsid w:val="00567CF1"/>
    <w:rsid w:val="00592817"/>
    <w:rsid w:val="005C5D3B"/>
    <w:rsid w:val="006403E6"/>
    <w:rsid w:val="006A06DA"/>
    <w:rsid w:val="00894574"/>
    <w:rsid w:val="009743C2"/>
    <w:rsid w:val="00A45250"/>
    <w:rsid w:val="00AF2CB8"/>
    <w:rsid w:val="00B328B5"/>
    <w:rsid w:val="00BB513D"/>
    <w:rsid w:val="00BD559C"/>
    <w:rsid w:val="00C207A2"/>
    <w:rsid w:val="00C61B7D"/>
    <w:rsid w:val="00D012B3"/>
    <w:rsid w:val="00D50661"/>
    <w:rsid w:val="00D95209"/>
    <w:rsid w:val="00E04712"/>
    <w:rsid w:val="00E156D1"/>
    <w:rsid w:val="00E24F29"/>
    <w:rsid w:val="00E74ACC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AD01B"/>
  <w15:docId w15:val="{A97599C0-8DB6-4BC4-836C-2260220F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25EC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5EC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yashmb4144@gmail.com</cp:lastModifiedBy>
  <cp:revision>3</cp:revision>
  <dcterms:created xsi:type="dcterms:W3CDTF">2026-09-29T16:51:00Z</dcterms:created>
  <dcterms:modified xsi:type="dcterms:W3CDTF">2026-09-29T17:21:00Z</dcterms:modified>
</cp:coreProperties>
</file>