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1C86E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0542EC45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736ED167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5B07737" w14:textId="77777777" w:rsidTr="00292148">
        <w:trPr>
          <w:jc w:val="center"/>
        </w:trPr>
        <w:tc>
          <w:tcPr>
            <w:tcW w:w="4621" w:type="dxa"/>
          </w:tcPr>
          <w:p w14:paraId="7D64616A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0EFA093C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294101AA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3DE9997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DDA59CA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CB367EF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7C19987A" w14:textId="77777777" w:rsidTr="00292148">
        <w:trPr>
          <w:jc w:val="center"/>
        </w:trPr>
        <w:tc>
          <w:tcPr>
            <w:tcW w:w="967" w:type="dxa"/>
          </w:tcPr>
          <w:p w14:paraId="69A7159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49F40C8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3292A77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3F2F27B8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F138D1F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14:paraId="75BE9C72" w14:textId="77777777" w:rsidTr="00292148">
        <w:trPr>
          <w:jc w:val="center"/>
        </w:trPr>
        <w:tc>
          <w:tcPr>
            <w:tcW w:w="967" w:type="dxa"/>
          </w:tcPr>
          <w:p w14:paraId="7CFB85B0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5844BD6D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6023EE9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5D85EC1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3ED12FA6" w14:textId="77777777" w:rsidTr="00292148">
        <w:trPr>
          <w:jc w:val="center"/>
        </w:trPr>
        <w:tc>
          <w:tcPr>
            <w:tcW w:w="967" w:type="dxa"/>
          </w:tcPr>
          <w:p w14:paraId="2C84B1C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79A6175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73DAF0FF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315C590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12DD539F" w14:textId="77777777" w:rsidTr="00292148">
        <w:trPr>
          <w:jc w:val="center"/>
        </w:trPr>
        <w:tc>
          <w:tcPr>
            <w:tcW w:w="967" w:type="dxa"/>
          </w:tcPr>
          <w:p w14:paraId="7A1DCAA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63F4FA6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4836499C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65B2AE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158AC8FB" w14:textId="77777777" w:rsidTr="00292148">
        <w:trPr>
          <w:jc w:val="center"/>
        </w:trPr>
        <w:tc>
          <w:tcPr>
            <w:tcW w:w="967" w:type="dxa"/>
          </w:tcPr>
          <w:p w14:paraId="4FDDBC8C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08973322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2B9164E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03D82186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84CFA9C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C36F9B5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4164FB9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56FD442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4D2D2F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97B1107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614924C3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E144A45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7B721573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2ADDB8E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42CCBD50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3878107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06DB0A6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4B1EB89B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749CE62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3649D3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BAED9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3A37DD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7DE9FB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1072"/>
        <w:gridCol w:w="372"/>
        <w:gridCol w:w="1725"/>
        <w:gridCol w:w="2559"/>
        <w:gridCol w:w="2397"/>
        <w:gridCol w:w="2117"/>
      </w:tblGrid>
      <w:tr w:rsidR="002316E9" w:rsidRPr="000D27FB" w14:paraId="76663386" w14:textId="77777777" w:rsidTr="001F3F62">
        <w:trPr>
          <w:trHeight w:val="253"/>
        </w:trPr>
        <w:tc>
          <w:tcPr>
            <w:tcW w:w="2031" w:type="dxa"/>
          </w:tcPr>
          <w:p w14:paraId="1E863414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1D889A57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1C95C27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385308CE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6485A70B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49C9B6AD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49D39669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53E285D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4C9F590B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1827CBFF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44421EEB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5A71D7CC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5C709BDA" w14:textId="72C4A4E7" w:rsidR="002316E9" w:rsidRPr="000D27FB" w:rsidRDefault="002A6A15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71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6717E5D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1ADA502A" w14:textId="01BB5B9A" w:rsidR="002316E9" w:rsidRPr="000D27FB" w:rsidRDefault="002A6A15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Yash Mukesh Bhoyar </w:t>
            </w:r>
          </w:p>
        </w:tc>
      </w:tr>
      <w:tr w:rsidR="005C5D3B" w:rsidRPr="000D27FB" w14:paraId="09C28CFE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A8F8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84042DD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4521113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5B1E2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661CD7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6D59F8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214E38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24DDC50E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07A7AD2A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46AAE346" w14:textId="6AF77C26" w:rsidR="000D27FB" w:rsidRDefault="005B05B2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894574" w14:paraId="00BC396A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6ADD6EA5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4BEA917F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00DCA229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2B45BD63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2D7F452D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068D95E5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0C4528E0" w14:textId="77777777" w:rsidTr="001F3F62">
        <w:trPr>
          <w:trHeight w:val="253"/>
        </w:trPr>
        <w:tc>
          <w:tcPr>
            <w:tcW w:w="2686" w:type="dxa"/>
            <w:gridSpan w:val="2"/>
          </w:tcPr>
          <w:p w14:paraId="4FF350B7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446C5D54" w14:textId="73BD2163" w:rsidR="000D27FB" w:rsidRPr="005B05B2" w:rsidRDefault="005B05B2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B05B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JavaScript — Events &amp;amp; Interactivity</w:t>
            </w:r>
          </w:p>
        </w:tc>
      </w:tr>
      <w:tr w:rsidR="000D27FB" w14:paraId="5CC285C4" w14:textId="77777777" w:rsidTr="001F3F62">
        <w:trPr>
          <w:trHeight w:val="253"/>
        </w:trPr>
        <w:tc>
          <w:tcPr>
            <w:tcW w:w="2686" w:type="dxa"/>
            <w:gridSpan w:val="2"/>
          </w:tcPr>
          <w:p w14:paraId="543DC62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245EC1C7" w14:textId="77777777" w:rsidR="005B05B2" w:rsidRPr="005B05B2" w:rsidRDefault="005B05B2" w:rsidP="005B05B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B05B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ONE interactive app — a Calculator OR a short Quiz (pick</w:t>
            </w:r>
          </w:p>
          <w:p w14:paraId="60E8C460" w14:textId="03693F5E" w:rsidR="000D27FB" w:rsidRPr="005B05B2" w:rsidRDefault="005B05B2" w:rsidP="005B05B2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B05B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one) — that responds to clicks/key-presses and updates results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5B05B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dynamically, demonstrating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5B05B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event handling.</w:t>
            </w:r>
          </w:p>
        </w:tc>
      </w:tr>
      <w:tr w:rsidR="000D27FB" w14:paraId="77585BDC" w14:textId="77777777" w:rsidTr="001F3F62">
        <w:trPr>
          <w:trHeight w:val="253"/>
        </w:trPr>
        <w:tc>
          <w:tcPr>
            <w:tcW w:w="2686" w:type="dxa"/>
            <w:gridSpan w:val="2"/>
          </w:tcPr>
          <w:p w14:paraId="2D92A9D0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8962D5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27A17027" w14:textId="624C4A46" w:rsidR="000D27FB" w:rsidRPr="005B05B2" w:rsidRDefault="005B05B2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JavaScript events are actions that occur on a web page, such as mouse clicks and keyboard key presses. Event handling allows JavaScript to respond to these actions and perform specific operations. The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addEventListener()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method is used to attach an event to an HTML element. In the calculator, click events are used for number, operator, clear, and equals buttons. The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keydown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event is used to accept keyboard input. Functions such as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addNumber()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setOperator()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calculate()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clearDisplay()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perform the required operations. Conditional statements using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if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else if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select the arithmetic operation, while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Number()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converts the input into numbers.</w:t>
            </w:r>
          </w:p>
        </w:tc>
      </w:tr>
      <w:tr w:rsidR="002316E9" w14:paraId="1BA5E0AC" w14:textId="77777777" w:rsidTr="005B05B2">
        <w:trPr>
          <w:trHeight w:val="791"/>
        </w:trPr>
        <w:tc>
          <w:tcPr>
            <w:tcW w:w="2686" w:type="dxa"/>
            <w:gridSpan w:val="2"/>
            <w:vMerge w:val="restart"/>
          </w:tcPr>
          <w:p w14:paraId="13C90302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t>Procedure and Execution </w:t>
            </w:r>
          </w:p>
          <w:p w14:paraId="21850F69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08AD0504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70A62412" w14:textId="77777777" w:rsidR="002316E9" w:rsidRPr="000D27FB" w:rsidRDefault="000D4A7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502C2E37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Open Visual Studio Code. </w:t>
            </w:r>
          </w:p>
          <w:p w14:paraId="49F5D05E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Create a folder named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Calculator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6477E90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Create three files: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index.html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style.css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, and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script.js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FCF410A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Create the calculator structure in the HTML file. </w:t>
            </w:r>
          </w:p>
          <w:p w14:paraId="3CFEF7AC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Add a display box and buttons for numbers and arithmetic operators. </w:t>
            </w:r>
          </w:p>
          <w:p w14:paraId="1C704F90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Link the CSS and JavaScript files with the HTML file. </w:t>
            </w:r>
          </w:p>
          <w:p w14:paraId="1BA90522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getElementById()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to access the calculator elements. </w:t>
            </w:r>
          </w:p>
          <w:p w14:paraId="3E369735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Create functions for entering numbers, selecting operators, calculating results, and clearing the display. </w:t>
            </w:r>
          </w:p>
          <w:p w14:paraId="4F53AC63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addEventListener()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to handle button click events. </w:t>
            </w:r>
          </w:p>
          <w:p w14:paraId="58092D87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keydown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to handle keyboard input. </w:t>
            </w:r>
          </w:p>
          <w:p w14:paraId="73246C88" w14:textId="77777777" w:rsidR="005B05B2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if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5B05B2">
              <w:rPr>
                <w:rStyle w:val="HTMLCode"/>
                <w:rFonts w:ascii="Times New Roman" w:eastAsia="Calibri" w:hAnsi="Times New Roman" w:cs="Times New Roman"/>
                <w:sz w:val="24"/>
                <w:szCs w:val="24"/>
              </w:rPr>
              <w:t>else if</w:t>
            </w: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 xml:space="preserve"> statements for arithmetic operations. </w:t>
            </w:r>
          </w:p>
          <w:p w14:paraId="12427C43" w14:textId="0A4CCF40" w:rsidR="002316E9" w:rsidRPr="005B05B2" w:rsidRDefault="005B05B2" w:rsidP="005B05B2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B05B2">
              <w:rPr>
                <w:rFonts w:ascii="Times New Roman" w:hAnsi="Times New Roman" w:cs="Times New Roman"/>
                <w:sz w:val="24"/>
                <w:szCs w:val="24"/>
              </w:rPr>
              <w:t>Save all files, open the HTML file in a browser, and test the calculator.</w:t>
            </w:r>
          </w:p>
        </w:tc>
      </w:tr>
      <w:tr w:rsidR="002316E9" w14:paraId="77440286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45A8E127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42D709BC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14:paraId="7A080A09" w14:textId="77777777" w:rsidR="005B05B2" w:rsidRDefault="005B05B2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HTML:</w:t>
            </w:r>
          </w:p>
          <w:p w14:paraId="21217EF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&lt;!DOCTYPE html&gt;</w:t>
            </w:r>
          </w:p>
          <w:p w14:paraId="1D10D37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&lt;html&gt;</w:t>
            </w:r>
          </w:p>
          <w:p w14:paraId="298CB71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&lt;head&gt;</w:t>
            </w:r>
          </w:p>
          <w:p w14:paraId="165814A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&lt;title&gt;My Calculator&lt;/title&gt;</w:t>
            </w:r>
          </w:p>
          <w:p w14:paraId="4C1CAF0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&lt;link rel="stylesheet" href="style.css"&gt;</w:t>
            </w:r>
          </w:p>
          <w:p w14:paraId="03732BA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&lt;/head&gt;</w:t>
            </w:r>
          </w:p>
          <w:p w14:paraId="745F9C6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&lt;body&gt;</w:t>
            </w:r>
          </w:p>
          <w:p w14:paraId="12FF443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&lt;h1&gt;My Calculator&lt;/h1&gt;</w:t>
            </w:r>
          </w:p>
          <w:p w14:paraId="65E8483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&lt;input type="text" id="display" readonly&gt;</w:t>
            </w:r>
          </w:p>
          <w:p w14:paraId="1B286C0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8C646C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&lt;div&gt;</w:t>
            </w:r>
          </w:p>
          <w:p w14:paraId="699522A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id="seven"&gt;7&lt;/button&gt;</w:t>
            </w:r>
          </w:p>
          <w:p w14:paraId="195EE73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id="eight"&gt;8&lt;/button&gt;</w:t>
            </w:r>
          </w:p>
          <w:p w14:paraId="68D7EEB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id="nine"&gt;9&lt;/button&gt;</w:t>
            </w:r>
          </w:p>
          <w:p w14:paraId="3EED808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id="divide"&gt;/&lt;/button&gt;</w:t>
            </w:r>
          </w:p>
          <w:p w14:paraId="38688EAA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&lt;/div&gt;</w:t>
            </w:r>
          </w:p>
          <w:p w14:paraId="1E35DE8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3A5F766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&lt;div&gt;</w:t>
            </w:r>
          </w:p>
          <w:p w14:paraId="6110B32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id="four"&gt;4&lt;/button&gt;</w:t>
            </w:r>
          </w:p>
          <w:p w14:paraId="58B6F59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id="five"&gt;5&lt;/button&gt;</w:t>
            </w:r>
          </w:p>
          <w:p w14:paraId="7DF810F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id="six"&gt;6&lt;/button&gt;</w:t>
            </w:r>
          </w:p>
          <w:p w14:paraId="30B0E57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id="multiply"&gt;*&lt;/button&gt;</w:t>
            </w:r>
          </w:p>
          <w:p w14:paraId="0D61117B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&lt;/div&gt;</w:t>
            </w:r>
          </w:p>
          <w:p w14:paraId="5FE8551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F14BF5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&lt;div&gt;</w:t>
            </w:r>
          </w:p>
          <w:p w14:paraId="09FDA66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id="one"&gt;1&lt;/button&gt;</w:t>
            </w:r>
          </w:p>
          <w:p w14:paraId="62E68F6B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id="two"&gt;2&lt;/button&gt;</w:t>
            </w:r>
          </w:p>
          <w:p w14:paraId="4218E45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id="three"&gt;3&lt;/button&gt;</w:t>
            </w:r>
          </w:p>
          <w:p w14:paraId="4FFBFF9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id="subtract"&gt;-&lt;/button&gt;</w:t>
            </w:r>
          </w:p>
          <w:p w14:paraId="11885F7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&lt;/div&gt;</w:t>
            </w:r>
          </w:p>
          <w:p w14:paraId="37C2AFB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2DB0F3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&lt;div&gt;</w:t>
            </w:r>
          </w:p>
          <w:p w14:paraId="68E46D4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id="clear"&gt;C&lt;/button&gt;</w:t>
            </w:r>
          </w:p>
          <w:p w14:paraId="1E40252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id="zero"&gt;0&lt;/button&gt;</w:t>
            </w:r>
          </w:p>
          <w:p w14:paraId="1DDD975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id="equals"&gt;=&lt;/button&gt;</w:t>
            </w:r>
          </w:p>
          <w:p w14:paraId="5903C676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&lt;button id="add"&gt;+&lt;/button&gt;</w:t>
            </w:r>
          </w:p>
          <w:p w14:paraId="00E17F4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&lt;/div&gt;</w:t>
            </w:r>
          </w:p>
          <w:p w14:paraId="65DB80A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0E48986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&lt;script src="script.js"&gt;&lt;/script&gt;</w:t>
            </w:r>
          </w:p>
          <w:p w14:paraId="4A7CB7B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&lt;/body&gt;</w:t>
            </w:r>
          </w:p>
          <w:p w14:paraId="2DA0BFB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&lt;/html&gt;</w:t>
            </w:r>
          </w:p>
          <w:p w14:paraId="0AE8DB2E" w14:textId="13109D0A" w:rsid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Javascript:</w:t>
            </w:r>
          </w:p>
          <w:p w14:paraId="6A7D874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3614FF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let display = document.getElementById("display");</w:t>
            </w:r>
          </w:p>
          <w:p w14:paraId="7746E9F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68B6E9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let operator = "";</w:t>
            </w:r>
          </w:p>
          <w:p w14:paraId="5E1E956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let firstNumber = "";</w:t>
            </w:r>
          </w:p>
          <w:p w14:paraId="5656AF0A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68600E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function addNumber(number) {</w:t>
            </w:r>
          </w:p>
          <w:p w14:paraId="6DDE6C5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display.value += number;</w:t>
            </w:r>
          </w:p>
          <w:p w14:paraId="08EE790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3FA5E97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AFA77F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function setOperator(op) {</w:t>
            </w:r>
          </w:p>
          <w:p w14:paraId="55D8EA4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firstNumber = display.value;</w:t>
            </w:r>
          </w:p>
          <w:p w14:paraId="7D9FFAA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operator = op;</w:t>
            </w:r>
          </w:p>
          <w:p w14:paraId="7D5F011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display.value = "";</w:t>
            </w:r>
          </w:p>
          <w:p w14:paraId="40B9293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1A6F11C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20AB1C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function calculate() {</w:t>
            </w:r>
          </w:p>
          <w:p w14:paraId="5F51E92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let secondNumber = display.value;</w:t>
            </w:r>
          </w:p>
          <w:p w14:paraId="6469F47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    let result; </w:t>
            </w:r>
          </w:p>
          <w:p w14:paraId="4FD4C376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05B693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if (operator == "+") {</w:t>
            </w:r>
          </w:p>
          <w:p w14:paraId="3DE0840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result = Number(firstNumber) + Number(secondNumber);</w:t>
            </w:r>
          </w:p>
          <w:p w14:paraId="6934DB1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2BC64BE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else if (operator == "-") {</w:t>
            </w:r>
          </w:p>
          <w:p w14:paraId="715A1C5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result = Number(firstNumber) - Number(secondNumber);</w:t>
            </w:r>
          </w:p>
          <w:p w14:paraId="28FDACB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26D6C49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else if (operator == "*") {</w:t>
            </w:r>
          </w:p>
          <w:p w14:paraId="18418B5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result = Number(firstNumber) * Number(secondNumber);</w:t>
            </w:r>
          </w:p>
          <w:p w14:paraId="258C177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0A6D48A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else if (operator == "/") {</w:t>
            </w:r>
          </w:p>
          <w:p w14:paraId="1D885A3A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result = Number(firstNumber) / Number(secondNumber);</w:t>
            </w:r>
          </w:p>
          <w:p w14:paraId="12FA21B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20EC174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C453E8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display.value = result;</w:t>
            </w:r>
          </w:p>
          <w:p w14:paraId="277BBA8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50B064F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A1E95A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function clearDisplay() {</w:t>
            </w:r>
          </w:p>
          <w:p w14:paraId="2260D2E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display.value = "";</w:t>
            </w:r>
          </w:p>
          <w:p w14:paraId="7788E06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firstNumber = "";</w:t>
            </w:r>
          </w:p>
          <w:p w14:paraId="5916D25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operator = "";</w:t>
            </w:r>
          </w:p>
          <w:p w14:paraId="5B9079D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50A03C2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E314DD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document.getElementById("seven").addEventListener("click", function() {</w:t>
            </w:r>
          </w:p>
          <w:p w14:paraId="3484BDA6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addNumber("7");</w:t>
            </w:r>
          </w:p>
          <w:p w14:paraId="636C632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});</w:t>
            </w:r>
          </w:p>
          <w:p w14:paraId="5024541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CBBB5E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document.getElementById("eight").addEventListener("click", function() {</w:t>
            </w:r>
          </w:p>
          <w:p w14:paraId="683F135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addNumber("8");</w:t>
            </w:r>
          </w:p>
          <w:p w14:paraId="56D522E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49A8EA4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02FC6DB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document.getElementById("nine").addEventListener("click", function() {</w:t>
            </w:r>
          </w:p>
          <w:p w14:paraId="73ECBA7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addNumber("9");</w:t>
            </w:r>
          </w:p>
          <w:p w14:paraId="5BB956B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703FB5D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72EF3E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document.getElementById("divide").addEventListener("click", function() {</w:t>
            </w:r>
          </w:p>
          <w:p w14:paraId="3F4F00B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setOperator("/");</w:t>
            </w:r>
          </w:p>
          <w:p w14:paraId="54DC321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1E7B927A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5AF032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document.getElementById("four").addEventListener("click", function() {</w:t>
            </w:r>
          </w:p>
          <w:p w14:paraId="2619994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addNumber("4");</w:t>
            </w:r>
          </w:p>
          <w:p w14:paraId="3F1B3BD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12D4C17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70FAC5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document.getElementById("five").addEventListener("click", function() {</w:t>
            </w:r>
          </w:p>
          <w:p w14:paraId="7F52FD2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addNumber("5");</w:t>
            </w:r>
          </w:p>
          <w:p w14:paraId="2DC613C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22F0F6F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13FDE8B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document.getElementById("six").addEventListener("click", function() {</w:t>
            </w:r>
          </w:p>
          <w:p w14:paraId="5A49286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addNumber("6");</w:t>
            </w:r>
          </w:p>
          <w:p w14:paraId="43A0C4B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09A6DE7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1B17A7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document.getElementById("multiply").addEventListener("click", function() {</w:t>
            </w:r>
          </w:p>
          <w:p w14:paraId="70B3C4A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setOperator("*");</w:t>
            </w:r>
          </w:p>
          <w:p w14:paraId="3B8D097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2CB04A2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218CD8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document.getElementById("one").addEventListener("click", function() {</w:t>
            </w:r>
          </w:p>
          <w:p w14:paraId="0C9158F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addNumber("1");</w:t>
            </w:r>
          </w:p>
          <w:p w14:paraId="3F0F841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514ADD8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0207E2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document.getElementById("two").addEventListener("click", function() {</w:t>
            </w:r>
          </w:p>
          <w:p w14:paraId="39943AF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addNumber("2");</w:t>
            </w:r>
          </w:p>
          <w:p w14:paraId="06A5FFC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2953238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587CE6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document.getElementById("three").addEventListener("click", function() {</w:t>
            </w:r>
          </w:p>
          <w:p w14:paraId="7605709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addNumber("3");</w:t>
            </w:r>
          </w:p>
          <w:p w14:paraId="49BD861B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06CEA2A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041FF1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document.getElementById("subtract").addEventListener("click", function() {</w:t>
            </w:r>
          </w:p>
          <w:p w14:paraId="3EE4C25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setOperator("-");</w:t>
            </w:r>
          </w:p>
          <w:p w14:paraId="6900766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});</w:t>
            </w:r>
          </w:p>
          <w:p w14:paraId="51CAE50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FC0D2F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document.getElementById("clear").addEventListener("click", function() {</w:t>
            </w:r>
          </w:p>
          <w:p w14:paraId="536A725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clearDisplay();</w:t>
            </w:r>
          </w:p>
          <w:p w14:paraId="35B19CB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79D61742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54725B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document.getElementById("zero").addEventListener("click", function() {</w:t>
            </w:r>
          </w:p>
          <w:p w14:paraId="357E456E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addNumber("0");</w:t>
            </w:r>
          </w:p>
          <w:p w14:paraId="483A5B0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01C34C7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C58ABF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document.getElementById("equals").addEventListener("click", function() {</w:t>
            </w:r>
          </w:p>
          <w:p w14:paraId="30CB35C6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calculate();</w:t>
            </w:r>
          </w:p>
          <w:p w14:paraId="7EDAB921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27FD1CC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3445C673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document.getElementById("add").addEventListener("click", function() {</w:t>
            </w:r>
          </w:p>
          <w:p w14:paraId="73DB008B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setOperator("+");</w:t>
            </w:r>
          </w:p>
          <w:p w14:paraId="33B0BB6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1E11147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04BC53F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document.addEventListener("keydown", function(event) {</w:t>
            </w:r>
          </w:p>
          <w:p w14:paraId="45DAC07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console.log(event.key);</w:t>
            </w:r>
          </w:p>
          <w:p w14:paraId="7415EF5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088AD3B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0E8CC8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document.addEventListener("keydown", function(event) {</w:t>
            </w:r>
          </w:p>
          <w:p w14:paraId="0DFA2D1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if (event.key &gt;= "0" &amp;&amp; event.key &lt;= "9") {</w:t>
            </w:r>
          </w:p>
          <w:p w14:paraId="51A14025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addNumber(event.key);</w:t>
            </w:r>
          </w:p>
          <w:p w14:paraId="3226B564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1209910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if (event.key == "Enter") {</w:t>
            </w:r>
          </w:p>
          <w:p w14:paraId="140D68E7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calculate();</w:t>
            </w:r>
          </w:p>
          <w:p w14:paraId="617E1199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3C7616D0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if (event.key == "Escape") {</w:t>
            </w:r>
          </w:p>
          <w:p w14:paraId="1956098C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    clearDisplay();</w:t>
            </w:r>
          </w:p>
          <w:p w14:paraId="14B90D7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    }</w:t>
            </w:r>
          </w:p>
          <w:p w14:paraId="1A472EC8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});</w:t>
            </w:r>
          </w:p>
          <w:p w14:paraId="37DA753D" w14:textId="77777777" w:rsidR="005513E8" w:rsidRPr="005513E8" w:rsidRDefault="005513E8" w:rsidP="005513E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AD2779F" w14:textId="2143CBE0" w:rsidR="005B05B2" w:rsidRPr="000D27FB" w:rsidRDefault="005B05B2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0A94C688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0721C0F3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1EDDF588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34F3DDE7" w14:textId="24B689B2" w:rsidR="005513E8" w:rsidRPr="000D27FB" w:rsidRDefault="005513E8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CD2B5D" wp14:editId="195A78A9">
                  <wp:extent cx="5449570" cy="3065308"/>
                  <wp:effectExtent l="0" t="0" r="0" b="0"/>
                  <wp:docPr id="196515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553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680" cy="306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FB" w14:paraId="3786AF01" w14:textId="77777777" w:rsidTr="001F3F62">
        <w:trPr>
          <w:trHeight w:val="1489"/>
        </w:trPr>
        <w:tc>
          <w:tcPr>
            <w:tcW w:w="2686" w:type="dxa"/>
            <w:gridSpan w:val="2"/>
          </w:tcPr>
          <w:p w14:paraId="0890FA32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3CDAF8C7" w14:textId="269E9E25" w:rsidR="000D27FB" w:rsidRDefault="005513E8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t xml:space="preserve">The output displays an interactive calculator with a </w:t>
            </w:r>
            <w:r w:rsidRPr="005513E8">
              <w:rPr>
                <w:rStyle w:val="Strong"/>
                <w:b w:val="0"/>
                <w:bCs w:val="0"/>
              </w:rPr>
              <w:t>display box and buttons for numbers, arithmetic operators, Clear, and Equals</w:t>
            </w:r>
            <w:r>
              <w:t xml:space="preserve">. The calculator responds to </w:t>
            </w:r>
            <w:r w:rsidRPr="005513E8">
              <w:rPr>
                <w:rStyle w:val="Strong"/>
                <w:b w:val="0"/>
                <w:bCs w:val="0"/>
              </w:rPr>
              <w:t>button clicks and keyboard events</w:t>
            </w:r>
            <w:r>
              <w:t xml:space="preserve"> and dynamically updates the displayed result.</w:t>
            </w:r>
          </w:p>
        </w:tc>
      </w:tr>
      <w:tr w:rsidR="000D27FB" w14:paraId="52FF4715" w14:textId="77777777" w:rsidTr="001F3F62">
        <w:trPr>
          <w:trHeight w:val="1925"/>
        </w:trPr>
        <w:tc>
          <w:tcPr>
            <w:tcW w:w="2686" w:type="dxa"/>
            <w:gridSpan w:val="2"/>
          </w:tcPr>
          <w:p w14:paraId="44F4827E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733F0066" w14:textId="0BB5C5F1" w:rsidR="000D27FB" w:rsidRDefault="002A6A15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8628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https://github.com/yash-bhoyar/WTlab</w:t>
            </w:r>
          </w:p>
        </w:tc>
      </w:tr>
      <w:tr w:rsidR="000D27FB" w14:paraId="5CB2F7CA" w14:textId="77777777" w:rsidTr="001F3F62">
        <w:trPr>
          <w:trHeight w:val="554"/>
        </w:trPr>
        <w:tc>
          <w:tcPr>
            <w:tcW w:w="2686" w:type="dxa"/>
            <w:gridSpan w:val="2"/>
          </w:tcPr>
          <w:p w14:paraId="2656DE8D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6DA48C9B" w14:textId="43656B2C" w:rsidR="000D27FB" w:rsidRDefault="005513E8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t xml:space="preserve">Thus, an interactive calculator was successfully developed using </w:t>
            </w:r>
            <w:r w:rsidRPr="005513E8">
              <w:rPr>
                <w:rStyle w:val="Strong"/>
                <w:b w:val="0"/>
                <w:bCs w:val="0"/>
              </w:rPr>
              <w:t>JavaScript events, functions, conditional statements, and DOM manipulation</w:t>
            </w:r>
            <w:r>
              <w:t xml:space="preserve"> to perform arithmetic operations and update the display dynamically.</w:t>
            </w:r>
          </w:p>
        </w:tc>
      </w:tr>
      <w:tr w:rsidR="002316E9" w14:paraId="6749FAEA" w14:textId="77777777" w:rsidTr="001F3F62">
        <w:trPr>
          <w:trHeight w:val="692"/>
        </w:trPr>
        <w:tc>
          <w:tcPr>
            <w:tcW w:w="2686" w:type="dxa"/>
            <w:gridSpan w:val="2"/>
          </w:tcPr>
          <w:p w14:paraId="58D8E65C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140A396E" w14:textId="77777777" w:rsidR="002316E9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7AD42E9D" w14:textId="77777777" w:rsidTr="001F3F62">
        <w:trPr>
          <w:trHeight w:val="253"/>
        </w:trPr>
        <w:tc>
          <w:tcPr>
            <w:tcW w:w="2686" w:type="dxa"/>
            <w:gridSpan w:val="2"/>
          </w:tcPr>
          <w:p w14:paraId="1C2BC790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5693B002" w14:textId="400E6896" w:rsidR="000D27FB" w:rsidRPr="005513E8" w:rsidRDefault="005513E8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="003F2EE4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5513E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/09/26</w:t>
            </w:r>
          </w:p>
        </w:tc>
      </w:tr>
    </w:tbl>
    <w:p w14:paraId="390D40D6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8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D5FFF" w14:textId="77777777" w:rsidR="005470FA" w:rsidRDefault="005470FA">
      <w:pPr>
        <w:spacing w:after="0" w:line="240" w:lineRule="auto"/>
      </w:pPr>
      <w:r>
        <w:separator/>
      </w:r>
    </w:p>
  </w:endnote>
  <w:endnote w:type="continuationSeparator" w:id="0">
    <w:p w14:paraId="1FA1B7E3" w14:textId="77777777" w:rsidR="005470FA" w:rsidRDefault="0054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1C988" w14:textId="77777777" w:rsidR="005470FA" w:rsidRDefault="005470FA">
      <w:pPr>
        <w:spacing w:after="0" w:line="240" w:lineRule="auto"/>
      </w:pPr>
      <w:r>
        <w:separator/>
      </w:r>
    </w:p>
  </w:footnote>
  <w:footnote w:type="continuationSeparator" w:id="0">
    <w:p w14:paraId="78DA448E" w14:textId="77777777" w:rsidR="005470FA" w:rsidRDefault="00547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B8CC8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1370E362" wp14:editId="6CCFF2E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2454A95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00A57823" wp14:editId="66FE7476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5EF0B8BB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3EBC72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17433E18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9B1D0ED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5A8BC0A" w14:textId="62E0FA50" w:rsidR="00F7059D" w:rsidRPr="00F3477F" w:rsidRDefault="005513E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4AC6B0FA" wp14:editId="2CE18611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197747936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0F967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43805185" wp14:editId="28F0360D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2052156658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A3ECF2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354277FE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52021321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4A4BA3F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2E89D3E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72F0C02"/>
    <w:multiLevelType w:val="multilevel"/>
    <w:tmpl w:val="920E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705443">
    <w:abstractNumId w:val="5"/>
  </w:num>
  <w:num w:numId="2" w16cid:durableId="739593993">
    <w:abstractNumId w:val="1"/>
  </w:num>
  <w:num w:numId="3" w16cid:durableId="701248082">
    <w:abstractNumId w:val="4"/>
  </w:num>
  <w:num w:numId="4" w16cid:durableId="1308585363">
    <w:abstractNumId w:val="2"/>
  </w:num>
  <w:num w:numId="5" w16cid:durableId="1745755294">
    <w:abstractNumId w:val="0"/>
  </w:num>
  <w:num w:numId="6" w16cid:durableId="1469670440">
    <w:abstractNumId w:val="3"/>
  </w:num>
  <w:num w:numId="7" w16cid:durableId="15153412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63357"/>
    <w:rsid w:val="000A2F68"/>
    <w:rsid w:val="000B33DF"/>
    <w:rsid w:val="000D27FB"/>
    <w:rsid w:val="000D4A7F"/>
    <w:rsid w:val="001F3F62"/>
    <w:rsid w:val="002316E9"/>
    <w:rsid w:val="002A6A15"/>
    <w:rsid w:val="003F0728"/>
    <w:rsid w:val="003F2EE4"/>
    <w:rsid w:val="00413E07"/>
    <w:rsid w:val="00505182"/>
    <w:rsid w:val="005470FA"/>
    <w:rsid w:val="005513E8"/>
    <w:rsid w:val="00592817"/>
    <w:rsid w:val="005B05B2"/>
    <w:rsid w:val="005C5D3B"/>
    <w:rsid w:val="006403E6"/>
    <w:rsid w:val="006A06DA"/>
    <w:rsid w:val="00894574"/>
    <w:rsid w:val="009743C2"/>
    <w:rsid w:val="00A45250"/>
    <w:rsid w:val="00A829CB"/>
    <w:rsid w:val="00BB513D"/>
    <w:rsid w:val="00BD559C"/>
    <w:rsid w:val="00C207A2"/>
    <w:rsid w:val="00C61B7D"/>
    <w:rsid w:val="00D012B3"/>
    <w:rsid w:val="00D50661"/>
    <w:rsid w:val="00D95209"/>
    <w:rsid w:val="00E04712"/>
    <w:rsid w:val="00E14E09"/>
    <w:rsid w:val="00E156D1"/>
    <w:rsid w:val="00E24F29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E27F6"/>
  <w15:docId w15:val="{A97599C0-8DB6-4BC4-836C-2260220F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05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yashmb4144@gmail.com</cp:lastModifiedBy>
  <cp:revision>3</cp:revision>
  <dcterms:created xsi:type="dcterms:W3CDTF">2026-09-29T17:20:00Z</dcterms:created>
  <dcterms:modified xsi:type="dcterms:W3CDTF">2026-09-29T17:21:00Z</dcterms:modified>
</cp:coreProperties>
</file>