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3FE4" w14:textId="585B56B9" w:rsidR="00F640B4" w:rsidRDefault="00F640B4" w:rsidP="00F640B4">
      <w:pPr>
        <w:pStyle w:val="ListParagraph"/>
        <w:numPr>
          <w:ilvl w:val="0"/>
          <w:numId w:val="2"/>
        </w:numPr>
      </w:pPr>
      <w:r>
        <w:t>INSPECT DATA</w:t>
      </w:r>
    </w:p>
    <w:p w14:paraId="6A680C01" w14:textId="77777777" w:rsidR="00F640B4" w:rsidRDefault="00F640B4" w:rsidP="00F640B4"/>
    <w:p w14:paraId="34A17E12" w14:textId="7159C474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check imported dataset</w:t>
      </w:r>
    </w:p>
    <w:p w14:paraId="326E4E1C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*</w:t>
      </w:r>
    </w:p>
    <w:p w14:paraId="4CB74C4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2EF64444" w14:textId="77777777" w:rsidR="00F640B4" w:rsidRDefault="00F640B4" w:rsidP="00F640B4"/>
    <w:p w14:paraId="38A5C3F0" w14:textId="433878C7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total count of unique orders</w:t>
      </w:r>
    </w:p>
    <w:p w14:paraId="4A5AA2D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ORDERNUMBER)</w:t>
      </w:r>
    </w:p>
    <w:p w14:paraId="12268F2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6C4E1AE9" w14:textId="73877585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THERE ARE 307 UNIQUE ORDERS</w:t>
      </w:r>
    </w:p>
    <w:p w14:paraId="0B6B5DC0" w14:textId="77777777" w:rsidR="00F640B4" w:rsidRDefault="00F640B4" w:rsidP="00F640B4"/>
    <w:p w14:paraId="30F84107" w14:textId="690E342E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total count of orders</w:t>
      </w:r>
    </w:p>
    <w:p w14:paraId="3EE37ED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COUNT(ORDERNUMBER)</w:t>
      </w:r>
    </w:p>
    <w:p w14:paraId="3884C02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7CCD37D" w14:textId="13FD12A9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THERE ARE 2823 ORDERS</w:t>
      </w:r>
    </w:p>
    <w:p w14:paraId="67DA4025" w14:textId="77777777" w:rsidR="00F640B4" w:rsidRDefault="00F640B4" w:rsidP="00F640B4"/>
    <w:p w14:paraId="3ADBAE33" w14:textId="376D458D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total sum of quantity order</w:t>
      </w:r>
    </w:p>
    <w:p w14:paraId="18B69D7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SUM(QUANTITYORDERED)</w:t>
      </w:r>
    </w:p>
    <w:p w14:paraId="30C2B36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3868FE23" w14:textId="1CFAA287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THERE ARE 99,067 QUANTITIES ORDERED</w:t>
      </w:r>
    </w:p>
    <w:p w14:paraId="2EEA5364" w14:textId="77777777" w:rsidR="00F640B4" w:rsidRDefault="00F640B4" w:rsidP="00F640B4"/>
    <w:p w14:paraId="6E8DF286" w14:textId="288F44FE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NOTE 1: SALES = PRICEEACH * QUANTITYORDERED</w:t>
      </w:r>
    </w:p>
    <w:p w14:paraId="569DFEA8" w14:textId="70A25C54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NOTE 2: PRICEEACH IS NOT A CONSTANT VARIABLE WRT ORDERLINENUMBER</w:t>
      </w:r>
    </w:p>
    <w:p w14:paraId="063F562A" w14:textId="77777777" w:rsidR="00F640B4" w:rsidRDefault="00F640B4" w:rsidP="00F640B4"/>
    <w:p w14:paraId="46D948A6" w14:textId="6B81CE30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total count of order line</w:t>
      </w:r>
    </w:p>
    <w:p w14:paraId="18C4D56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ORDERLINENUMBER)</w:t>
      </w:r>
    </w:p>
    <w:p w14:paraId="523BCD1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B381B83" w14:textId="77F44394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THERE ARE 18 ORDER LINE</w:t>
      </w:r>
    </w:p>
    <w:p w14:paraId="12844BDB" w14:textId="77777777" w:rsidR="00F640B4" w:rsidRDefault="00F640B4" w:rsidP="00F640B4"/>
    <w:p w14:paraId="785ECD2C" w14:textId="57CD4E26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total sum of sales</w:t>
      </w:r>
    </w:p>
    <w:p w14:paraId="67F20F2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SUM(SALES)</w:t>
      </w:r>
    </w:p>
    <w:p w14:paraId="4C3C939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4AF75083" w14:textId="086F1259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THE TOTAL SUM OF SALES IS 10,032,628.85</w:t>
      </w:r>
    </w:p>
    <w:p w14:paraId="0CD89C11" w14:textId="77777777" w:rsidR="00F640B4" w:rsidRDefault="00F640B4" w:rsidP="00F640B4"/>
    <w:p w14:paraId="6CE7EFEC" w14:textId="547ECD07" w:rsidR="00F640B4" w:rsidRPr="00273AC8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273AC8">
        <w:rPr>
          <w:i/>
          <w:iCs/>
        </w:rPr>
        <w:t>total count of unique status</w:t>
      </w:r>
    </w:p>
    <w:p w14:paraId="18EC0FF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STATUS)</w:t>
      </w:r>
    </w:p>
    <w:p w14:paraId="332D71D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7175094A" w14:textId="20953081" w:rsidR="00F640B4" w:rsidRPr="00273AC8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273AC8">
        <w:rPr>
          <w:u w:val="single"/>
        </w:rPr>
        <w:t>THERE ARE 6 UNIQUE STATUS</w:t>
      </w:r>
    </w:p>
    <w:p w14:paraId="31F240F6" w14:textId="77777777" w:rsidR="00F640B4" w:rsidRDefault="00F640B4" w:rsidP="00F640B4"/>
    <w:p w14:paraId="35B2F88E" w14:textId="056698B4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date range</w:t>
      </w:r>
    </w:p>
    <w:p w14:paraId="2DF63B9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DISTINCT YEAR_ID</w:t>
      </w:r>
    </w:p>
    <w:p w14:paraId="5A59388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2BDA1B4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YEAR_ID </w:t>
      </w:r>
    </w:p>
    <w:p w14:paraId="6955989B" w14:textId="1105AAB7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THIS DATASET RANGES BETWEEN 2003 TO 2005</w:t>
      </w:r>
    </w:p>
    <w:p w14:paraId="13CC7164" w14:textId="77777777" w:rsidR="00F640B4" w:rsidRDefault="00F640B4" w:rsidP="00F640B4"/>
    <w:p w14:paraId="2526BF34" w14:textId="293218AB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check if each year has a complete month</w:t>
      </w:r>
    </w:p>
    <w:p w14:paraId="5A81F85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MONTH_ID)</w:t>
      </w:r>
    </w:p>
    <w:p w14:paraId="47221D1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02C3E21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2003</w:t>
      </w:r>
    </w:p>
    <w:p w14:paraId="2FC640B0" w14:textId="268D9A4A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2003 HAS 12 COMPLETE MONTHS</w:t>
      </w:r>
    </w:p>
    <w:p w14:paraId="63AC64B9" w14:textId="77777777" w:rsidR="00F640B4" w:rsidRDefault="00F640B4" w:rsidP="00F640B4"/>
    <w:p w14:paraId="67A0F44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MONTH_ID)</w:t>
      </w:r>
    </w:p>
    <w:p w14:paraId="24C9522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A6107F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2004</w:t>
      </w:r>
    </w:p>
    <w:p w14:paraId="577A92B9" w14:textId="502EAF31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2004 HAS 12 CALENDER MONTHS</w:t>
      </w:r>
    </w:p>
    <w:p w14:paraId="145BABCF" w14:textId="77777777" w:rsidR="00F640B4" w:rsidRDefault="00F640B4" w:rsidP="00F640B4"/>
    <w:p w14:paraId="1BDAED8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MONTH_ID)</w:t>
      </w:r>
    </w:p>
    <w:p w14:paraId="38D833C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94664C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2005</w:t>
      </w:r>
    </w:p>
    <w:p w14:paraId="7C95152F" w14:textId="4A72061D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2005 HAS 5 CALENDER MONTHS</w:t>
      </w:r>
    </w:p>
    <w:p w14:paraId="7E5AA5A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DISTINCT MONTH_ID</w:t>
      </w:r>
    </w:p>
    <w:p w14:paraId="7692FCE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7FFDB52F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2005</w:t>
      </w:r>
    </w:p>
    <w:p w14:paraId="431CC8F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MONTH_ID</w:t>
      </w:r>
    </w:p>
    <w:p w14:paraId="4257173B" w14:textId="3A7D2020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VIZ 1, 2, 3, 4, 5</w:t>
      </w:r>
    </w:p>
    <w:p w14:paraId="2223084E" w14:textId="77777777" w:rsidR="00F640B4" w:rsidRDefault="00F640B4" w:rsidP="00F640B4"/>
    <w:p w14:paraId="350251F5" w14:textId="7592F54B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NOTE 3: 2005 IS AN INCOMPLETE YEAR</w:t>
      </w:r>
    </w:p>
    <w:p w14:paraId="350EF1A1" w14:textId="77777777" w:rsidR="00F640B4" w:rsidRDefault="00F640B4" w:rsidP="00F640B4"/>
    <w:p w14:paraId="19588E39" w14:textId="12EFCC05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total count of distinct product line</w:t>
      </w:r>
    </w:p>
    <w:p w14:paraId="7554E74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PRODUCTLINE)</w:t>
      </w:r>
    </w:p>
    <w:p w14:paraId="5539DFC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284A52F9" w14:textId="7A55FF62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THERE ARE 7 PRODUCT LINE</w:t>
      </w:r>
    </w:p>
    <w:p w14:paraId="465DDC18" w14:textId="77777777" w:rsidR="00F640B4" w:rsidRDefault="00F640B4" w:rsidP="00F640B4"/>
    <w:p w14:paraId="19D1630E" w14:textId="571C181E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total count of distinct product code</w:t>
      </w:r>
    </w:p>
    <w:p w14:paraId="10D1DDD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PRODUCTCODE)</w:t>
      </w:r>
    </w:p>
    <w:p w14:paraId="5E392F9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2E3988F" w14:textId="721B5100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THERE ARE 109 PRODUCT CODE</w:t>
      </w:r>
    </w:p>
    <w:p w14:paraId="00608496" w14:textId="77777777" w:rsidR="00F640B4" w:rsidRDefault="00F640B4" w:rsidP="00F640B4"/>
    <w:p w14:paraId="11CB31C8" w14:textId="41475BBC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total count of distinct city of customers</w:t>
      </w:r>
    </w:p>
    <w:p w14:paraId="3B417D7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CITY)</w:t>
      </w:r>
    </w:p>
    <w:p w14:paraId="5A77A5E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3B23EF73" w14:textId="2BDE25CA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THERE ARE 73 CITIES</w:t>
      </w:r>
    </w:p>
    <w:p w14:paraId="6CA5DD86" w14:textId="77777777" w:rsidR="00F640B4" w:rsidRDefault="00F640B4" w:rsidP="00F640B4"/>
    <w:p w14:paraId="32305A36" w14:textId="0430A74B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total count of distinct country of customer</w:t>
      </w:r>
    </w:p>
    <w:p w14:paraId="04019F4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COUNTRY)</w:t>
      </w:r>
    </w:p>
    <w:p w14:paraId="4D47986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4EAF1ADC" w14:textId="146C73FA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 xml:space="preserve">THERE ARE 19 COUNTRIES </w:t>
      </w:r>
    </w:p>
    <w:p w14:paraId="2EA64988" w14:textId="77777777" w:rsidR="00F640B4" w:rsidRDefault="00F640B4" w:rsidP="00F640B4"/>
    <w:p w14:paraId="3C5FB78E" w14:textId="4992AD25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total count of distinct deal size</w:t>
      </w:r>
    </w:p>
    <w:p w14:paraId="3F11919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DEALSIZE)</w:t>
      </w:r>
    </w:p>
    <w:p w14:paraId="200A060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3B95DD4F" w14:textId="0EB55374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THERE ARE 3 DEALSIZE</w:t>
      </w:r>
    </w:p>
    <w:p w14:paraId="7F580453" w14:textId="77777777" w:rsidR="00F640B4" w:rsidRDefault="00F640B4" w:rsidP="00F640B4"/>
    <w:p w14:paraId="6EAAE22E" w14:textId="77777777" w:rsidR="00F640B4" w:rsidRDefault="00F640B4" w:rsidP="00F640B4"/>
    <w:p w14:paraId="2CB3ECA2" w14:textId="77777777" w:rsidR="00F640B4" w:rsidRDefault="00F640B4" w:rsidP="00F640B4"/>
    <w:p w14:paraId="0D89C850" w14:textId="28562397" w:rsidR="00F640B4" w:rsidRPr="00520977" w:rsidRDefault="00F640B4" w:rsidP="00520977">
      <w:pPr>
        <w:pStyle w:val="ListParagraph"/>
        <w:rPr>
          <w:sz w:val="48"/>
          <w:szCs w:val="48"/>
        </w:rPr>
      </w:pPr>
      <w:r w:rsidRPr="00520977">
        <w:rPr>
          <w:sz w:val="48"/>
          <w:szCs w:val="48"/>
        </w:rPr>
        <w:t>ANALYSIS</w:t>
      </w:r>
    </w:p>
    <w:p w14:paraId="79D66725" w14:textId="77777777" w:rsidR="00F640B4" w:rsidRDefault="00F640B4" w:rsidP="00F640B4"/>
    <w:p w14:paraId="313FFE96" w14:textId="3FC8D1E8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order line by sum of sales and count of order</w:t>
      </w:r>
    </w:p>
    <w:p w14:paraId="7F169BF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ORDERLINENUMBER AS </w:t>
      </w:r>
      <w:proofErr w:type="spellStart"/>
      <w:r>
        <w:t>orderLineNumber</w:t>
      </w:r>
      <w:proofErr w:type="spellEnd"/>
      <w:r>
        <w:t xml:space="preserve">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216ABDB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16FC943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GROUP BY </w:t>
      </w:r>
      <w:proofErr w:type="spellStart"/>
      <w:r>
        <w:t>orderLineNumber</w:t>
      </w:r>
      <w:proofErr w:type="spellEnd"/>
    </w:p>
    <w:p w14:paraId="72CE8BB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78D30335" w14:textId="40C21152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ORDER LINE NUMBER 1 HAS THE MAXIMUM TOTAL SALES OF 1,119,219.21 AND TOTAL ORDER OF 307 UNITS</w:t>
      </w:r>
    </w:p>
    <w:p w14:paraId="522F01B6" w14:textId="2713A69E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ORDER LINE NUMBER 18 HAS THE MINIMUM TOTAL SALES OF 24,155.62 AND TOTAL ORDER OF 10 UNITS</w:t>
      </w:r>
    </w:p>
    <w:p w14:paraId="70618DE3" w14:textId="77777777" w:rsidR="00F640B4" w:rsidRDefault="00F640B4" w:rsidP="00F640B4"/>
    <w:p w14:paraId="698D3772" w14:textId="7EE84926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status by sum of sale and count of order</w:t>
      </w:r>
    </w:p>
    <w:p w14:paraId="6995058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STATUS AS [status],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1501E23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0450071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STATUS</w:t>
      </w:r>
    </w:p>
    <w:p w14:paraId="0D2DA0A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2A79EF15" w14:textId="3DA5624D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SHIPPED HAS THE MAXIMUM TOTAL SALES OF 9291501.079 AND TOTAL ORDER OF 2617 UNITS</w:t>
      </w:r>
    </w:p>
    <w:p w14:paraId="22D5B120" w14:textId="10619A2B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DISPUTED HAS THE MINIMUM TOTAL SALES OF 72212.86 AND TOTAL ORDER OF 14 UNITS</w:t>
      </w:r>
    </w:p>
    <w:p w14:paraId="7AF8F0D0" w14:textId="77777777" w:rsidR="00F640B4" w:rsidRDefault="00F640B4" w:rsidP="00F640B4"/>
    <w:p w14:paraId="3B3B53C0" w14:textId="77777777" w:rsidR="00F640B4" w:rsidRDefault="00F640B4" w:rsidP="00F640B4"/>
    <w:p w14:paraId="6E08ADB6" w14:textId="1532B928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year by sum of sale and count of order</w:t>
      </w:r>
    </w:p>
    <w:p w14:paraId="5DFD0B7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YEAR_ID AS [year],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4FADA0E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301D0F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YEAR_ID</w:t>
      </w:r>
    </w:p>
    <w:p w14:paraId="07BAB64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ASC</w:t>
      </w:r>
    </w:p>
    <w:p w14:paraId="20EE8E44" w14:textId="1727FF27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THERE WAS AN INCREASE IN SALE AND TOTAL ORDER BETWEEN 2003 AND 2004. HOWEVER DUE TO INCOMPLETE DATA MONTH FOR YEAR 205,</w:t>
      </w:r>
    </w:p>
    <w:p w14:paraId="7AD49872" w14:textId="6078E44E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IT WOULD BE DIFFICULT TO SAY IF THERE WOULD BE A DECREASE OR INCREASE IN SALES.</w:t>
      </w:r>
    </w:p>
    <w:p w14:paraId="48E95423" w14:textId="77777777" w:rsidR="00F640B4" w:rsidRDefault="00F640B4" w:rsidP="00F640B4"/>
    <w:p w14:paraId="3A4D8CF8" w14:textId="1DF6C7CD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use mean to predict if sales and total order would increase in year 2005</w:t>
      </w:r>
    </w:p>
    <w:p w14:paraId="4C25E02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YEAR_ID AS [year], AVG(SALES) AS </w:t>
      </w:r>
      <w:proofErr w:type="spellStart"/>
      <w:r>
        <w:t>meanSales</w:t>
      </w:r>
      <w:proofErr w:type="spellEnd"/>
      <w:r>
        <w:t xml:space="preserve">, AVG(ORDERNUMBER) AS </w:t>
      </w:r>
      <w:proofErr w:type="spellStart"/>
      <w:r>
        <w:t>meanOrder</w:t>
      </w:r>
      <w:proofErr w:type="spellEnd"/>
    </w:p>
    <w:p w14:paraId="6415451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1F091033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YEAR_ID</w:t>
      </w:r>
    </w:p>
    <w:p w14:paraId="39BF43E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meanSales</w:t>
      </w:r>
      <w:proofErr w:type="spellEnd"/>
      <w:r>
        <w:t xml:space="preserve"> ASC</w:t>
      </w:r>
    </w:p>
    <w:p w14:paraId="799BCFEC" w14:textId="343F7F36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THERE ARE CHANCES THAT THERE WOULD ALSO BE AN INCREASE IN SALES AND TOTAL ORDER BETWEEN THE YEAR 2004 AND 2005</w:t>
      </w:r>
    </w:p>
    <w:p w14:paraId="698491FC" w14:textId="77777777" w:rsidR="00F640B4" w:rsidRDefault="00F640B4" w:rsidP="00F640B4"/>
    <w:p w14:paraId="1DE15720" w14:textId="5C063C51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months by sum of sale and count of order</w:t>
      </w:r>
    </w:p>
    <w:p w14:paraId="68D833A6" w14:textId="5397A37E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NOTE: IN ORDER TO AVIOD BIAS IN DATA WE WOULD EXCLUDE YEAR 2005</w:t>
      </w:r>
    </w:p>
    <w:p w14:paraId="49425D0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MONTH_ID AS MONTH,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11F74A0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6DEE34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!= 2005</w:t>
      </w:r>
    </w:p>
    <w:p w14:paraId="3FC0F4C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MONTH_ID</w:t>
      </w:r>
    </w:p>
    <w:p w14:paraId="687A562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3848A975" w14:textId="29E015A1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MONTH 11 HAS THE MAXIMUM TOTAL SALES OF 2118885.67 AND TOTAL ORDER OF 597 UNITS</w:t>
      </w:r>
    </w:p>
    <w:p w14:paraId="5699AE51" w14:textId="1C8A33E8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MONTH 3 HAS THE MINIMUM TOTAL SALES OF 380238.63 AND TOTAL ORDER OF 106 UNITS</w:t>
      </w:r>
    </w:p>
    <w:p w14:paraId="60C137D5" w14:textId="77777777" w:rsidR="00F640B4" w:rsidRDefault="00F640B4" w:rsidP="00F640B4"/>
    <w:p w14:paraId="6F87E17C" w14:textId="4B40C4C2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 xml:space="preserve">FURTHER ANALYSIS ON THE PRODUCT LINE SOLD IN THE 11 </w:t>
      </w:r>
      <w:proofErr w:type="gramStart"/>
      <w:r w:rsidRPr="00520977">
        <w:rPr>
          <w:u w:val="single"/>
        </w:rPr>
        <w:t>MONTH</w:t>
      </w:r>
      <w:proofErr w:type="gramEnd"/>
    </w:p>
    <w:p w14:paraId="4AE23C9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MONTH_ID AS MONTH, PRODUCTLINE AS </w:t>
      </w:r>
      <w:proofErr w:type="spellStart"/>
      <w:r>
        <w:t>productLine</w:t>
      </w:r>
      <w:proofErr w:type="spellEnd"/>
      <w:r>
        <w:t xml:space="preserve">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643B787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5888967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!= 2005 AND MONTH_ID = 11</w:t>
      </w:r>
    </w:p>
    <w:p w14:paraId="0B01200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MONTH_ID, PRODUCTLINE</w:t>
      </w:r>
    </w:p>
    <w:p w14:paraId="4536B3B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5E994108" w14:textId="3DFDF468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CLASSIC CARS HAS THE MAXIMUM TOTAL SALES OF 825156.26 AND TOTAL ORDER OF 219 UNITS</w:t>
      </w:r>
    </w:p>
    <w:p w14:paraId="3860A9AC" w14:textId="5887A036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TRAINS HAS THE MINIMUM TOTAL SALES OF 44794.63 AND TOTAL ORDER OF 15 UNITS</w:t>
      </w:r>
    </w:p>
    <w:p w14:paraId="6F59F62F" w14:textId="77777777" w:rsidR="00F640B4" w:rsidRDefault="00F640B4" w:rsidP="00F640B4"/>
    <w:p w14:paraId="69466CF2" w14:textId="77777777" w:rsidR="00F640B4" w:rsidRDefault="00F640B4" w:rsidP="00F640B4"/>
    <w:p w14:paraId="4DCE7421" w14:textId="356A693E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product line by sum of sale and count of order</w:t>
      </w:r>
    </w:p>
    <w:p w14:paraId="0449E54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PRODUCTLINE AS </w:t>
      </w:r>
      <w:proofErr w:type="spellStart"/>
      <w:r>
        <w:t>productLine</w:t>
      </w:r>
      <w:proofErr w:type="spellEnd"/>
      <w:r>
        <w:t xml:space="preserve">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21ED1BE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lastRenderedPageBreak/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20550BBF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PRODUCTLINE</w:t>
      </w:r>
    </w:p>
    <w:p w14:paraId="79B05E2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7E18C7BE" w14:textId="6492B218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CLASSIC CARS HAS THE MAXIMUM TOTAL SALES OF 3919615.66 AND TOTAL ORDER OF 967 UNITS</w:t>
      </w:r>
    </w:p>
    <w:p w14:paraId="17B3D29D" w14:textId="7F8208AF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TRAINS HAS THE MINIMUM TOTAL SALES OF 226243.47 AND TOTAL ORDER OF 77 UNITS</w:t>
      </w:r>
    </w:p>
    <w:p w14:paraId="68A39DFC" w14:textId="77777777" w:rsidR="00F640B4" w:rsidRDefault="00F640B4" w:rsidP="00F640B4"/>
    <w:p w14:paraId="67F0BB4A" w14:textId="5AE79637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top 10 city by sum of sale and count of order</w:t>
      </w:r>
    </w:p>
    <w:p w14:paraId="194DF18F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TOP 10 CITY AS city,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5E38AF1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3FA23C1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CITY</w:t>
      </w:r>
    </w:p>
    <w:p w14:paraId="4DE8B27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73139D8D" w14:textId="35A91F38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MADRID HAS THE MAXIMUM TOTAL SALES OF 1082551.44 AND TOTAL ORDER OF 304 UNITS</w:t>
      </w:r>
    </w:p>
    <w:p w14:paraId="52902302" w14:textId="76C2E02A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BRICKHAVEN HAS THE MINIMUM TOTAL SALES OF 165255.2 AND TOTAL ORDER OF 47 UNITS</w:t>
      </w:r>
    </w:p>
    <w:p w14:paraId="7E9BD612" w14:textId="77777777" w:rsidR="00F640B4" w:rsidRDefault="00F640B4" w:rsidP="00F640B4"/>
    <w:p w14:paraId="3B706248" w14:textId="1C80030C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520977">
        <w:rPr>
          <w:i/>
          <w:iCs/>
        </w:rPr>
        <w:t>country by sum of sale and count of order</w:t>
      </w:r>
    </w:p>
    <w:p w14:paraId="617733C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COUNTRY AS country,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350B42E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0C123BF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COUNTRY</w:t>
      </w:r>
    </w:p>
    <w:p w14:paraId="32930E0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4E8D1AB3" w14:textId="440904C7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USA HAS THE MAXIMUM TOTAL SALES OF 3627982.83 AND TOTAL ORDER OF 1004 UNITS</w:t>
      </w:r>
    </w:p>
    <w:p w14:paraId="164612CE" w14:textId="0DA018AA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IRELAND HAS THE MINIMUM TOTAL SALES OF 57756.43 AND TOTAL ORDER OF 16 UNITS</w:t>
      </w:r>
    </w:p>
    <w:p w14:paraId="194C3125" w14:textId="77777777" w:rsidR="00F640B4" w:rsidRDefault="00F640B4" w:rsidP="00F640B4"/>
    <w:p w14:paraId="1B0616C9" w14:textId="6BF05427" w:rsidR="00F640B4" w:rsidRPr="00520977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520977">
        <w:rPr>
          <w:i/>
          <w:iCs/>
        </w:rPr>
        <w:t>dealsize</w:t>
      </w:r>
      <w:proofErr w:type="spellEnd"/>
      <w:r w:rsidRPr="00520977">
        <w:rPr>
          <w:i/>
          <w:iCs/>
        </w:rPr>
        <w:t xml:space="preserve"> by sum of sale and count of order</w:t>
      </w:r>
    </w:p>
    <w:p w14:paraId="53A4D54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DEALSIZE AS </w:t>
      </w:r>
      <w:proofErr w:type="spellStart"/>
      <w:r>
        <w:t>dealSize</w:t>
      </w:r>
      <w:proofErr w:type="spellEnd"/>
      <w:r>
        <w:t xml:space="preserve">, SUM(SALES) AS </w:t>
      </w:r>
      <w:proofErr w:type="spellStart"/>
      <w:r>
        <w:t>totalSales</w:t>
      </w:r>
      <w:proofErr w:type="spellEnd"/>
      <w:r>
        <w:t xml:space="preserve">, COUNT(ORDERNUMBER) AS </w:t>
      </w:r>
      <w:proofErr w:type="spellStart"/>
      <w:r>
        <w:t>totalOrder</w:t>
      </w:r>
      <w:proofErr w:type="spellEnd"/>
    </w:p>
    <w:p w14:paraId="7597618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4B857C9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DEALSIZE</w:t>
      </w:r>
    </w:p>
    <w:p w14:paraId="5B09932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195E56DF" w14:textId="31BD42FD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MEDIUM SIZE HAS THE MAXIMUM TOTAL SALES OF 6087432.24 AND TOTAL ORDER OF 1384 UNITS</w:t>
      </w:r>
    </w:p>
    <w:p w14:paraId="5337627B" w14:textId="03236E68" w:rsidR="00F640B4" w:rsidRPr="00520977" w:rsidRDefault="00F640B4" w:rsidP="00F640B4">
      <w:pPr>
        <w:pStyle w:val="ListParagraph"/>
        <w:numPr>
          <w:ilvl w:val="0"/>
          <w:numId w:val="2"/>
        </w:numPr>
        <w:rPr>
          <w:u w:val="single"/>
        </w:rPr>
      </w:pPr>
      <w:r w:rsidRPr="00520977">
        <w:rPr>
          <w:u w:val="single"/>
        </w:rPr>
        <w:t>LERGE SIZE HAS THE MINIMUM TOTAL SALES OF 1302119.26 AND TOTAL ORDER OF 157 UNITS</w:t>
      </w:r>
    </w:p>
    <w:p w14:paraId="0EC9EEBD" w14:textId="77777777" w:rsidR="00F640B4" w:rsidRDefault="00F640B4" w:rsidP="00F640B4"/>
    <w:p w14:paraId="73D88B45" w14:textId="77777777" w:rsidR="00F640B4" w:rsidRDefault="00F640B4" w:rsidP="00F640B4"/>
    <w:p w14:paraId="5563C243" w14:textId="501C8BBE" w:rsidR="00F640B4" w:rsidRPr="00D51ED9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D51ED9">
        <w:rPr>
          <w:i/>
          <w:iCs/>
        </w:rPr>
        <w:t>BEST CUSTOMER USING RFM</w:t>
      </w:r>
    </w:p>
    <w:p w14:paraId="6F206944" w14:textId="77777777" w:rsidR="00F640B4" w:rsidRPr="00D51ED9" w:rsidRDefault="00F640B4" w:rsidP="00F640B4">
      <w:pPr>
        <w:rPr>
          <w:i/>
          <w:iCs/>
        </w:rPr>
      </w:pPr>
    </w:p>
    <w:p w14:paraId="4973493E" w14:textId="03C2B2BF" w:rsidR="00F640B4" w:rsidRPr="00D51ED9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D51ED9">
        <w:rPr>
          <w:i/>
          <w:iCs/>
        </w:rPr>
        <w:t>The RFM in RFM analysis stands for recency, frequency and monetary value.</w:t>
      </w:r>
    </w:p>
    <w:p w14:paraId="66CDACF5" w14:textId="53A7513B" w:rsidR="00F640B4" w:rsidRPr="00D51ED9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D51ED9">
        <w:rPr>
          <w:i/>
          <w:iCs/>
        </w:rPr>
        <w:t>An RFM model is built using three key factors:</w:t>
      </w:r>
    </w:p>
    <w:p w14:paraId="7B71203F" w14:textId="2573D0CB" w:rsidR="00F640B4" w:rsidRPr="00D51ED9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D51ED9">
        <w:rPr>
          <w:i/>
          <w:iCs/>
        </w:rPr>
        <w:t>How recently a customer has transacted with a brand</w:t>
      </w:r>
    </w:p>
    <w:p w14:paraId="3DEF0AA5" w14:textId="2291565F" w:rsidR="00F640B4" w:rsidRPr="00D51ED9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D51ED9">
        <w:rPr>
          <w:i/>
          <w:iCs/>
        </w:rPr>
        <w:t>How frequently they</w:t>
      </w:r>
      <w:r w:rsidRPr="00D51ED9">
        <w:rPr>
          <w:rFonts w:ascii="Tahoma" w:hAnsi="Tahoma" w:cs="Tahoma"/>
          <w:i/>
          <w:iCs/>
        </w:rPr>
        <w:t>’</w:t>
      </w:r>
      <w:r w:rsidRPr="00D51ED9">
        <w:rPr>
          <w:i/>
          <w:iCs/>
        </w:rPr>
        <w:t>ve engaged with a brand</w:t>
      </w:r>
    </w:p>
    <w:p w14:paraId="16783C3A" w14:textId="186D9E2B" w:rsidR="00F640B4" w:rsidRPr="00D51ED9" w:rsidRDefault="00F640B4" w:rsidP="00F640B4">
      <w:pPr>
        <w:pStyle w:val="ListParagraph"/>
        <w:numPr>
          <w:ilvl w:val="0"/>
          <w:numId w:val="2"/>
        </w:numPr>
        <w:rPr>
          <w:i/>
          <w:iCs/>
        </w:rPr>
      </w:pPr>
      <w:r w:rsidRPr="00D51ED9">
        <w:rPr>
          <w:i/>
          <w:iCs/>
        </w:rPr>
        <w:t>How much money they</w:t>
      </w:r>
      <w:r w:rsidRPr="00D51ED9">
        <w:rPr>
          <w:rFonts w:ascii="Tahoma" w:hAnsi="Tahoma" w:cs="Tahoma"/>
          <w:i/>
          <w:iCs/>
        </w:rPr>
        <w:t>’</w:t>
      </w:r>
      <w:r w:rsidRPr="00D51ED9">
        <w:rPr>
          <w:i/>
          <w:iCs/>
        </w:rPr>
        <w:t>ve spent on a brand</w:t>
      </w:r>
      <w:r w:rsidRPr="00D51ED9">
        <w:rPr>
          <w:rFonts w:ascii="Tahoma" w:hAnsi="Tahoma" w:cs="Tahoma"/>
          <w:i/>
          <w:iCs/>
        </w:rPr>
        <w:t>’</w:t>
      </w:r>
      <w:r w:rsidRPr="00D51ED9">
        <w:rPr>
          <w:i/>
          <w:iCs/>
        </w:rPr>
        <w:t>s products and services</w:t>
      </w:r>
    </w:p>
    <w:p w14:paraId="1DAB403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DROP TABLE IF EXISTS #rfm;</w:t>
      </w:r>
    </w:p>
    <w:p w14:paraId="4DCB018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WITH </w:t>
      </w:r>
    </w:p>
    <w:p w14:paraId="000579F3" w14:textId="77777777" w:rsidR="00F640B4" w:rsidRDefault="00F640B4" w:rsidP="00F640B4">
      <w:pPr>
        <w:pStyle w:val="ListParagraph"/>
        <w:numPr>
          <w:ilvl w:val="0"/>
          <w:numId w:val="1"/>
        </w:numPr>
      </w:pPr>
      <w:proofErr w:type="spellStart"/>
      <w:r>
        <w:lastRenderedPageBreak/>
        <w:t>rfm</w:t>
      </w:r>
      <w:proofErr w:type="spellEnd"/>
      <w:r>
        <w:t xml:space="preserve"> AS</w:t>
      </w:r>
    </w:p>
    <w:p w14:paraId="6D2408B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(</w:t>
      </w:r>
    </w:p>
    <w:p w14:paraId="1A6F191E" w14:textId="1A502EC7" w:rsidR="00F640B4" w:rsidRDefault="00F640B4" w:rsidP="00F640B4">
      <w:pPr>
        <w:pStyle w:val="ListParagraph"/>
        <w:numPr>
          <w:ilvl w:val="1"/>
          <w:numId w:val="1"/>
        </w:numPr>
      </w:pPr>
      <w:r>
        <w:t>SELECT</w:t>
      </w:r>
      <w:r>
        <w:tab/>
        <w:t xml:space="preserve">CUSTOMERNAME AS </w:t>
      </w:r>
      <w:proofErr w:type="spellStart"/>
      <w:r>
        <w:t>customerName</w:t>
      </w:r>
      <w:proofErr w:type="spellEnd"/>
      <w:r>
        <w:t xml:space="preserve">, SUM(SALES) AS </w:t>
      </w:r>
      <w:proofErr w:type="spellStart"/>
      <w:r>
        <w:t>monetaryValue</w:t>
      </w:r>
      <w:proofErr w:type="spellEnd"/>
      <w:r>
        <w:t>, COUNT(ORDERNUMBER) AS frequency,</w:t>
      </w:r>
    </w:p>
    <w:p w14:paraId="332363FF" w14:textId="69ED9B86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MAX(ORDERDATE) AS </w:t>
      </w:r>
      <w:proofErr w:type="spellStart"/>
      <w:r>
        <w:t>lastDateOrder</w:t>
      </w:r>
      <w:proofErr w:type="spellEnd"/>
      <w:r>
        <w:t xml:space="preserve">, (SELECT MAX(ORDERDATE) 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  <w:r>
        <w:t xml:space="preserve">) AS </w:t>
      </w:r>
      <w:proofErr w:type="spellStart"/>
      <w:r>
        <w:t>maxDateOrder</w:t>
      </w:r>
      <w:proofErr w:type="spellEnd"/>
      <w:r>
        <w:t>,</w:t>
      </w:r>
    </w:p>
    <w:p w14:paraId="6FC00E24" w14:textId="64626598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DATEDIFF(DD, MAX(ORDERDATE), (SELECT MAX(ORDERDATE) 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  <w:r>
        <w:t>)) AS recency</w:t>
      </w:r>
    </w:p>
    <w:p w14:paraId="35EB797C" w14:textId="08D36F9D" w:rsidR="00F640B4" w:rsidRDefault="00F640B4" w:rsidP="00F640B4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proofErr w:type="gramStart"/>
      <w:r>
        <w:t>SalesDataSample</w:t>
      </w:r>
      <w:proofErr w:type="spellEnd"/>
      <w:r>
        <w:t>..</w:t>
      </w:r>
      <w:proofErr w:type="spellStart"/>
      <w:proofErr w:type="gramEnd"/>
      <w:r>
        <w:t>sales_data_sample</w:t>
      </w:r>
      <w:proofErr w:type="spellEnd"/>
    </w:p>
    <w:p w14:paraId="25A04E02" w14:textId="5D3759E4" w:rsidR="00F640B4" w:rsidRDefault="00F640B4" w:rsidP="00F640B4">
      <w:pPr>
        <w:pStyle w:val="ListParagraph"/>
        <w:numPr>
          <w:ilvl w:val="1"/>
          <w:numId w:val="1"/>
        </w:numPr>
      </w:pPr>
      <w:r>
        <w:t>GROUP BY CUSTOMERNAME</w:t>
      </w:r>
    </w:p>
    <w:p w14:paraId="11DD72E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),</w:t>
      </w:r>
    </w:p>
    <w:p w14:paraId="778DC907" w14:textId="77777777" w:rsidR="00F640B4" w:rsidRDefault="00F640B4" w:rsidP="00F640B4">
      <w:pPr>
        <w:pStyle w:val="ListParagraph"/>
        <w:numPr>
          <w:ilvl w:val="0"/>
          <w:numId w:val="1"/>
        </w:numPr>
      </w:pPr>
      <w:proofErr w:type="spellStart"/>
      <w:r>
        <w:t>rfm_calc</w:t>
      </w:r>
      <w:proofErr w:type="spellEnd"/>
      <w:r>
        <w:t xml:space="preserve"> AS</w:t>
      </w:r>
    </w:p>
    <w:p w14:paraId="15660BD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(</w:t>
      </w:r>
    </w:p>
    <w:p w14:paraId="06E08847" w14:textId="6C60FABB" w:rsidR="00F640B4" w:rsidRDefault="00F640B4" w:rsidP="00F640B4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rfm</w:t>
      </w:r>
      <w:proofErr w:type="spellEnd"/>
      <w:r>
        <w:t>.*,</w:t>
      </w:r>
    </w:p>
    <w:p w14:paraId="6ED8D179" w14:textId="4AD60D09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NTILE(4) OVER (ORDER BY recency DESC) AS </w:t>
      </w:r>
      <w:proofErr w:type="spellStart"/>
      <w:r>
        <w:t>rfmRecency</w:t>
      </w:r>
      <w:proofErr w:type="spellEnd"/>
      <w:r>
        <w:t>,</w:t>
      </w:r>
    </w:p>
    <w:p w14:paraId="0EE90C51" w14:textId="790BCA02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NTILE(4) OVER (ORDER BY frequency) AS </w:t>
      </w:r>
      <w:proofErr w:type="spellStart"/>
      <w:r>
        <w:t>rfmFrequency</w:t>
      </w:r>
      <w:proofErr w:type="spellEnd"/>
      <w:r>
        <w:t>,</w:t>
      </w:r>
    </w:p>
    <w:p w14:paraId="1D8A2E8F" w14:textId="0160520C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NTILE(4) OVER (ORDER BY </w:t>
      </w:r>
      <w:proofErr w:type="spellStart"/>
      <w:r>
        <w:t>monetaryValue</w:t>
      </w:r>
      <w:proofErr w:type="spellEnd"/>
      <w:r>
        <w:t xml:space="preserve">) AS </w:t>
      </w:r>
      <w:proofErr w:type="spellStart"/>
      <w:r>
        <w:t>rfmMonetaryValue</w:t>
      </w:r>
      <w:proofErr w:type="spellEnd"/>
    </w:p>
    <w:p w14:paraId="5928E117" w14:textId="5CB226DA" w:rsidR="00F640B4" w:rsidRDefault="00F640B4" w:rsidP="00F640B4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rfm</w:t>
      </w:r>
      <w:proofErr w:type="spellEnd"/>
    </w:p>
    <w:p w14:paraId="1050119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)</w:t>
      </w:r>
    </w:p>
    <w:p w14:paraId="6ABF865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rfm_calc</w:t>
      </w:r>
      <w:proofErr w:type="spellEnd"/>
      <w:r>
        <w:t>.*,</w:t>
      </w:r>
    </w:p>
    <w:p w14:paraId="509202E3" w14:textId="6C140B4C" w:rsidR="00F640B4" w:rsidRDefault="00F640B4" w:rsidP="00F640B4">
      <w:pPr>
        <w:pStyle w:val="ListParagraph"/>
        <w:numPr>
          <w:ilvl w:val="2"/>
          <w:numId w:val="1"/>
        </w:numPr>
      </w:pPr>
      <w:proofErr w:type="spellStart"/>
      <w:r>
        <w:t>rfmRecency</w:t>
      </w:r>
      <w:proofErr w:type="spellEnd"/>
      <w:r>
        <w:t xml:space="preserve"> + </w:t>
      </w:r>
      <w:proofErr w:type="spellStart"/>
      <w:r>
        <w:t>rfmFrequency</w:t>
      </w:r>
      <w:proofErr w:type="spellEnd"/>
      <w:r>
        <w:t xml:space="preserve"> + </w:t>
      </w:r>
      <w:proofErr w:type="spellStart"/>
      <w:r>
        <w:t>rfmMonetaryValue</w:t>
      </w:r>
      <w:proofErr w:type="spellEnd"/>
      <w:r>
        <w:t xml:space="preserve"> AS </w:t>
      </w:r>
      <w:proofErr w:type="spellStart"/>
      <w:r>
        <w:t>rfmCell</w:t>
      </w:r>
      <w:proofErr w:type="spellEnd"/>
      <w:r>
        <w:t>,</w:t>
      </w:r>
    </w:p>
    <w:p w14:paraId="0C85904A" w14:textId="617835C0" w:rsidR="00F640B4" w:rsidRDefault="00F640B4" w:rsidP="00F640B4">
      <w:pPr>
        <w:pStyle w:val="ListParagraph"/>
        <w:numPr>
          <w:ilvl w:val="2"/>
          <w:numId w:val="1"/>
        </w:numPr>
      </w:pPr>
      <w:r>
        <w:t>CAST(</w:t>
      </w:r>
      <w:proofErr w:type="spellStart"/>
      <w:r>
        <w:t>rfmRecency</w:t>
      </w:r>
      <w:proofErr w:type="spellEnd"/>
      <w:r>
        <w:t xml:space="preserve"> AS VARCHAR) + CAST(</w:t>
      </w:r>
      <w:proofErr w:type="spellStart"/>
      <w:r>
        <w:t>rfmFrequency</w:t>
      </w:r>
      <w:proofErr w:type="spellEnd"/>
      <w:r>
        <w:t xml:space="preserve"> AS VARCHAR) + CAST(</w:t>
      </w:r>
      <w:proofErr w:type="spellStart"/>
      <w:r>
        <w:t>rfmMonetaryValue</w:t>
      </w:r>
      <w:proofErr w:type="spellEnd"/>
      <w:r>
        <w:t xml:space="preserve"> AS VARCHAR) AS </w:t>
      </w:r>
      <w:proofErr w:type="spellStart"/>
      <w:r>
        <w:t>rfmCellString</w:t>
      </w:r>
      <w:proofErr w:type="spellEnd"/>
    </w:p>
    <w:p w14:paraId="7AFD27D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INTO #rfm</w:t>
      </w:r>
    </w:p>
    <w:p w14:paraId="5CEE75D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rfm_calc</w:t>
      </w:r>
      <w:proofErr w:type="spellEnd"/>
    </w:p>
    <w:p w14:paraId="432A9F94" w14:textId="77777777" w:rsidR="00F640B4" w:rsidRDefault="00F640B4" w:rsidP="00F640B4"/>
    <w:p w14:paraId="5538C3A3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CUSTOMERNAME, </w:t>
      </w:r>
      <w:proofErr w:type="spellStart"/>
      <w:r>
        <w:t>rfmRecency</w:t>
      </w:r>
      <w:proofErr w:type="spellEnd"/>
      <w:r>
        <w:t xml:space="preserve">, </w:t>
      </w:r>
      <w:proofErr w:type="spellStart"/>
      <w:r>
        <w:t>rfmFrequency</w:t>
      </w:r>
      <w:proofErr w:type="spellEnd"/>
      <w:r>
        <w:t xml:space="preserve">, </w:t>
      </w:r>
      <w:proofErr w:type="spellStart"/>
      <w:r>
        <w:t>rfmMonetaryValue</w:t>
      </w:r>
      <w:proofErr w:type="spellEnd"/>
      <w:r>
        <w:t xml:space="preserve">, </w:t>
      </w:r>
    </w:p>
    <w:p w14:paraId="7DB61A01" w14:textId="6F737104" w:rsidR="00F640B4" w:rsidRDefault="00F640B4" w:rsidP="00F640B4">
      <w:pPr>
        <w:pStyle w:val="ListParagraph"/>
        <w:numPr>
          <w:ilvl w:val="2"/>
          <w:numId w:val="1"/>
        </w:numPr>
      </w:pPr>
      <w:r>
        <w:t>CASE</w:t>
      </w:r>
    </w:p>
    <w:p w14:paraId="4E1097BE" w14:textId="4A975EBB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WHEN </w:t>
      </w:r>
      <w:proofErr w:type="spellStart"/>
      <w:r>
        <w:t>rfmCell</w:t>
      </w:r>
      <w:proofErr w:type="spellEnd"/>
      <w:r>
        <w:t xml:space="preserve"> &gt;= 10 THEN 'loyal customers'</w:t>
      </w:r>
    </w:p>
    <w:p w14:paraId="6D9A25C5" w14:textId="49ECBFE8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WHEN </w:t>
      </w:r>
      <w:proofErr w:type="spellStart"/>
      <w:r>
        <w:t>rfmCell</w:t>
      </w:r>
      <w:proofErr w:type="spellEnd"/>
      <w:r>
        <w:t xml:space="preserve"> &gt;= 8 THEN 'active customers'</w:t>
      </w:r>
    </w:p>
    <w:p w14:paraId="4DA7D6EC" w14:textId="076FFA74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WHEN </w:t>
      </w:r>
      <w:proofErr w:type="spellStart"/>
      <w:r>
        <w:t>rfmCell</w:t>
      </w:r>
      <w:proofErr w:type="spellEnd"/>
      <w:r>
        <w:t xml:space="preserve"> &gt;= 6 THEN 'potential customers'</w:t>
      </w:r>
    </w:p>
    <w:p w14:paraId="3AED0C5A" w14:textId="1AC97823" w:rsidR="00F640B4" w:rsidRDefault="00F640B4" w:rsidP="00F640B4">
      <w:pPr>
        <w:pStyle w:val="ListParagraph"/>
        <w:numPr>
          <w:ilvl w:val="3"/>
          <w:numId w:val="1"/>
        </w:numPr>
      </w:pPr>
      <w:r>
        <w:t xml:space="preserve">WHEN </w:t>
      </w:r>
      <w:proofErr w:type="spellStart"/>
      <w:r>
        <w:t>rfmCell</w:t>
      </w:r>
      <w:proofErr w:type="spellEnd"/>
      <w:r>
        <w:t xml:space="preserve"> &gt;= 5 THEN 'new customers'</w:t>
      </w:r>
    </w:p>
    <w:p w14:paraId="32FFB2C3" w14:textId="2E42B4A2" w:rsidR="00F640B4" w:rsidRDefault="00F640B4" w:rsidP="00F640B4">
      <w:pPr>
        <w:pStyle w:val="ListParagraph"/>
        <w:numPr>
          <w:ilvl w:val="3"/>
          <w:numId w:val="1"/>
        </w:numPr>
      </w:pPr>
      <w:r>
        <w:t>ELSE 'lost customers'</w:t>
      </w:r>
    </w:p>
    <w:p w14:paraId="1679A30E" w14:textId="383BCCE2" w:rsidR="00F640B4" w:rsidRDefault="00F640B4" w:rsidP="00F640B4">
      <w:pPr>
        <w:pStyle w:val="ListParagraph"/>
        <w:numPr>
          <w:ilvl w:val="2"/>
          <w:numId w:val="1"/>
        </w:numPr>
      </w:pPr>
      <w:r>
        <w:t xml:space="preserve">END </w:t>
      </w:r>
      <w:proofErr w:type="spellStart"/>
      <w:r>
        <w:t>rfmSegment</w:t>
      </w:r>
      <w:proofErr w:type="spellEnd"/>
    </w:p>
    <w:p w14:paraId="53711D1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#rfm</w:t>
      </w:r>
    </w:p>
    <w:p w14:paraId="3576B0E3" w14:textId="77777777" w:rsidR="00F640B4" w:rsidRDefault="00F640B4" w:rsidP="00F640B4"/>
    <w:p w14:paraId="0F570BAE" w14:textId="77777777" w:rsidR="006E10C1" w:rsidRDefault="006E10C1"/>
    <w:sectPr w:rsidR="006E10C1" w:rsidSect="001D0E99">
      <w:pgSz w:w="11906" w:h="16838"/>
      <w:pgMar w:top="1531" w:right="800" w:bottom="1531" w:left="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485B"/>
    <w:multiLevelType w:val="hybridMultilevel"/>
    <w:tmpl w:val="E8B2881E"/>
    <w:lvl w:ilvl="0" w:tplc="AAA88A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B22E9"/>
    <w:multiLevelType w:val="hybridMultilevel"/>
    <w:tmpl w:val="DE66B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29961">
    <w:abstractNumId w:val="1"/>
  </w:num>
  <w:num w:numId="2" w16cid:durableId="97559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C"/>
    <w:rsid w:val="000253CA"/>
    <w:rsid w:val="000F62AD"/>
    <w:rsid w:val="001D0E99"/>
    <w:rsid w:val="00273AC8"/>
    <w:rsid w:val="002B704C"/>
    <w:rsid w:val="00356BBE"/>
    <w:rsid w:val="00520977"/>
    <w:rsid w:val="005426F8"/>
    <w:rsid w:val="00662D11"/>
    <w:rsid w:val="00673BEC"/>
    <w:rsid w:val="006E10C1"/>
    <w:rsid w:val="00716D0B"/>
    <w:rsid w:val="00896047"/>
    <w:rsid w:val="00916BD6"/>
    <w:rsid w:val="00A84AFA"/>
    <w:rsid w:val="00A94E57"/>
    <w:rsid w:val="00B81C70"/>
    <w:rsid w:val="00C5257E"/>
    <w:rsid w:val="00CC4474"/>
    <w:rsid w:val="00D51ED9"/>
    <w:rsid w:val="00F2379F"/>
    <w:rsid w:val="00F6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9B0B"/>
  <w15:chartTrackingRefBased/>
  <w15:docId w15:val="{6D2C15A0-0830-43D8-A434-1BFF012C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Keshmina.1998@outlook.com</dc:creator>
  <cp:keywords/>
  <dc:description/>
  <cp:lastModifiedBy>Ayan Das</cp:lastModifiedBy>
  <cp:revision>4</cp:revision>
  <dcterms:created xsi:type="dcterms:W3CDTF">2022-08-18T17:52:00Z</dcterms:created>
  <dcterms:modified xsi:type="dcterms:W3CDTF">2022-08-19T15:38:00Z</dcterms:modified>
</cp:coreProperties>
</file>