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E1FA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JENKINS — PART 1 (Crash Course + Interview Core)</w:t>
      </w:r>
    </w:p>
    <w:p w14:paraId="0BFA34C7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75AFBF">
          <v:rect id="_x0000_i1025" style="width:0;height:1.5pt" o:hralign="center" o:hrstd="t" o:hr="t" fillcolor="#a0a0a0" stroked="f"/>
        </w:pict>
      </w:r>
    </w:p>
    <w:p w14:paraId="18C75AA3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What is Jenkins? (Short Notes)</w:t>
      </w:r>
    </w:p>
    <w:p w14:paraId="32ECD65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is an </w:t>
      </w: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open-source automation server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for:</w:t>
      </w:r>
    </w:p>
    <w:p w14:paraId="42E87BA3" w14:textId="77777777" w:rsidR="001F3CE9" w:rsidRPr="001F3CE9" w:rsidRDefault="001F3CE9" w:rsidP="001F3C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(Continuous Integration)</w:t>
      </w:r>
    </w:p>
    <w:p w14:paraId="6BDBEB7D" w14:textId="77777777" w:rsidR="001F3CE9" w:rsidRPr="001F3CE9" w:rsidRDefault="001F3CE9" w:rsidP="001F3C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CD (Continuous Delivery/Deployment)</w:t>
      </w:r>
    </w:p>
    <w:p w14:paraId="6EE5FAFD" w14:textId="77777777" w:rsidR="001F3CE9" w:rsidRPr="001F3CE9" w:rsidRDefault="001F3CE9" w:rsidP="001F3C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execution</w:t>
      </w:r>
    </w:p>
    <w:p w14:paraId="07DAC15C" w14:textId="77777777" w:rsidR="001F3CE9" w:rsidRPr="001F3CE9" w:rsidRDefault="001F3CE9" w:rsidP="001F3C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of build → test → deploy workflows</w:t>
      </w:r>
    </w:p>
    <w:p w14:paraId="6E38AD3A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runs using:</w:t>
      </w:r>
    </w:p>
    <w:p w14:paraId="0F5A7CDD" w14:textId="77777777" w:rsidR="001F3CE9" w:rsidRPr="001F3CE9" w:rsidRDefault="001F3CE9" w:rsidP="001F3C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Freestyle Jobs</w:t>
      </w:r>
    </w:p>
    <w:p w14:paraId="1D74E841" w14:textId="77777777" w:rsidR="001F3CE9" w:rsidRPr="001F3CE9" w:rsidRDefault="001F3CE9" w:rsidP="001F3C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Jobs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(Groovy-based)</w:t>
      </w:r>
    </w:p>
    <w:p w14:paraId="28FEC168" w14:textId="77777777" w:rsidR="001F3CE9" w:rsidRPr="001F3CE9" w:rsidRDefault="001F3CE9" w:rsidP="001F3C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Multi-branch pipelines</w:t>
      </w:r>
    </w:p>
    <w:p w14:paraId="504E8AAC" w14:textId="77777777" w:rsidR="001F3CE9" w:rsidRPr="001F3CE9" w:rsidRDefault="001F3CE9" w:rsidP="001F3C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stored in Git</w:t>
      </w:r>
    </w:p>
    <w:p w14:paraId="702AC4CB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E3EF14">
          <v:rect id="_x0000_i1026" style="width:0;height:1.5pt" o:hralign="center" o:hrstd="t" o:hr="t" fillcolor="#a0a0a0" stroked="f"/>
        </w:pict>
      </w:r>
    </w:p>
    <w:p w14:paraId="33CC978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Jenkins Architecture (Interview Ready)</w:t>
      </w:r>
    </w:p>
    <w:p w14:paraId="4ADF0D82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(Controller)</w:t>
      </w:r>
    </w:p>
    <w:p w14:paraId="6A1615C8" w14:textId="77777777" w:rsidR="001F3CE9" w:rsidRPr="001F3CE9" w:rsidRDefault="001F3CE9" w:rsidP="001F3C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Schedules jobs</w:t>
      </w:r>
    </w:p>
    <w:p w14:paraId="6C4E8686" w14:textId="77777777" w:rsidR="001F3CE9" w:rsidRPr="001F3CE9" w:rsidRDefault="001F3CE9" w:rsidP="001F3C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tasks to agents</w:t>
      </w:r>
    </w:p>
    <w:p w14:paraId="1B8BBFF6" w14:textId="77777777" w:rsidR="001F3CE9" w:rsidRPr="001F3CE9" w:rsidRDefault="001F3CE9" w:rsidP="001F3C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config, credentials</w:t>
      </w:r>
    </w:p>
    <w:p w14:paraId="5B500ED1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Agents (Workers / Nodes)</w:t>
      </w:r>
    </w:p>
    <w:p w14:paraId="29554896" w14:textId="77777777" w:rsidR="001F3CE9" w:rsidRPr="001F3CE9" w:rsidRDefault="001F3CE9" w:rsidP="001F3C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the pipeline steps</w:t>
      </w:r>
    </w:p>
    <w:p w14:paraId="47CE621B" w14:textId="77777777" w:rsidR="001F3CE9" w:rsidRPr="001F3CE9" w:rsidRDefault="001F3CE9" w:rsidP="001F3C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on Linux, Windows, Kubernetes</w:t>
      </w:r>
    </w:p>
    <w:p w14:paraId="539687D0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agents?</w:t>
      </w:r>
    </w:p>
    <w:p w14:paraId="50E526E1" w14:textId="77777777" w:rsidR="001F3CE9" w:rsidRPr="001F3CE9" w:rsidRDefault="001F3CE9" w:rsidP="001F3C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builds</w:t>
      </w:r>
    </w:p>
    <w:p w14:paraId="02116A4C" w14:textId="77777777" w:rsidR="001F3CE9" w:rsidRPr="001F3CE9" w:rsidRDefault="001F3CE9" w:rsidP="001F3C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Isolated environments</w:t>
      </w:r>
    </w:p>
    <w:p w14:paraId="71278FF1" w14:textId="77777777" w:rsidR="001F3CE9" w:rsidRPr="001F3CE9" w:rsidRDefault="001F3CE9" w:rsidP="001F3C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Scale builds</w:t>
      </w:r>
    </w:p>
    <w:p w14:paraId="15CA0272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57B10D">
          <v:rect id="_x0000_i1027" style="width:0;height:1.5pt" o:hralign="center" o:hrstd="t" o:hr="t" fillcolor="#a0a0a0" stroked="f"/>
        </w:pict>
      </w:r>
    </w:p>
    <w:p w14:paraId="01CC9D9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Jenkins Pipeline Types</w:t>
      </w:r>
    </w:p>
    <w:p w14:paraId="21C58876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Declarative Pipeline (Recommended)</w:t>
      </w:r>
    </w:p>
    <w:p w14:paraId="3210E6F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D79893E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agent any</w:t>
      </w:r>
    </w:p>
    <w:p w14:paraId="4A92DE7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stages {</w:t>
      </w:r>
    </w:p>
    <w:p w14:paraId="7F6E9935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stage('Build') {</w:t>
      </w:r>
    </w:p>
    <w:p w14:paraId="50F875B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steps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echo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'Building...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66CA050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F2F421E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stage('Deploy') {</w:t>
      </w:r>
    </w:p>
    <w:p w14:paraId="030866A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steps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echo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'Deploying...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74578C0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DA2F30E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F535832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6B568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Scripted Pipeline</w:t>
      </w:r>
    </w:p>
    <w:p w14:paraId="6FE31CC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{</w:t>
      </w:r>
    </w:p>
    <w:p w14:paraId="76D41725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stage('Build')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echo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'Building...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4188D54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stage('Deploy')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echo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'Deploying...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396A37B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E75EA9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3010F1">
          <v:rect id="_x0000_i1028" style="width:0;height:1.5pt" o:hralign="center" o:hrstd="t" o:hr="t" fillcolor="#a0a0a0" stroked="f"/>
        </w:pict>
      </w:r>
    </w:p>
    <w:p w14:paraId="59275FAC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90% Interview Questions</w:t>
      </w:r>
    </w:p>
    <w:p w14:paraId="568E2100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definition stored in Git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94DCD6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use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5AE8BD6E" w14:textId="77777777" w:rsidR="001F3CE9" w:rsidRPr="001F3CE9" w:rsidRDefault="001F3CE9" w:rsidP="001F3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Version-controlled</w:t>
      </w:r>
    </w:p>
    <w:p w14:paraId="2DB80DF0" w14:textId="77777777" w:rsidR="001F3CE9" w:rsidRPr="001F3CE9" w:rsidRDefault="001F3CE9" w:rsidP="001F3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trail</w:t>
      </w:r>
    </w:p>
    <w:p w14:paraId="08FB7606" w14:textId="77777777" w:rsidR="001F3CE9" w:rsidRPr="001F3CE9" w:rsidRDefault="001F3CE9" w:rsidP="001F3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Collaboration</w:t>
      </w:r>
    </w:p>
    <w:p w14:paraId="31EB82BF" w14:textId="77777777" w:rsidR="001F3CE9" w:rsidRPr="001F3CE9" w:rsidRDefault="001F3CE9" w:rsidP="001F3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 request validation</w:t>
      </w:r>
    </w:p>
    <w:p w14:paraId="3303A690" w14:textId="77777777" w:rsidR="001F3CE9" w:rsidRPr="001F3CE9" w:rsidRDefault="001F3CE9" w:rsidP="001F3C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as code</w:t>
      </w:r>
    </w:p>
    <w:p w14:paraId="2E19BF9A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06E9DB">
          <v:rect id="_x0000_i1029" style="width:0;height:1.5pt" o:hralign="center" o:hrstd="t" o:hr="t" fillcolor="#a0a0a0" stroked="f"/>
        </w:pict>
      </w:r>
    </w:p>
    <w:p w14:paraId="2CD82FE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Jenkins Freestyle vs Pipeline Job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1748"/>
      </w:tblGrid>
      <w:tr w:rsidR="001F3CE9" w:rsidRPr="001F3CE9" w14:paraId="0F514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21976" w14:textId="77777777" w:rsidR="001F3CE9" w:rsidRPr="001F3CE9" w:rsidRDefault="001F3CE9" w:rsidP="001F3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Freestyle Job</w:t>
            </w:r>
          </w:p>
        </w:tc>
        <w:tc>
          <w:tcPr>
            <w:tcW w:w="0" w:type="auto"/>
            <w:vAlign w:val="center"/>
            <w:hideMark/>
          </w:tcPr>
          <w:p w14:paraId="5787C9B0" w14:textId="77777777" w:rsidR="001F3CE9" w:rsidRPr="001F3CE9" w:rsidRDefault="001F3CE9" w:rsidP="001F3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Pipeline Job</w:t>
            </w:r>
          </w:p>
        </w:tc>
      </w:tr>
      <w:tr w:rsidR="001F3CE9" w:rsidRPr="001F3CE9" w14:paraId="69065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8E8C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GUI based</w:t>
            </w:r>
          </w:p>
        </w:tc>
        <w:tc>
          <w:tcPr>
            <w:tcW w:w="0" w:type="auto"/>
            <w:vAlign w:val="center"/>
            <w:hideMark/>
          </w:tcPr>
          <w:p w14:paraId="63C072F0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 based</w:t>
            </w:r>
          </w:p>
        </w:tc>
      </w:tr>
      <w:tr w:rsidR="001F3CE9" w:rsidRPr="001F3CE9" w14:paraId="4C55F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FA64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flexibility</w:t>
            </w:r>
          </w:p>
        </w:tc>
        <w:tc>
          <w:tcPr>
            <w:tcW w:w="0" w:type="auto"/>
            <w:vAlign w:val="center"/>
            <w:hideMark/>
          </w:tcPr>
          <w:p w14:paraId="5C9E9F66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Very flexible</w:t>
            </w:r>
          </w:p>
        </w:tc>
      </w:tr>
      <w:tr w:rsidR="001F3CE9" w:rsidRPr="001F3CE9" w14:paraId="2EE27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F06E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Hard to maintain</w:t>
            </w:r>
          </w:p>
        </w:tc>
        <w:tc>
          <w:tcPr>
            <w:tcW w:w="0" w:type="auto"/>
            <w:vAlign w:val="center"/>
            <w:hideMark/>
          </w:tcPr>
          <w:p w14:paraId="363874B8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 to maintain</w:t>
            </w:r>
          </w:p>
        </w:tc>
      </w:tr>
      <w:tr w:rsidR="001F3CE9" w:rsidRPr="001F3CE9" w14:paraId="132F3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A4C3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store in Git</w:t>
            </w:r>
          </w:p>
        </w:tc>
        <w:tc>
          <w:tcPr>
            <w:tcW w:w="0" w:type="auto"/>
            <w:vAlign w:val="center"/>
            <w:hideMark/>
          </w:tcPr>
          <w:p w14:paraId="01CF9261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Stored in Git</w:t>
            </w:r>
          </w:p>
        </w:tc>
      </w:tr>
      <w:tr w:rsidR="001F3CE9" w:rsidRPr="001F3CE9" w14:paraId="22D9E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C920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Not used in modern CI/CD</w:t>
            </w:r>
          </w:p>
        </w:tc>
        <w:tc>
          <w:tcPr>
            <w:tcW w:w="0" w:type="auto"/>
            <w:vAlign w:val="center"/>
            <w:hideMark/>
          </w:tcPr>
          <w:p w14:paraId="25149D0E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Industry standard</w:t>
            </w:r>
          </w:p>
        </w:tc>
      </w:tr>
    </w:tbl>
    <w:p w14:paraId="1B7534E2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465D96">
          <v:rect id="_x0000_i1030" style="width:0;height:1.5pt" o:hralign="center" o:hrstd="t" o:hr="t" fillcolor="#a0a0a0" stroked="f"/>
        </w:pict>
      </w:r>
    </w:p>
    <w:p w14:paraId="7A7A73A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How does Jenkins connect to GitHub?</w:t>
      </w:r>
    </w:p>
    <w:p w14:paraId="46B2C3C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Via:</w:t>
      </w:r>
    </w:p>
    <w:p w14:paraId="530E60EB" w14:textId="77777777" w:rsidR="001F3CE9" w:rsidRPr="001F3CE9" w:rsidRDefault="001F3CE9" w:rsidP="001F3C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Webhook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triggers job on push</w:t>
      </w:r>
    </w:p>
    <w:p w14:paraId="69A90237" w14:textId="77777777" w:rsidR="001F3CE9" w:rsidRPr="001F3CE9" w:rsidRDefault="001F3CE9" w:rsidP="001F3C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Git plugin</w:t>
      </w:r>
    </w:p>
    <w:p w14:paraId="13C6F8EF" w14:textId="77777777" w:rsidR="001F3CE9" w:rsidRPr="001F3CE9" w:rsidRDefault="001F3CE9" w:rsidP="001F3C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SSH key / PAT (Personal Access Token)</w:t>
      </w:r>
    </w:p>
    <w:p w14:paraId="5348B374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8113F8">
          <v:rect id="_x0000_i1031" style="width:0;height:1.5pt" o:hralign="center" o:hrstd="t" o:hr="t" fillcolor="#a0a0a0" stroked="f"/>
        </w:pict>
      </w:r>
    </w:p>
    <w:p w14:paraId="27193FA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Jenkins Stages &amp; Steps</w:t>
      </w:r>
    </w:p>
    <w:p w14:paraId="0EACEE8D" w14:textId="77777777" w:rsidR="001F3CE9" w:rsidRPr="001F3CE9" w:rsidRDefault="001F3CE9" w:rsidP="001F3C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stage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logical block</w:t>
      </w:r>
    </w:p>
    <w:p w14:paraId="1B483FC3" w14:textId="77777777" w:rsidR="001F3CE9" w:rsidRPr="001F3CE9" w:rsidRDefault="001F3CE9" w:rsidP="001F3C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commands inside stage</w:t>
      </w:r>
    </w:p>
    <w:p w14:paraId="3DC2D995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721F660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stage('Test') {</w:t>
      </w:r>
    </w:p>
    <w:p w14:paraId="6CF5CB7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{</w:t>
      </w:r>
    </w:p>
    <w:p w14:paraId="2C8C7C1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test'</w:t>
      </w:r>
    </w:p>
    <w:p w14:paraId="2482283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304CE0D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059F69E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E7C7B8">
          <v:rect id="_x0000_i1032" style="width:0;height:1.5pt" o:hralign="center" o:hrstd="t" o:hr="t" fillcolor="#a0a0a0" stroked="f"/>
        </w:pict>
      </w:r>
    </w:p>
    <w:p w14:paraId="6656B77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Jenkins Agent Launch Methods</w:t>
      </w:r>
    </w:p>
    <w:p w14:paraId="27C8D5DA" w14:textId="77777777" w:rsidR="001F3CE9" w:rsidRPr="001F3CE9" w:rsidRDefault="001F3CE9" w:rsidP="001F3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</w:t>
      </w:r>
    </w:p>
    <w:p w14:paraId="5EC0D792" w14:textId="77777777" w:rsidR="001F3CE9" w:rsidRPr="001F3CE9" w:rsidRDefault="001F3CE9" w:rsidP="001F3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JNLP</w:t>
      </w:r>
    </w:p>
    <w:p w14:paraId="271AF1E7" w14:textId="77777777" w:rsidR="001F3CE9" w:rsidRPr="001F3CE9" w:rsidRDefault="001F3CE9" w:rsidP="001F3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agents (Docker, Kubernetes)</w:t>
      </w:r>
    </w:p>
    <w:p w14:paraId="4FBEFA0B" w14:textId="77777777" w:rsidR="001F3CE9" w:rsidRPr="001F3CE9" w:rsidRDefault="001F3CE9" w:rsidP="001F3C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EC2 agents</w:t>
      </w:r>
    </w:p>
    <w:p w14:paraId="6C8B4AA4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E5A148">
          <v:rect id="_x0000_i1033" style="width:0;height:1.5pt" o:hralign="center" o:hrstd="t" o:hr="t" fillcolor="#a0a0a0" stroked="f"/>
        </w:pict>
      </w:r>
    </w:p>
    <w:p w14:paraId="36BB5CD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Jenkins Credentials Types</w:t>
      </w:r>
    </w:p>
    <w:p w14:paraId="4CE5168B" w14:textId="77777777" w:rsidR="001F3CE9" w:rsidRPr="001F3CE9" w:rsidRDefault="001F3CE9" w:rsidP="001F3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Username/password</w:t>
      </w:r>
    </w:p>
    <w:p w14:paraId="0B9EB10F" w14:textId="77777777" w:rsidR="001F3CE9" w:rsidRPr="001F3CE9" w:rsidRDefault="001F3CE9" w:rsidP="001F3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private key</w:t>
      </w:r>
    </w:p>
    <w:p w14:paraId="61FB48C4" w14:textId="77777777" w:rsidR="001F3CE9" w:rsidRPr="001F3CE9" w:rsidRDefault="001F3CE9" w:rsidP="001F3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text</w:t>
      </w:r>
    </w:p>
    <w:p w14:paraId="00236983" w14:textId="77777777" w:rsidR="001F3CE9" w:rsidRPr="001F3CE9" w:rsidRDefault="001F3CE9" w:rsidP="001F3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file</w:t>
      </w:r>
    </w:p>
    <w:p w14:paraId="6993860D" w14:textId="77777777" w:rsidR="001F3CE9" w:rsidRPr="001F3CE9" w:rsidRDefault="001F3CE9" w:rsidP="001F3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AWS credentials</w:t>
      </w:r>
    </w:p>
    <w:p w14:paraId="5B8A9B28" w14:textId="77777777" w:rsidR="001F3CE9" w:rsidRPr="001F3CE9" w:rsidRDefault="001F3CE9" w:rsidP="001F3C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credentials</w:t>
      </w:r>
    </w:p>
    <w:p w14:paraId="6F6F2E1C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via:</w:t>
      </w:r>
    </w:p>
    <w:p w14:paraId="1748ED8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string(</w:t>
      </w:r>
      <w:proofErr w:type="spellStart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'AWS_KEY', variable: 'AWS')]) {</w:t>
      </w:r>
    </w:p>
    <w:p w14:paraId="63CDD39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$AWS'</w:t>
      </w:r>
    </w:p>
    <w:p w14:paraId="6A3C6AB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AD66378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690CE9">
          <v:rect id="_x0000_i1034" style="width:0;height:1.5pt" o:hralign="center" o:hrstd="t" o:hr="t" fillcolor="#a0a0a0" stroked="f"/>
        </w:pict>
      </w:r>
    </w:p>
    <w:p w14:paraId="7DB2B188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How to install Jenkins plugins?</w:t>
      </w:r>
    </w:p>
    <w:p w14:paraId="4B519E6C" w14:textId="77777777" w:rsidR="001F3CE9" w:rsidRPr="001F3CE9" w:rsidRDefault="001F3CE9" w:rsidP="001F3C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Jenkins → Manage Plugins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Used for:</w:t>
      </w:r>
    </w:p>
    <w:p w14:paraId="1537845B" w14:textId="77777777" w:rsidR="001F3CE9" w:rsidRPr="001F3CE9" w:rsidRDefault="001F3CE9" w:rsidP="001F3C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</w:p>
    <w:p w14:paraId="0DDD58D9" w14:textId="77777777" w:rsidR="001F3CE9" w:rsidRPr="001F3CE9" w:rsidRDefault="001F3CE9" w:rsidP="001F3C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</w:t>
      </w:r>
    </w:p>
    <w:p w14:paraId="7FA642BD" w14:textId="77777777" w:rsidR="001F3CE9" w:rsidRPr="001F3CE9" w:rsidRDefault="001F3CE9" w:rsidP="001F3C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</w:t>
      </w:r>
    </w:p>
    <w:p w14:paraId="285B388F" w14:textId="77777777" w:rsidR="001F3CE9" w:rsidRPr="001F3CE9" w:rsidRDefault="001F3CE9" w:rsidP="001F3C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</w:p>
    <w:p w14:paraId="4E958F01" w14:textId="77777777" w:rsidR="001F3CE9" w:rsidRPr="001F3CE9" w:rsidRDefault="001F3CE9" w:rsidP="001F3C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</w:t>
      </w:r>
    </w:p>
    <w:p w14:paraId="5A9BF706" w14:textId="77777777" w:rsidR="001F3CE9" w:rsidRPr="001F3CE9" w:rsidRDefault="001F3CE9" w:rsidP="001F3C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Slack</w:t>
      </w:r>
    </w:p>
    <w:p w14:paraId="2C607CF8" w14:textId="77777777" w:rsidR="001F3CE9" w:rsidRPr="001F3CE9" w:rsidRDefault="001F3CE9" w:rsidP="001F3C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</w:t>
      </w:r>
    </w:p>
    <w:p w14:paraId="0CA6FD21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214AF8">
          <v:rect id="_x0000_i1035" style="width:0;height:1.5pt" o:hralign="center" o:hrstd="t" o:hr="t" fillcolor="#a0a0a0" stroked="f"/>
        </w:pict>
      </w:r>
    </w:p>
    <w:p w14:paraId="7D4995F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— PART 1 (Basic)</w:t>
      </w:r>
    </w:p>
    <w:p w14:paraId="0B0AAFF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Jenkins?</w:t>
      </w:r>
    </w:p>
    <w:p w14:paraId="340DA086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is an open-source CI/CD automation server that builds, tests, and deploys applications automatically.</w:t>
      </w:r>
    </w:p>
    <w:p w14:paraId="09D40FF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are agents? Why use them?</w:t>
      </w:r>
    </w:p>
    <w:p w14:paraId="27747388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Agents run the actual pipeline code, allowing parallel builds and scalability.</w:t>
      </w:r>
    </w:p>
    <w:p w14:paraId="3981003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Difference: Declarative vs Scripted pipeline?</w:t>
      </w:r>
    </w:p>
    <w:p w14:paraId="24F2600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Declarative = structured syntax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Scripted = Groovy-based free syntax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Declarative preferred.</w:t>
      </w:r>
    </w:p>
    <w:p w14:paraId="015BA84B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Jenkins integrate with GitHub?</w:t>
      </w:r>
    </w:p>
    <w:p w14:paraId="3454095B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Via webhooks + Git plugin + credentials.</w:t>
      </w:r>
    </w:p>
    <w:p w14:paraId="16F7C62C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5. What is 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A7A4A5B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text file stored in Git that defines the CI/CD pipeline.</w:t>
      </w:r>
    </w:p>
    <w:p w14:paraId="00836861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Blue Ocean?</w:t>
      </w:r>
    </w:p>
    <w:p w14:paraId="4C480ED4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Jenkins UI for visual pipelines.</w:t>
      </w:r>
    </w:p>
    <w:p w14:paraId="036DC0B3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the purpose of Jenkins plugins?</w:t>
      </w:r>
    </w:p>
    <w:p w14:paraId="24863E43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Extend Jenkins features (Git, Docker, AWS, Slack, SonarQube, Kubernetes).</w:t>
      </w:r>
    </w:p>
    <w:p w14:paraId="4D0F62C3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 you trigger Jenkins jobs?</w:t>
      </w:r>
    </w:p>
    <w:p w14:paraId="624CA52F" w14:textId="77777777" w:rsidR="001F3CE9" w:rsidRPr="001F3CE9" w:rsidRDefault="001F3CE9" w:rsidP="001F3C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Poll SCM</w:t>
      </w:r>
    </w:p>
    <w:p w14:paraId="3169EDD1" w14:textId="77777777" w:rsidR="001F3CE9" w:rsidRPr="001F3CE9" w:rsidRDefault="001F3CE9" w:rsidP="001F3C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Webhook</w:t>
      </w:r>
    </w:p>
    <w:p w14:paraId="47D53A6D" w14:textId="77777777" w:rsidR="001F3CE9" w:rsidRPr="001F3CE9" w:rsidRDefault="001F3CE9" w:rsidP="001F3C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Cron (build periodically)</w:t>
      </w:r>
    </w:p>
    <w:p w14:paraId="5A2F36B8" w14:textId="77777777" w:rsidR="001F3CE9" w:rsidRPr="001F3CE9" w:rsidRDefault="001F3CE9" w:rsidP="001F3C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Manually</w:t>
      </w:r>
    </w:p>
    <w:p w14:paraId="605329DA" w14:textId="77777777" w:rsidR="001F3CE9" w:rsidRPr="001F3CE9" w:rsidRDefault="001F3CE9" w:rsidP="001F3C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Upstream/downstream jobs</w:t>
      </w:r>
    </w:p>
    <w:p w14:paraId="7179777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What is build agent 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labeling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5BE835CA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Assigning labels like:</w:t>
      </w:r>
    </w:p>
    <w:p w14:paraId="76647D71" w14:textId="77777777" w:rsidR="001F3CE9" w:rsidRPr="001F3CE9" w:rsidRDefault="001F3CE9" w:rsidP="001F3C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</w:t>
      </w:r>
    </w:p>
    <w:p w14:paraId="082D49F2" w14:textId="77777777" w:rsidR="001F3CE9" w:rsidRPr="001F3CE9" w:rsidRDefault="001F3CE9" w:rsidP="001F3C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</w:p>
    <w:p w14:paraId="4C7A7FFC" w14:textId="77777777" w:rsidR="001F3CE9" w:rsidRPr="001F3CE9" w:rsidRDefault="001F3CE9" w:rsidP="001F3C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windows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Allows pipeline to choose:</w:t>
      </w:r>
    </w:p>
    <w:p w14:paraId="128CD3C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label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'docker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3FA5E62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10. How do matrix </w:t>
      </w:r>
      <w:proofErr w:type="gram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builds</w:t>
      </w:r>
      <w:proofErr w:type="gram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work?</w:t>
      </w:r>
    </w:p>
    <w:p w14:paraId="5A7AD349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the project across different environments (JDK versions, OS types, etc.)</w:t>
      </w:r>
    </w:p>
    <w:p w14:paraId="35087A0D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45DD8B">
          <v:rect id="_x0000_i1036" style="width:0;height:1.5pt" o:hralign="center" o:hrstd="t" o:hr="t" fillcolor="#a0a0a0" stroked="f"/>
        </w:pict>
      </w:r>
    </w:p>
    <w:p w14:paraId="5BCBCEAC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1 — Jenkins Architecture (Diagram + Deep Explanation)</w:t>
      </w:r>
    </w:p>
    <w:p w14:paraId="34C479B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Jenkins Architecture (Simple Explanation)</w:t>
      </w:r>
    </w:p>
    <w:p w14:paraId="707D7A00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architecture follows a </w:t>
      </w: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 (Controller) – Agent (Worker)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model.</w:t>
      </w:r>
    </w:p>
    <w:p w14:paraId="18BE582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Jenkins Controller (Master) Responsibilities</w:t>
      </w:r>
    </w:p>
    <w:p w14:paraId="59477C7F" w14:textId="77777777" w:rsidR="001F3CE9" w:rsidRPr="001F3CE9" w:rsidRDefault="001F3CE9" w:rsidP="001F3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Schedule jobs</w:t>
      </w:r>
    </w:p>
    <w:p w14:paraId="267FE8CF" w14:textId="77777777" w:rsidR="001F3CE9" w:rsidRPr="001F3CE9" w:rsidRDefault="001F3CE9" w:rsidP="001F3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 pipelines</w:t>
      </w:r>
    </w:p>
    <w:p w14:paraId="14130A6B" w14:textId="77777777" w:rsidR="001F3CE9" w:rsidRPr="001F3CE9" w:rsidRDefault="001F3CE9" w:rsidP="001F3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configuration</w:t>
      </w:r>
    </w:p>
    <w:p w14:paraId="39836DB5" w14:textId="77777777" w:rsidR="001F3CE9" w:rsidRPr="001F3CE9" w:rsidRDefault="001F3CE9" w:rsidP="001F3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plugins</w:t>
      </w:r>
    </w:p>
    <w:p w14:paraId="0214937F" w14:textId="77777777" w:rsidR="001F3CE9" w:rsidRPr="001F3CE9" w:rsidRDefault="001F3CE9" w:rsidP="001F3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credentials</w:t>
      </w:r>
    </w:p>
    <w:p w14:paraId="6A6B2156" w14:textId="77777777" w:rsidR="001F3CE9" w:rsidRPr="001F3CE9" w:rsidRDefault="001F3CE9" w:rsidP="001F3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UI + API</w:t>
      </w:r>
    </w:p>
    <w:p w14:paraId="2AEAD4E9" w14:textId="77777777" w:rsidR="001F3CE9" w:rsidRPr="001F3CE9" w:rsidRDefault="001F3CE9" w:rsidP="001F3C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Allocate jobs to agents</w:t>
      </w:r>
    </w:p>
    <w:p w14:paraId="0DF6B20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Jenkins Agents (Workers) Responsibilities</w:t>
      </w:r>
    </w:p>
    <w:p w14:paraId="4C17B584" w14:textId="77777777" w:rsidR="001F3CE9" w:rsidRPr="001F3CE9" w:rsidRDefault="001F3CE9" w:rsidP="001F3C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build/test/deploy steps</w:t>
      </w:r>
    </w:p>
    <w:p w14:paraId="449B6B09" w14:textId="77777777" w:rsidR="001F3CE9" w:rsidRPr="001F3CE9" w:rsidRDefault="001F3CE9" w:rsidP="001F3C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OS: Linux / Windows</w:t>
      </w:r>
    </w:p>
    <w:p w14:paraId="19660932" w14:textId="77777777" w:rsidR="001F3CE9" w:rsidRPr="001F3CE9" w:rsidRDefault="001F3CE9" w:rsidP="001F3C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in bare VM, Docker, Kubernetes, EC2</w:t>
      </w:r>
    </w:p>
    <w:p w14:paraId="7A7B7D3B" w14:textId="77777777" w:rsidR="001F3CE9" w:rsidRPr="001F3CE9" w:rsidRDefault="001F3CE9" w:rsidP="001F3C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isolation, scalability</w:t>
      </w:r>
    </w:p>
    <w:p w14:paraId="6E8037DE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E6FDE3">
          <v:rect id="_x0000_i1049" style="width:0;height:1.5pt" o:hralign="center" o:hrstd="t" o:hr="t" fillcolor="#a0a0a0" stroked="f"/>
        </w:pict>
      </w:r>
    </w:p>
    <w:p w14:paraId="47EC2E2B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Jenkins Architecture Diagram (Text Form)</w:t>
      </w:r>
    </w:p>
    <w:p w14:paraId="4AB3FE7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┌────────────────────────┐</w:t>
      </w:r>
    </w:p>
    <w:p w14:paraId="7635E2B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Jenkins Controller   │</w:t>
      </w:r>
    </w:p>
    <w:p w14:paraId="0C4744E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Master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Node)   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252AEAD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├────────────────────────┤</w:t>
      </w:r>
    </w:p>
    <w:p w14:paraId="7A81332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UI / API               │</w:t>
      </w:r>
    </w:p>
    <w:p w14:paraId="4993ECE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Scheduling Jobs        │</w:t>
      </w:r>
    </w:p>
    <w:p w14:paraId="4AF356DE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Manage Plugins         │</w:t>
      </w:r>
    </w:p>
    <w:p w14:paraId="7458686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Credentials Store      │</w:t>
      </w:r>
    </w:p>
    <w:p w14:paraId="7EAA048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Pipeline Orchestration │</w:t>
      </w:r>
    </w:p>
    <w:p w14:paraId="5B7C38B5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└───────┬───────────────┘</w:t>
      </w:r>
    </w:p>
    <w:p w14:paraId="4798623A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</w:t>
      </w:r>
    </w:p>
    <w:p w14:paraId="3BFD292E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┌────────────┼───────────────┐</w:t>
      </w:r>
    </w:p>
    <w:p w14:paraId="7A21A8F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         │               │</w:t>
      </w:r>
    </w:p>
    <w:p w14:paraId="785B209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┌────▼────┐  ┌────▼─────┐   ┌────▼──────┐</w:t>
      </w:r>
    </w:p>
    <w:p w14:paraId="5AFDD7DB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Linux  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Windows   │   │ Docker    │</w:t>
      </w:r>
    </w:p>
    <w:p w14:paraId="574EE3C5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Agent  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Agent     │   │ Agent     │</w:t>
      </w:r>
    </w:p>
    <w:p w14:paraId="0884D60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└─────────┘  └───────────┘   └───────────┘</w:t>
      </w:r>
    </w:p>
    <w:p w14:paraId="6B13C61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          │                │</w:t>
      </w:r>
    </w:p>
    <w:p w14:paraId="70A39B1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           ▼                ▼</w:t>
      </w:r>
    </w:p>
    <w:p w14:paraId="4F811A9E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Executes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Executes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Executes</w:t>
      </w:r>
      <w:proofErr w:type="spellEnd"/>
    </w:p>
    <w:p w14:paraId="26E6FCD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pipeline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  <w:proofErr w:type="spellEnd"/>
    </w:p>
    <w:p w14:paraId="067E64A1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A69FBE">
          <v:rect id="_x0000_i1050" style="width:0;height:1.5pt" o:hralign="center" o:hrstd="t" o:hr="t" fillcolor="#a0a0a0" stroked="f"/>
        </w:pict>
      </w:r>
    </w:p>
    <w:p w14:paraId="39E7218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Agent Launch Methods</w:t>
      </w:r>
    </w:p>
    <w:p w14:paraId="72FDCB86" w14:textId="77777777" w:rsidR="001F3CE9" w:rsidRPr="001F3CE9" w:rsidRDefault="001F3CE9" w:rsidP="001F3C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SSH Agent</w:t>
      </w:r>
    </w:p>
    <w:p w14:paraId="0D75B637" w14:textId="77777777" w:rsidR="001F3CE9" w:rsidRPr="001F3CE9" w:rsidRDefault="001F3CE9" w:rsidP="001F3C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JNLP (Java Web Start)</w:t>
      </w:r>
    </w:p>
    <w:p w14:paraId="77DC0A0F" w14:textId="77777777" w:rsidR="001F3CE9" w:rsidRPr="001F3CE9" w:rsidRDefault="001F3CE9" w:rsidP="001F3C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Kubernetes Dynamic Agents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(most scalable)</w:t>
      </w:r>
    </w:p>
    <w:p w14:paraId="4F7AD67D" w14:textId="77777777" w:rsidR="001F3CE9" w:rsidRPr="001F3CE9" w:rsidRDefault="001F3CE9" w:rsidP="001F3C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agents</w:t>
      </w:r>
    </w:p>
    <w:p w14:paraId="368348C3" w14:textId="77777777" w:rsidR="001F3CE9" w:rsidRPr="001F3CE9" w:rsidRDefault="001F3CE9" w:rsidP="001F3C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agents (via EC2 plugin)</w:t>
      </w:r>
    </w:p>
    <w:p w14:paraId="658B2207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4B114B">
          <v:rect id="_x0000_i1051" style="width:0;height:1.5pt" o:hralign="center" o:hrstd="t" o:hr="t" fillcolor="#a0a0a0" stroked="f"/>
        </w:pict>
      </w:r>
    </w:p>
    <w:p w14:paraId="25A5416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Use Agents?</w:t>
      </w:r>
    </w:p>
    <w:p w14:paraId="4FCBFF76" w14:textId="77777777" w:rsidR="001F3CE9" w:rsidRPr="001F3CE9" w:rsidRDefault="001F3CE9" w:rsidP="001F3C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builds → faster</w:t>
      </w:r>
    </w:p>
    <w:p w14:paraId="60143E49" w14:textId="77777777" w:rsidR="001F3CE9" w:rsidRPr="001F3CE9" w:rsidRDefault="001F3CE9" w:rsidP="001F3C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environments (Node, Python, Java, Go)</w:t>
      </w:r>
    </w:p>
    <w:p w14:paraId="03A6705B" w14:textId="77777777" w:rsidR="001F3CE9" w:rsidRPr="001F3CE9" w:rsidRDefault="001F3CE9" w:rsidP="001F3C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Auto-scaling pipelines</w:t>
      </w:r>
    </w:p>
    <w:p w14:paraId="233113E0" w14:textId="77777777" w:rsidR="001F3CE9" w:rsidRPr="001F3CE9" w:rsidRDefault="001F3CE9" w:rsidP="001F3C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Isolation → no conflicts</w:t>
      </w:r>
    </w:p>
    <w:p w14:paraId="2CD4306C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E338D8">
          <v:rect id="_x0000_i1052" style="width:0;height:1.5pt" o:hralign="center" o:hrstd="t" o:hr="t" fillcolor="#a0a0a0" stroked="f"/>
        </w:pict>
      </w:r>
    </w:p>
    <w:p w14:paraId="635273FA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2 — Pipeline Deep Dive (Stages, Steps, Post, Options)</w:t>
      </w:r>
    </w:p>
    <w:p w14:paraId="6D38285E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Declarative Pipeline Structure</w:t>
      </w:r>
    </w:p>
    <w:p w14:paraId="1E71833B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3C4234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agent any</w:t>
      </w:r>
    </w:p>
    <w:p w14:paraId="168976FE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options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timeout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(time: 10, unit: 'MINUTES'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}</w:t>
      </w:r>
      <w:proofErr w:type="gramEnd"/>
    </w:p>
    <w:p w14:paraId="32A6A3D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environment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ENV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"dev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3DE890C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07E19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stages {</w:t>
      </w:r>
    </w:p>
    <w:p w14:paraId="2F652A07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stage('Build') {</w:t>
      </w:r>
    </w:p>
    <w:p w14:paraId="570A2AC7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steps {</w:t>
      </w:r>
    </w:p>
    <w:p w14:paraId="3C18052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"Building App"</w:t>
      </w:r>
    </w:p>
    <w:p w14:paraId="0089D85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33C9C0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39A085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stage('Test') {</w:t>
      </w:r>
    </w:p>
    <w:p w14:paraId="48CFB83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steps {</w:t>
      </w:r>
    </w:p>
    <w:p w14:paraId="63DA6AF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test'</w:t>
      </w:r>
    </w:p>
    <w:p w14:paraId="4D46A24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29CB829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F5E833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7DBFDE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A8D172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post {</w:t>
      </w:r>
    </w:p>
    <w:p w14:paraId="507801A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success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echo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"Build successful!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26E3DAE7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failure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echo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"Build failed!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0E51A01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always  {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echo "Pipeline finished.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6C7779D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3E89B44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D6B23C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08A510">
          <v:rect id="_x0000_i1053" style="width:0;height:1.5pt" o:hralign="center" o:hrstd="t" o:hr="t" fillcolor="#a0a0a0" stroked="f"/>
        </w:pict>
      </w:r>
    </w:p>
    <w:p w14:paraId="1E806D7C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 Keywords</w:t>
      </w:r>
    </w:p>
    <w:p w14:paraId="3FF4DEAD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1F3CE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agent</w:t>
      </w:r>
    </w:p>
    <w:p w14:paraId="300F6844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where pipeline runs:</w:t>
      </w:r>
    </w:p>
    <w:p w14:paraId="5A1FD53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any</w:t>
      </w:r>
    </w:p>
    <w:p w14:paraId="12446B8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none</w:t>
      </w:r>
    </w:p>
    <w:p w14:paraId="65DD5F1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label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'docker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7895379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docker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image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'node:18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0F836877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2️</w:t>
      </w:r>
      <w:r w:rsidRPr="001F3CE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stages</w:t>
      </w:r>
    </w:p>
    <w:p w14:paraId="3F4B5C65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Logical divisions:</w:t>
      </w:r>
    </w:p>
    <w:p w14:paraId="49246D40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stages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stage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('Deploy')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{...} }</w:t>
      </w:r>
      <w:proofErr w:type="gramEnd"/>
    </w:p>
    <w:p w14:paraId="158012E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1F3CE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steps</w:t>
      </w:r>
    </w:p>
    <w:p w14:paraId="6D6316C4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Commands inside a stage:</w:t>
      </w:r>
    </w:p>
    <w:p w14:paraId="0D6D430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steps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install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33B15E0D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1F3CE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post</w:t>
      </w:r>
    </w:p>
    <w:p w14:paraId="3671F1E3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after pipeline ends:</w:t>
      </w:r>
    </w:p>
    <w:p w14:paraId="4C597126" w14:textId="77777777" w:rsidR="001F3CE9" w:rsidRPr="001F3CE9" w:rsidRDefault="001F3CE9" w:rsidP="001F3C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</w:t>
      </w:r>
    </w:p>
    <w:p w14:paraId="1E5696EC" w14:textId="77777777" w:rsidR="001F3CE9" w:rsidRPr="001F3CE9" w:rsidRDefault="001F3CE9" w:rsidP="001F3C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failure</w:t>
      </w:r>
    </w:p>
    <w:p w14:paraId="7AE8A696" w14:textId="77777777" w:rsidR="001F3CE9" w:rsidRPr="001F3CE9" w:rsidRDefault="001F3CE9" w:rsidP="001F3C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</w:t>
      </w:r>
    </w:p>
    <w:p w14:paraId="4A4BB3F0" w14:textId="77777777" w:rsidR="001F3CE9" w:rsidRPr="001F3CE9" w:rsidRDefault="001F3CE9" w:rsidP="001F3C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unstable</w:t>
      </w:r>
    </w:p>
    <w:p w14:paraId="5542EA4F" w14:textId="77777777" w:rsidR="001F3CE9" w:rsidRPr="001F3CE9" w:rsidRDefault="001F3CE9" w:rsidP="001F3C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changed</w:t>
      </w:r>
    </w:p>
    <w:p w14:paraId="0323B6AA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1F3CE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options</w:t>
      </w:r>
    </w:p>
    <w:p w14:paraId="0C2342B2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Pipeline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FC25D37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 {</w:t>
      </w:r>
    </w:p>
    <w:p w14:paraId="1E7EDA72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time: 5, unit: 'MINUTES')</w:t>
      </w:r>
    </w:p>
    <w:p w14:paraId="038EF8F2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buildDiscarder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logRotator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numToKeepStr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'10'))</w:t>
      </w:r>
    </w:p>
    <w:p w14:paraId="1EF111D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471CBC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B1348B">
          <v:rect id="_x0000_i1054" style="width:0;height:1.5pt" o:hralign="center" o:hrstd="t" o:hr="t" fillcolor="#a0a0a0" stroked="f"/>
        </w:pict>
      </w:r>
    </w:p>
    <w:p w14:paraId="40261CC8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Parallel Stages</w:t>
      </w:r>
    </w:p>
    <w:p w14:paraId="112AFF3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'Parallel Tests') {</w:t>
      </w:r>
    </w:p>
    <w:p w14:paraId="398EDE8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parallel {</w:t>
      </w:r>
    </w:p>
    <w:p w14:paraId="38FB447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'Unit Tests')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'./run-unit.sh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1A7F8E1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'API Tests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  {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steps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'./run-api.sh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 }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2A7B971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25F71A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2979432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39C19E">
          <v:rect id="_x0000_i1055" style="width:0;height:1.5pt" o:hralign="center" o:hrstd="t" o:hr="t" fillcolor="#a0a0a0" stroked="f"/>
        </w:pict>
      </w:r>
    </w:p>
    <w:p w14:paraId="0C1D000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Scripted Pipeline Example</w:t>
      </w:r>
    </w:p>
    <w:p w14:paraId="4F97F44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{</w:t>
      </w:r>
    </w:p>
    <w:p w14:paraId="13831470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stage('Build')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Build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26B3D04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stage('Test')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Test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5B49E120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C4E5E58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C58D75">
          <v:rect id="_x0000_i1056" style="width:0;height:1.5pt" o:hralign="center" o:hrstd="t" o:hr="t" fillcolor="#a0a0a0" stroked="f"/>
        </w:pict>
      </w:r>
    </w:p>
    <w:p w14:paraId="2586280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Shared Libraries</w:t>
      </w:r>
    </w:p>
    <w:p w14:paraId="26B9F753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reuse common pipeline code across repos.</w:t>
      </w:r>
    </w:p>
    <w:p w14:paraId="4751E4C6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D0B126">
          <v:rect id="_x0000_i1057" style="width:0;height:1.5pt" o:hralign="center" o:hrstd="t" o:hr="t" fillcolor="#a0a0a0" stroked="f"/>
        </w:pict>
      </w:r>
    </w:p>
    <w:p w14:paraId="2BC24D8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3 — Jenkins + Docker Integration</w:t>
      </w:r>
    </w:p>
    <w:p w14:paraId="58262151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Cases</w:t>
      </w:r>
    </w:p>
    <w:p w14:paraId="49D90D5F" w14:textId="77777777" w:rsidR="001F3CE9" w:rsidRPr="001F3CE9" w:rsidRDefault="001F3CE9" w:rsidP="001F3C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Docker images</w:t>
      </w:r>
    </w:p>
    <w:p w14:paraId="26E2D366" w14:textId="77777777" w:rsidR="001F3CE9" w:rsidRPr="001F3CE9" w:rsidRDefault="001F3CE9" w:rsidP="001F3C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images to ECR/GCR/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DockerHub</w:t>
      </w:r>
      <w:proofErr w:type="spellEnd"/>
    </w:p>
    <w:p w14:paraId="66D4BA62" w14:textId="77777777" w:rsidR="001F3CE9" w:rsidRPr="001F3CE9" w:rsidRDefault="001F3CE9" w:rsidP="001F3C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builds inside Docker agents</w:t>
      </w:r>
    </w:p>
    <w:p w14:paraId="09FF22A3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28CB02">
          <v:rect id="_x0000_i1058" style="width:0;height:1.5pt" o:hralign="center" o:hrstd="t" o:hr="t" fillcolor="#a0a0a0" stroked="f"/>
        </w:pict>
      </w:r>
    </w:p>
    <w:p w14:paraId="1BE0834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Docker Pipeline Example</w:t>
      </w:r>
    </w:p>
    <w:p w14:paraId="0F1A3B1A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C5A2045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agent any</w:t>
      </w:r>
    </w:p>
    <w:p w14:paraId="2894F06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D66FB5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stages {</w:t>
      </w:r>
    </w:p>
    <w:p w14:paraId="618874FA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'Build Docker Image') {</w:t>
      </w:r>
    </w:p>
    <w:p w14:paraId="4AFC8F55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steps {</w:t>
      </w:r>
    </w:p>
    <w:p w14:paraId="56139B0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'docker build -t </w:t>
      </w:r>
      <w:proofErr w:type="spellStart"/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myapp:latest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.'</w:t>
      </w:r>
    </w:p>
    <w:p w14:paraId="492F2BA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31AA131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4AB0B0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D31C2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'Push Image') {</w:t>
      </w:r>
    </w:p>
    <w:p w14:paraId="0DEBF3B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steps {</w:t>
      </w:r>
    </w:p>
    <w:p w14:paraId="2FF25EE5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string(</w:t>
      </w:r>
      <w:proofErr w:type="spellStart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'docker-pass', variable: 'PASS')]) {</w:t>
      </w:r>
    </w:p>
    <w:p w14:paraId="002F4ABE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3152FC7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$PASS | docker login -u user --password-stdin</w:t>
      </w:r>
    </w:p>
    <w:p w14:paraId="57AB5557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docker push </w:t>
      </w:r>
      <w:proofErr w:type="spellStart"/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myapp:latest</w:t>
      </w:r>
      <w:proofErr w:type="spellEnd"/>
      <w:proofErr w:type="gramEnd"/>
    </w:p>
    <w:p w14:paraId="62F5CE1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'''</w:t>
      </w:r>
    </w:p>
    <w:p w14:paraId="0AF0EA6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75D5047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31DD8BF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50145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A2A417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1EAB4D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00DB27">
          <v:rect id="_x0000_i1059" style="width:0;height:1.5pt" o:hralign="center" o:hrstd="t" o:hr="t" fillcolor="#a0a0a0" stroked="f"/>
        </w:pict>
      </w:r>
    </w:p>
    <w:p w14:paraId="1D9E9BD7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Docker Agent Example</w:t>
      </w:r>
    </w:p>
    <w:p w14:paraId="68CD4C1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6EDD98A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agent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docker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image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'node:18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0DBF574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stages {</w:t>
      </w:r>
    </w:p>
    <w:p w14:paraId="008417F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stage('Install')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6697F1A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E1FC50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3D78067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E42F53">
          <v:rect id="_x0000_i1060" style="width:0;height:1.5pt" o:hralign="center" o:hrstd="t" o:hr="t" fillcolor="#a0a0a0" stroked="f"/>
        </w:pict>
      </w:r>
    </w:p>
    <w:p w14:paraId="0D65D2DA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4 — Jenkins + Kubernetes Integration</w:t>
      </w:r>
    </w:p>
    <w:p w14:paraId="1656AA1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use K8s agents?</w:t>
      </w:r>
    </w:p>
    <w:p w14:paraId="15C83DB4" w14:textId="77777777" w:rsidR="001F3CE9" w:rsidRPr="001F3CE9" w:rsidRDefault="001F3CE9" w:rsidP="001F3C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Auto-scale Jenkins agents on demand</w:t>
      </w:r>
    </w:p>
    <w:p w14:paraId="3DF3D3D8" w14:textId="77777777" w:rsidR="001F3CE9" w:rsidRPr="001F3CE9" w:rsidRDefault="001F3CE9" w:rsidP="001F3C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Containers disappear after job ends</w:t>
      </w:r>
    </w:p>
    <w:p w14:paraId="4E12DAD0" w14:textId="77777777" w:rsidR="001F3CE9" w:rsidRPr="001F3CE9" w:rsidRDefault="001F3CE9" w:rsidP="001F3C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Cost-efficient</w:t>
      </w:r>
    </w:p>
    <w:p w14:paraId="44613321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F859EC">
          <v:rect id="_x0000_i1061" style="width:0;height:1.5pt" o:hralign="center" o:hrstd="t" o:hr="t" fillcolor="#a0a0a0" stroked="f"/>
        </w:pict>
      </w:r>
    </w:p>
    <w:p w14:paraId="5FF36376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Kubernetes Plugin Example</w:t>
      </w:r>
    </w:p>
    <w:p w14:paraId="173B83FB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142ED0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agent {</w:t>
      </w:r>
    </w:p>
    <w:p w14:paraId="5F8D06C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048FDB1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"""</w:t>
      </w:r>
    </w:p>
    <w:p w14:paraId="4B395880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</w:p>
    <w:p w14:paraId="7205013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Pod</w:t>
      </w:r>
    </w:p>
    <w:p w14:paraId="450D59BA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2C38030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containers:</w:t>
      </w:r>
    </w:p>
    <w:p w14:paraId="7BD8B77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maven</w:t>
      </w:r>
    </w:p>
    <w:p w14:paraId="440382E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image: maven:3.8</w:t>
      </w:r>
    </w:p>
    <w:p w14:paraId="55C2ECE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command: ['cat']</w:t>
      </w:r>
    </w:p>
    <w:p w14:paraId="3207513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tty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</w:p>
    <w:p w14:paraId="5DC31852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2088F93A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1CDEE1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4333E1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E20DD7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stages {</w:t>
      </w:r>
    </w:p>
    <w:p w14:paraId="5739B2E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stage('Build')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package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5B90C11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B4CC7FA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A0B13E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9E7340">
          <v:rect id="_x0000_i1062" style="width:0;height:1.5pt" o:hralign="center" o:hrstd="t" o:hr="t" fillcolor="#a0a0a0" stroked="f"/>
        </w:pict>
      </w:r>
    </w:p>
    <w:p w14:paraId="4EBC4ED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JNLP Agents</w:t>
      </w:r>
    </w:p>
    <w:p w14:paraId="2928AA14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pods run JNLP containers to connect back to Jenkins master.</w:t>
      </w:r>
    </w:p>
    <w:p w14:paraId="1811884D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B820C8">
          <v:rect id="_x0000_i1063" style="width:0;height:1.5pt" o:hralign="center" o:hrstd="t" o:hr="t" fillcolor="#a0a0a0" stroked="f"/>
        </w:pict>
      </w:r>
    </w:p>
    <w:p w14:paraId="73A6ACF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5 — Jenkins Security (RBAC, Credentials, Hardening)</w:t>
      </w:r>
    </w:p>
    <w:p w14:paraId="5C45718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RBAC</w:t>
      </w:r>
    </w:p>
    <w:p w14:paraId="6F20B861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access:</w:t>
      </w:r>
    </w:p>
    <w:p w14:paraId="554E62DD" w14:textId="77777777" w:rsidR="001F3CE9" w:rsidRPr="001F3CE9" w:rsidRDefault="001F3CE9" w:rsidP="001F3C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</w:t>
      </w:r>
    </w:p>
    <w:p w14:paraId="3B339B6A" w14:textId="77777777" w:rsidR="001F3CE9" w:rsidRPr="001F3CE9" w:rsidRDefault="001F3CE9" w:rsidP="001F3C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</w:t>
      </w:r>
    </w:p>
    <w:p w14:paraId="45DE1743" w14:textId="77777777" w:rsidR="001F3CE9" w:rsidRPr="001F3CE9" w:rsidRDefault="001F3CE9" w:rsidP="001F3C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Read-only</w:t>
      </w:r>
    </w:p>
    <w:p w14:paraId="742F3270" w14:textId="77777777" w:rsidR="001F3CE9" w:rsidRPr="001F3CE9" w:rsidRDefault="001F3CE9" w:rsidP="001F3C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Job-specific roles</w:t>
      </w:r>
    </w:p>
    <w:p w14:paraId="51AEEF5E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Tools:</w:t>
      </w:r>
    </w:p>
    <w:p w14:paraId="3F21CC94" w14:textId="77777777" w:rsidR="001F3CE9" w:rsidRPr="001F3CE9" w:rsidRDefault="001F3CE9" w:rsidP="001F3C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Strategy Plugin</w:t>
      </w:r>
    </w:p>
    <w:p w14:paraId="0EB22508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CEA440">
          <v:rect id="_x0000_i1064" style="width:0;height:1.5pt" o:hralign="center" o:hrstd="t" o:hr="t" fillcolor="#a0a0a0" stroked="f"/>
        </w:pict>
      </w:r>
    </w:p>
    <w:p w14:paraId="6343608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Credentials Best Practices</w:t>
      </w:r>
    </w:p>
    <w:p w14:paraId="2ADACC7F" w14:textId="77777777" w:rsidR="001F3CE9" w:rsidRPr="001F3CE9" w:rsidRDefault="001F3CE9" w:rsidP="001F3C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in Jenkins Credentials Store</w:t>
      </w:r>
    </w:p>
    <w:p w14:paraId="26E3F97B" w14:textId="77777777" w:rsidR="001F3CE9" w:rsidRPr="001F3CE9" w:rsidRDefault="001F3CE9" w:rsidP="001F3C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folders for isolation</w:t>
      </w:r>
    </w:p>
    <w:p w14:paraId="12E6B941" w14:textId="77777777" w:rsidR="001F3CE9" w:rsidRPr="001F3CE9" w:rsidRDefault="001F3CE9" w:rsidP="001F3C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withCredentials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</w:t>
      </w:r>
    </w:p>
    <w:p w14:paraId="385DB6B9" w14:textId="77777777" w:rsidR="001F3CE9" w:rsidRPr="001F3CE9" w:rsidRDefault="001F3CE9" w:rsidP="001F3C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hardcode secrets</w:t>
      </w:r>
    </w:p>
    <w:p w14:paraId="7E37B550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7FEE03">
          <v:rect id="_x0000_i1065" style="width:0;height:1.5pt" o:hralign="center" o:hrstd="t" o:hr="t" fillcolor="#a0a0a0" stroked="f"/>
        </w:pict>
      </w:r>
    </w:p>
    <w:p w14:paraId="3A33C3A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Hardening</w:t>
      </w:r>
    </w:p>
    <w:p w14:paraId="6EE5FF23" w14:textId="77777777" w:rsidR="001F3CE9" w:rsidRPr="001F3CE9" w:rsidRDefault="001F3CE9" w:rsidP="001F3C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CLI</w:t>
      </w:r>
    </w:p>
    <w:p w14:paraId="0879CC44" w14:textId="77777777" w:rsidR="001F3CE9" w:rsidRPr="001F3CE9" w:rsidRDefault="001F3CE9" w:rsidP="001F3C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anonymous access</w:t>
      </w:r>
    </w:p>
    <w:p w14:paraId="439E0B91" w14:textId="77777777" w:rsidR="001F3CE9" w:rsidRPr="001F3CE9" w:rsidRDefault="001F3CE9" w:rsidP="001F3C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HTTPS</w:t>
      </w:r>
    </w:p>
    <w:p w14:paraId="212EA2BA" w14:textId="77777777" w:rsidR="001F3CE9" w:rsidRPr="001F3CE9" w:rsidRDefault="001F3CE9" w:rsidP="001F3C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CSRF protection</w:t>
      </w:r>
    </w:p>
    <w:p w14:paraId="15258660" w14:textId="77777777" w:rsidR="001F3CE9" w:rsidRPr="001F3CE9" w:rsidRDefault="001F3CE9" w:rsidP="001F3C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 Jenkins user permissions</w:t>
      </w:r>
    </w:p>
    <w:p w14:paraId="5BA0CB51" w14:textId="77777777" w:rsidR="001F3CE9" w:rsidRPr="001F3CE9" w:rsidRDefault="001F3CE9" w:rsidP="001F3C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secret scanning</w:t>
      </w:r>
    </w:p>
    <w:p w14:paraId="42A4D657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DABCDB">
          <v:rect id="_x0000_i1066" style="width:0;height:1.5pt" o:hralign="center" o:hrstd="t" o:hr="t" fillcolor="#a0a0a0" stroked="f"/>
        </w:pict>
      </w:r>
    </w:p>
    <w:p w14:paraId="48BFA15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6 — Jenkins vs GitHub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107"/>
        <w:gridCol w:w="3235"/>
      </w:tblGrid>
      <w:tr w:rsidR="001F3CE9" w:rsidRPr="001F3CE9" w14:paraId="2F5B2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E8436" w14:textId="77777777" w:rsidR="001F3CE9" w:rsidRPr="001F3CE9" w:rsidRDefault="001F3CE9" w:rsidP="001F3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430F7E" w14:textId="77777777" w:rsidR="001F3CE9" w:rsidRPr="001F3CE9" w:rsidRDefault="001F3CE9" w:rsidP="001F3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5DB6229F" w14:textId="77777777" w:rsidR="001F3CE9" w:rsidRPr="001F3CE9" w:rsidRDefault="001F3CE9" w:rsidP="001F3C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GitHub Actions</w:t>
            </w:r>
          </w:p>
        </w:tc>
      </w:tr>
      <w:tr w:rsidR="001F3CE9" w:rsidRPr="001F3CE9" w14:paraId="350C9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E0A3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36DBAC3A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14:paraId="246AECD6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Cloud-managed</w:t>
            </w:r>
          </w:p>
        </w:tc>
      </w:tr>
      <w:tr w:rsidR="001F3CE9" w:rsidRPr="001F3CE9" w14:paraId="1DDF8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0CDD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Setup</w:t>
            </w:r>
          </w:p>
        </w:tc>
        <w:tc>
          <w:tcPr>
            <w:tcW w:w="0" w:type="auto"/>
            <w:vAlign w:val="center"/>
            <w:hideMark/>
          </w:tcPr>
          <w:p w14:paraId="4BF85F96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1277ED83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</w:t>
            </w:r>
          </w:p>
        </w:tc>
      </w:tr>
      <w:tr w:rsidR="001F3CE9" w:rsidRPr="001F3CE9" w14:paraId="1F741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CF40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1A0A9448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Groovy </w:t>
            </w:r>
            <w:proofErr w:type="spellStart"/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75351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YAML workflows</w:t>
            </w:r>
          </w:p>
        </w:tc>
      </w:tr>
      <w:tr w:rsidR="001F3CE9" w:rsidRPr="001F3CE9" w14:paraId="7E085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4D44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Plugins</w:t>
            </w:r>
          </w:p>
        </w:tc>
        <w:tc>
          <w:tcPr>
            <w:tcW w:w="0" w:type="auto"/>
            <w:vAlign w:val="center"/>
            <w:hideMark/>
          </w:tcPr>
          <w:p w14:paraId="6AD8039D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1800+</w:t>
            </w:r>
          </w:p>
        </w:tc>
        <w:tc>
          <w:tcPr>
            <w:tcW w:w="0" w:type="auto"/>
            <w:vAlign w:val="center"/>
            <w:hideMark/>
          </w:tcPr>
          <w:p w14:paraId="7C0F9D09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Limited ecosystem</w:t>
            </w:r>
          </w:p>
        </w:tc>
      </w:tr>
      <w:tr w:rsidR="001F3CE9" w:rsidRPr="001F3CE9" w14:paraId="2C4B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1577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77E64161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Manual/K8s required</w:t>
            </w:r>
          </w:p>
        </w:tc>
        <w:tc>
          <w:tcPr>
            <w:tcW w:w="0" w:type="auto"/>
            <w:vAlign w:val="center"/>
            <w:hideMark/>
          </w:tcPr>
          <w:p w14:paraId="57672D8F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Fully automated</w:t>
            </w:r>
          </w:p>
        </w:tc>
      </w:tr>
      <w:tr w:rsidR="001F3CE9" w:rsidRPr="001F3CE9" w14:paraId="451AE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33F3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23ADADA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Free open-source</w:t>
            </w:r>
          </w:p>
        </w:tc>
        <w:tc>
          <w:tcPr>
            <w:tcW w:w="0" w:type="auto"/>
            <w:vAlign w:val="center"/>
            <w:hideMark/>
          </w:tcPr>
          <w:p w14:paraId="16EAB47D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Free + paid runners</w:t>
            </w:r>
          </w:p>
        </w:tc>
      </w:tr>
      <w:tr w:rsidR="001F3CE9" w:rsidRPr="001F3CE9" w14:paraId="069B2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D7A9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000A2FE3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Enterprise CI/CD</w:t>
            </w:r>
          </w:p>
        </w:tc>
        <w:tc>
          <w:tcPr>
            <w:tcW w:w="0" w:type="auto"/>
            <w:vAlign w:val="center"/>
            <w:hideMark/>
          </w:tcPr>
          <w:p w14:paraId="21DBC180" w14:textId="77777777" w:rsidR="001F3CE9" w:rsidRPr="001F3CE9" w:rsidRDefault="001F3CE9" w:rsidP="001F3C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F3CE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Modern CI/CD for GitHub repos</w:t>
            </w:r>
          </w:p>
        </w:tc>
      </w:tr>
    </w:tbl>
    <w:p w14:paraId="0861C083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8C209C">
          <v:rect id="_x0000_i1067" style="width:0;height:1.5pt" o:hralign="center" o:hrstd="t" o:hr="t" fillcolor="#a0a0a0" stroked="f"/>
        </w:pict>
      </w:r>
    </w:p>
    <w:p w14:paraId="5A86449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8 — Jenkins Real-Time Scenarios</w:t>
      </w:r>
    </w:p>
    <w:p w14:paraId="6C01E9C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Scenario 1: Deploy Docker App to AWS ECR + ECS</w:t>
      </w:r>
    </w:p>
    <w:p w14:paraId="2071AB51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pipeline builds → pushes image → triggers ECS deployment.</w:t>
      </w:r>
    </w:p>
    <w:p w14:paraId="43C6155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Scenario 2: Run tests in parallel</w:t>
      </w:r>
    </w:p>
    <w:p w14:paraId="212EBA46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 tests + API tests + UI tests run simultaneously.</w:t>
      </w:r>
    </w:p>
    <w:p w14:paraId="18ACE453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Scenario 3: K8s CI agents auto-scale for every build</w:t>
      </w:r>
    </w:p>
    <w:p w14:paraId="3BC01646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Pods spin up → run pipeline → terminate.</w:t>
      </w:r>
    </w:p>
    <w:p w14:paraId="5323584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Scenario 4: Branch-based deployment</w:t>
      </w:r>
    </w:p>
    <w:p w14:paraId="0DFE0492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feature/* → deploy to dev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main → deploy to prod</w:t>
      </w:r>
    </w:p>
    <w:p w14:paraId="6501FCAD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💥</w:t>
      </w: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Scenario 5: 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Monorepo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multi-folder pipelines</w:t>
      </w:r>
    </w:p>
    <w:p w14:paraId="18475610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Dynamic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 folder.</w:t>
      </w:r>
    </w:p>
    <w:p w14:paraId="03BD55CB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E8C2CE">
          <v:rect id="_x0000_i1087" style="width:0;height:1.5pt" o:hralign="center" o:hrstd="t" o:hr="t" fillcolor="#a0a0a0" stroked="f"/>
        </w:pict>
      </w:r>
    </w:p>
    <w:p w14:paraId="161547F5" w14:textId="77777777" w:rsidR="001F3CE9" w:rsidRPr="001F3CE9" w:rsidRDefault="001F3CE9" w:rsidP="001F3CE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en-IN"/>
          <w14:ligatures w14:val="none"/>
        </w:rPr>
        <w:t>⭐</w:t>
      </w:r>
      <w:r w:rsidRPr="001F3CE9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  <w:t xml:space="preserve"> Basic</w:t>
      </w:r>
    </w:p>
    <w:p w14:paraId="49764C2F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1. What is Jenkins?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 xml:space="preserve">Jenkins is an open-source automation server written in Java. </w:t>
      </w:r>
      <w:proofErr w:type="gramStart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It's</w:t>
      </w:r>
      <w:proofErr w:type="gram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 primarily used for implementing Continuous Integration and Continuous Delivery (CI/CD) by automating the parts of software development related to building, testing, and 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lastRenderedPageBreak/>
        <w:t>deploying. Its key strength is its vast plugin ecosystem, which allows it to integrate with virtually every tool in the DevOps toolchain.</w:t>
      </w:r>
    </w:p>
    <w:p w14:paraId="5A557A2B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2. What is Jenkins Pipeline?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A Jenkins Pipeline is a suite of plugins that supports implementing and integrating continuous delivery pipelines into Jenkins. It provides a durable, extensible way to define your build process as code, typically in a file called a </w:t>
      </w:r>
      <w:proofErr w:type="spellStart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Jenkinsfile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. This allows the entire pipeline to be version-controlled and treated like any other piece of code.</w:t>
      </w:r>
    </w:p>
    <w:p w14:paraId="1C3CAE52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3. Declarative vs Scripted pipeline?</w:t>
      </w:r>
    </w:p>
    <w:p w14:paraId="5EF84C70" w14:textId="77777777" w:rsidR="001F3CE9" w:rsidRPr="001F3CE9" w:rsidRDefault="001F3CE9" w:rsidP="001F3CE9">
      <w:pPr>
        <w:numPr>
          <w:ilvl w:val="0"/>
          <w:numId w:val="2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Declarative Pipeline: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 A newer, more opinionated syntax. </w:t>
      </w:r>
      <w:proofErr w:type="gramStart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It's</w:t>
      </w:r>
      <w:proofErr w:type="gram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 simpler and more structured, making it the recommended starting point. It uses a predefined hierarchy of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sections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(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pipeline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agent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stages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stage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steps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).</w:t>
      </w:r>
    </w:p>
    <w:p w14:paraId="76995DEB" w14:textId="77777777" w:rsidR="001F3CE9" w:rsidRPr="001F3CE9" w:rsidRDefault="001F3CE9" w:rsidP="001F3CE9">
      <w:pPr>
        <w:numPr>
          <w:ilvl w:val="0"/>
          <w:numId w:val="25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Scripted Pipeline: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The original pipeline syntax. It is a general-purpose Domain Specific Language (DSL) built with Groovy. It offers more flexibility and power for complex logic but is more verbose and harder to write/maintain.</w:t>
      </w:r>
    </w:p>
    <w:p w14:paraId="74B4FC86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4. What are agents?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An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agent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instructs Jenkins where and how to execute the Pipeline. It defines the execution environment (e.g., a specific node, a Docker container, a Kubernetes pod). The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agent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can be declared at the top level of the pipeline for the entire build, or per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stage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 allowing different stages to run in different, optimized environments.</w:t>
      </w:r>
    </w:p>
    <w:p w14:paraId="5E48A022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5. How to integrate Jenkins with GitHub?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There are two primary methods:</w:t>
      </w:r>
    </w:p>
    <w:p w14:paraId="23341125" w14:textId="77777777" w:rsidR="001F3CE9" w:rsidRPr="001F3CE9" w:rsidRDefault="001F3CE9" w:rsidP="001F3CE9">
      <w:pPr>
        <w:numPr>
          <w:ilvl w:val="0"/>
          <w:numId w:val="2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Webhooks: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Configure your GitHub repository to send a POST request to your Jenkins server's payload URL (e.g.,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https://jenkins.example.com/github-webhook/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) on events like a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push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or a </w:t>
      </w:r>
      <w:proofErr w:type="spellStart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pull_request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. This triggers the Jenkins job immediately.</w:t>
      </w:r>
    </w:p>
    <w:p w14:paraId="1F827549" w14:textId="77777777" w:rsidR="001F3CE9" w:rsidRPr="001F3CE9" w:rsidRDefault="001F3CE9" w:rsidP="001F3CE9">
      <w:pPr>
        <w:numPr>
          <w:ilvl w:val="0"/>
          <w:numId w:val="26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Polling: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Configure Jenkins to periodically check the GitHub repository for changes (e.g.,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H/5 * * * *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to check every 5 minutes). This is less efficient and introduces a delay but can be used if Jenkins is behind a firewall and cannot receive incoming webhooks.</w:t>
      </w:r>
    </w:p>
    <w:p w14:paraId="6ADA37E0" w14:textId="77777777" w:rsidR="001F3CE9" w:rsidRPr="001F3CE9" w:rsidRDefault="001F3CE9" w:rsidP="001F3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D9DE4C">
          <v:rect id="_x0000_i1089" style="width:0;height:.75pt" o:hralign="center" o:hrstd="t" o:hr="t" fillcolor="#a0a0a0" stroked="f"/>
        </w:pict>
      </w:r>
    </w:p>
    <w:p w14:paraId="509E7BB8" w14:textId="77777777" w:rsidR="001F3CE9" w:rsidRPr="001F3CE9" w:rsidRDefault="001F3CE9" w:rsidP="001F3CE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en-IN"/>
          <w14:ligatures w14:val="none"/>
        </w:rPr>
        <w:t>⭐</w:t>
      </w:r>
      <w:r w:rsidRPr="001F3CE9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  <w:t xml:space="preserve"> Intermediate</w:t>
      </w:r>
    </w:p>
    <w:p w14:paraId="6AFD18AF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 xml:space="preserve">6. What is </w:t>
      </w:r>
      <w:proofErr w:type="spellStart"/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Jenkinsfile</w:t>
      </w:r>
      <w:proofErr w:type="spellEnd"/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A </w:t>
      </w:r>
      <w:proofErr w:type="spellStart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Jenkinsfile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 is a text file that contains the definition of a Jenkins Pipeline. It is checked into the project's source control repository. This practice, known as 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lastRenderedPageBreak/>
        <w:t>"Pipeline-as-Code," allows the pipeline to be versioned, reviewed, and audited alongside the application code.</w:t>
      </w:r>
    </w:p>
    <w:p w14:paraId="0AA8DF6C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7. How to secure Jenkins?</w:t>
      </w:r>
    </w:p>
    <w:p w14:paraId="0B8FF0CE" w14:textId="77777777" w:rsidR="001F3CE9" w:rsidRPr="001F3CE9" w:rsidRDefault="001F3CE9" w:rsidP="001F3CE9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Enable Authentication: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Use Jenkins' built-in user database, or better, integrate with LDAP/Active Directory.</w:t>
      </w:r>
    </w:p>
    <w:p w14:paraId="2C15B5A6" w14:textId="77777777" w:rsidR="001F3CE9" w:rsidRPr="001F3CE9" w:rsidRDefault="001F3CE9" w:rsidP="001F3CE9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Implement Authorization: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Use the Role-Based Authorization Strategy plugin to implement fine-grained RBAC.</w:t>
      </w:r>
    </w:p>
    <w:p w14:paraId="57E67E97" w14:textId="77777777" w:rsidR="001F3CE9" w:rsidRPr="001F3CE9" w:rsidRDefault="001F3CE9" w:rsidP="001F3CE9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Configure HTTPS: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Use a reverse proxy (Nginx/Apache) or the built-in Jetty server with a valid SSL certificate.</w:t>
      </w:r>
    </w:p>
    <w:p w14:paraId="4093462A" w14:textId="77777777" w:rsidR="001F3CE9" w:rsidRPr="001F3CE9" w:rsidRDefault="001F3CE9" w:rsidP="001F3CE9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Manage Credentials Securely: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Use the "Credentials" plugin to store secrets, never hardcode them in pipelines.</w:t>
      </w:r>
    </w:p>
    <w:p w14:paraId="6CF794E5" w14:textId="77777777" w:rsidR="001F3CE9" w:rsidRPr="001F3CE9" w:rsidRDefault="001F3CE9" w:rsidP="001F3CE9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Regularly Update: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Keep Jenkins and its plugins up to date to patch vulnerabilities.</w:t>
      </w:r>
    </w:p>
    <w:p w14:paraId="7117F4A6" w14:textId="77777777" w:rsidR="001F3CE9" w:rsidRPr="001F3CE9" w:rsidRDefault="001F3CE9" w:rsidP="001F3CE9">
      <w:pPr>
        <w:numPr>
          <w:ilvl w:val="0"/>
          <w:numId w:val="27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Limit Plugin Usage: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Only install necessary plugins from trusted sources.</w:t>
      </w:r>
    </w:p>
    <w:p w14:paraId="3F116E07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8. What is Blue Ocean?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Blue Ocean is a redesigned user experience for Jenkins. It provides a visual editor for creating pipelines, a clear visualization of pipeline runs, and better handling of branch and pull request pipelines. </w:t>
      </w:r>
      <w:r w:rsidRPr="001F3CE9">
        <w:rPr>
          <w:rFonts w:ascii="Segoe UI" w:eastAsia="Times New Roman" w:hAnsi="Segoe UI" w:cs="Segoe UI"/>
          <w:i/>
          <w:iCs/>
          <w:color w:val="F9FAFB"/>
          <w:kern w:val="0"/>
          <w:lang w:eastAsia="en-IN"/>
          <w14:ligatures w14:val="none"/>
        </w:rPr>
        <w:t>Note: While its development has been paused, its concepts have heavily influenced modern Jenkins UI.</w:t>
      </w:r>
    </w:p>
    <w:p w14:paraId="1AB6E7C6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9. How to install plugins?</w:t>
      </w:r>
    </w:p>
    <w:p w14:paraId="75E6599D" w14:textId="77777777" w:rsidR="001F3CE9" w:rsidRPr="001F3CE9" w:rsidRDefault="001F3CE9" w:rsidP="001F3CE9">
      <w:pPr>
        <w:numPr>
          <w:ilvl w:val="0"/>
          <w:numId w:val="2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UI: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Go to "Manage Jenkins" &gt; "Manage Plugins" &gt; "Available" tab, search for the plugin, select it, and click "Install without restart".</w:t>
      </w:r>
    </w:p>
    <w:p w14:paraId="2108CF34" w14:textId="77777777" w:rsidR="001F3CE9" w:rsidRPr="001F3CE9" w:rsidRDefault="001F3CE9" w:rsidP="001F3CE9">
      <w:pPr>
        <w:numPr>
          <w:ilvl w:val="0"/>
          <w:numId w:val="2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CLI: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Use the Jenkins CLI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install-plugin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command.</w:t>
      </w:r>
    </w:p>
    <w:p w14:paraId="6A01B868" w14:textId="77777777" w:rsidR="001F3CE9" w:rsidRPr="001F3CE9" w:rsidRDefault="001F3CE9" w:rsidP="001F3CE9">
      <w:pPr>
        <w:numPr>
          <w:ilvl w:val="0"/>
          <w:numId w:val="28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Configuration-as-Code (Jenkins JCasC):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Define the list of required plugins in a YAML file, and Jenkins will be automatically provisioned with them.</w:t>
      </w:r>
    </w:p>
    <w:p w14:paraId="5F0C68A9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10. How to use shared libraries?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Shared Libraries allow you to define common Pipeline code in a separate repository. This promotes reusability and standardization. You configure the library in "Manage Jenkins" &gt; "Configure System" by specifying the repository URL. In your </w:t>
      </w:r>
      <w:proofErr w:type="spellStart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Jenkinsfile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 you call the library functions using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@Library('your-library-name') _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and then </w:t>
      </w:r>
      <w:proofErr w:type="spellStart"/>
      <w:proofErr w:type="gramStart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yourSharedFunction</w:t>
      </w:r>
      <w:proofErr w:type="spellEnd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(</w:t>
      </w:r>
      <w:proofErr w:type="gramEnd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)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.</w:t>
      </w:r>
    </w:p>
    <w:p w14:paraId="7A181766" w14:textId="77777777" w:rsidR="001F3CE9" w:rsidRPr="001F3CE9" w:rsidRDefault="001F3CE9" w:rsidP="001F3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31F1FC">
          <v:rect id="_x0000_i1090" style="width:0;height:.75pt" o:hralign="center" o:hrstd="t" o:hr="t" fillcolor="#a0a0a0" stroked="f"/>
        </w:pict>
      </w:r>
    </w:p>
    <w:p w14:paraId="09469580" w14:textId="77777777" w:rsidR="001F3CE9" w:rsidRPr="001F3CE9" w:rsidRDefault="001F3CE9" w:rsidP="001F3CE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en-IN"/>
          <w14:ligatures w14:val="none"/>
        </w:rPr>
        <w:t>⭐</w:t>
      </w:r>
      <w:r w:rsidRPr="001F3CE9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  <w:t xml:space="preserve"> Advanced</w:t>
      </w:r>
    </w:p>
    <w:p w14:paraId="73E20346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11. Jenkins + Docker integration?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You can run Jenkins </w:t>
      </w:r>
      <w:r w:rsidRPr="001F3CE9">
        <w:rPr>
          <w:rFonts w:ascii="Segoe UI" w:eastAsia="Times New Roman" w:hAnsi="Segoe UI" w:cs="Segoe UI"/>
          <w:i/>
          <w:iCs/>
          <w:color w:val="F9FAFB"/>
          <w:kern w:val="0"/>
          <w:lang w:eastAsia="en-IN"/>
          <w14:ligatures w14:val="none"/>
        </w:rPr>
        <w:t>itself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 in a Docker container for easy deployment. More 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lastRenderedPageBreak/>
        <w:t>commonly, you use the Docker plugin within your pipelines. By specifying a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docker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agent in your </w:t>
      </w:r>
      <w:proofErr w:type="spellStart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Jenkinsfile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 each build or stage can run in a clean, isolated Docker container, ensuring consistent build environments.</w:t>
      </w:r>
    </w:p>
    <w:p w14:paraId="40A481FA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12. Jenkins + Kubernetes integration?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The Kubernetes plugin allows you to use a Kubernetes cluster as a dynamic pool of build agents. When a Jenkins job starts, it creates a Pod (with containers for the build) on the cluster, runs the job, and then destroys the Pod. This is a highly efficient and scalable way to run Jenkins, as you only consume resources when builds are running.</w:t>
      </w:r>
    </w:p>
    <w:p w14:paraId="021B1CE1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13. Explain RBAC in Jenkins.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RBAC (Role-Based Access Control) is implemented via the "Role-based Authorization Strategy" plugin. You define:</w:t>
      </w:r>
    </w:p>
    <w:p w14:paraId="652F9B09" w14:textId="77777777" w:rsidR="001F3CE9" w:rsidRPr="001F3CE9" w:rsidRDefault="001F3CE9" w:rsidP="001F3CE9">
      <w:pPr>
        <w:numPr>
          <w:ilvl w:val="0"/>
          <w:numId w:val="2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Global Roles: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(e.g.,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admin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read-only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) that apply across Jenkins.</w:t>
      </w:r>
    </w:p>
    <w:p w14:paraId="6E5B840E" w14:textId="77777777" w:rsidR="001F3CE9" w:rsidRPr="001F3CE9" w:rsidRDefault="001F3CE9" w:rsidP="001F3CE9">
      <w:pPr>
        <w:numPr>
          <w:ilvl w:val="0"/>
          <w:numId w:val="29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Item Roles: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(e.g.,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dev-team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 </w:t>
      </w:r>
      <w:proofErr w:type="spellStart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qa</w:t>
      </w:r>
      <w:proofErr w:type="spellEnd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-team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) that apply to jobs/folders based on naming patterns (e.g.,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dev</w:t>
      </w:r>
      <w:proofErr w:type="gramStart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-.*</w:t>
      </w:r>
      <w:proofErr w:type="gram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).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You then assign these roles to users or groups, providing fine-grained control over who can view, configure, or run specific jobs.</w:t>
      </w:r>
    </w:p>
    <w:p w14:paraId="47E6117C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14. How to manage credentials?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Use the built-in Credentials plugin. Store secrets like passwords, API tokens, and SSH keys here. In Pipelines, access them securely using the </w:t>
      </w:r>
      <w:proofErr w:type="spellStart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withCredentials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binding, which makes them available as environment variables for the duration of the step without exposing them in the console logs.</w:t>
      </w:r>
    </w:p>
    <w:p w14:paraId="60399A63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15. How do you scale Jenkins?</w:t>
      </w:r>
    </w:p>
    <w:p w14:paraId="1CE4A7BA" w14:textId="77777777" w:rsidR="001F3CE9" w:rsidRPr="001F3CE9" w:rsidRDefault="001F3CE9" w:rsidP="001F3CE9">
      <w:pPr>
        <w:numPr>
          <w:ilvl w:val="0"/>
          <w:numId w:val="3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Vertical Scaling: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Add more CPU/RAM to the master/controller node. (Limited).</w:t>
      </w:r>
    </w:p>
    <w:p w14:paraId="0B03434B" w14:textId="77777777" w:rsidR="001F3CE9" w:rsidRPr="001F3CE9" w:rsidRDefault="001F3CE9" w:rsidP="001F3CE9">
      <w:pPr>
        <w:numPr>
          <w:ilvl w:val="0"/>
          <w:numId w:val="3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Horizontal Scaling (Agents):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Distribute the build load across multiple agent nodes (static VMs, Docker containers, Kubernetes Pods).</w:t>
      </w:r>
    </w:p>
    <w:p w14:paraId="17395AFB" w14:textId="77777777" w:rsidR="001F3CE9" w:rsidRPr="001F3CE9" w:rsidRDefault="001F3CE9" w:rsidP="001F3CE9">
      <w:pPr>
        <w:numPr>
          <w:ilvl w:val="0"/>
          <w:numId w:val="3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Master/Controller High Availability: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Set up multiple Jenkins controllers in an active/passive configuration to handle master failure (complex setup).</w:t>
      </w:r>
    </w:p>
    <w:p w14:paraId="0E6414A5" w14:textId="77777777" w:rsidR="001F3CE9" w:rsidRPr="001F3CE9" w:rsidRDefault="001F3CE9" w:rsidP="001F3CE9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1D2B5C">
          <v:rect id="_x0000_i1091" style="width:0;height:.75pt" o:hralign="center" o:hrstd="t" o:hr="t" fillcolor="#a0a0a0" stroked="f"/>
        </w:pict>
      </w:r>
    </w:p>
    <w:p w14:paraId="3078C008" w14:textId="77777777" w:rsidR="001F3CE9" w:rsidRPr="001F3CE9" w:rsidRDefault="001F3CE9" w:rsidP="001F3CE9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en-IN"/>
          <w14:ligatures w14:val="none"/>
        </w:rPr>
        <w:t>⭐</w:t>
      </w:r>
      <w:r w:rsidRPr="001F3CE9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IN"/>
          <w14:ligatures w14:val="none"/>
        </w:rPr>
        <w:t xml:space="preserve"> DevOps Architect</w:t>
      </w:r>
    </w:p>
    <w:p w14:paraId="236BAE54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16. How do you implement multi-branch pipelines?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 xml:space="preserve">A Multi-branch Pipeline job automatically discovers, manages, and executes Pipelines for all branches and Pull Requests in a source control repository. Each branch has its 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lastRenderedPageBreak/>
        <w:t>own </w:t>
      </w:r>
      <w:proofErr w:type="spellStart"/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Jenkinsfile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. This is the cornerstone of modern CI, enabling automatic testing of feature branches and safe merging.</w:t>
      </w:r>
    </w:p>
    <w:p w14:paraId="750B8190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 xml:space="preserve">17. Jenkins with </w:t>
      </w:r>
      <w:proofErr w:type="spellStart"/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GitOps</w:t>
      </w:r>
      <w:proofErr w:type="spellEnd"/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 xml:space="preserve"> workflow?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 xml:space="preserve">In a </w:t>
      </w:r>
      <w:proofErr w:type="spellStart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GitOps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 model, Git is the single source of truth for both application and infrastructure code. Jenkins acts as the CI engine: it builds, tests, and packages the application upon a code commit, creating a deployable artifact. The CD part (deployment) is then often handled by a separate tool like </w:t>
      </w:r>
      <w:proofErr w:type="spellStart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ArgoCD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 which automatically syncs the Kubernetes cluster state with the manifests defined in a Git repository.</w:t>
      </w:r>
    </w:p>
    <w:p w14:paraId="5576623A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18. How do you migrate Jenkins to Kubernetes?</w:t>
      </w:r>
    </w:p>
    <w:p w14:paraId="39A34115" w14:textId="77777777" w:rsidR="001F3CE9" w:rsidRPr="001F3CE9" w:rsidRDefault="001F3CE9" w:rsidP="001F3CE9">
      <w:pPr>
        <w:numPr>
          <w:ilvl w:val="0"/>
          <w:numId w:val="3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Containerize Jenkins: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 Create a Docker image with Jenkins, your required plugins, and </w:t>
      </w:r>
      <w:proofErr w:type="spellStart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JCasC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 configuration.</w:t>
      </w:r>
    </w:p>
    <w:p w14:paraId="47049FB1" w14:textId="77777777" w:rsidR="001F3CE9" w:rsidRPr="001F3CE9" w:rsidRDefault="001F3CE9" w:rsidP="001F3CE9">
      <w:pPr>
        <w:numPr>
          <w:ilvl w:val="0"/>
          <w:numId w:val="3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Define Kubernetes Manifests: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 Create Deployments, Services, and </w:t>
      </w:r>
      <w:proofErr w:type="spellStart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PersistentVolumeClaims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 for Jenkins.</w:t>
      </w:r>
    </w:p>
    <w:p w14:paraId="176F13B5" w14:textId="77777777" w:rsidR="001F3CE9" w:rsidRPr="001F3CE9" w:rsidRDefault="001F3CE9" w:rsidP="001F3CE9">
      <w:pPr>
        <w:numPr>
          <w:ilvl w:val="0"/>
          <w:numId w:val="3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Backup and Restore: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Perform a full backup of the current Jenkins home directory. Restore the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jobs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plugins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 and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secrets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directories (or relevant parts) into the new Persistent Volume.</w:t>
      </w:r>
    </w:p>
    <w:p w14:paraId="1B53C865" w14:textId="77777777" w:rsidR="001F3CE9" w:rsidRPr="001F3CE9" w:rsidRDefault="001F3CE9" w:rsidP="001F3CE9">
      <w:pPr>
        <w:numPr>
          <w:ilvl w:val="0"/>
          <w:numId w:val="3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Leverage the Kubernetes Plugin: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Configure the plugin to use the target K8s cluster for dynamic agents.</w:t>
      </w:r>
    </w:p>
    <w:p w14:paraId="783B82A9" w14:textId="77777777" w:rsidR="001F3CE9" w:rsidRPr="001F3CE9" w:rsidRDefault="001F3CE9" w:rsidP="001F3CE9">
      <w:pPr>
        <w:numPr>
          <w:ilvl w:val="0"/>
          <w:numId w:val="3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Iterative Cut-over: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Test thoroughly in a non-production environment before switching.</w:t>
      </w:r>
    </w:p>
    <w:p w14:paraId="1E108189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19. Blue/Green deployment with Jenkins?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Jenkins automates the orchestration of a Blue/Green deployment:</w:t>
      </w:r>
    </w:p>
    <w:p w14:paraId="7A462D39" w14:textId="77777777" w:rsidR="001F3CE9" w:rsidRPr="001F3CE9" w:rsidRDefault="001F3CE9" w:rsidP="001F3CE9">
      <w:pPr>
        <w:numPr>
          <w:ilvl w:val="0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CI Phase: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Build and test the new version (Green).</w:t>
      </w:r>
    </w:p>
    <w:p w14:paraId="7141D658" w14:textId="77777777" w:rsidR="001F3CE9" w:rsidRPr="001F3CE9" w:rsidRDefault="001F3CE9" w:rsidP="001F3CE9">
      <w:pPr>
        <w:numPr>
          <w:ilvl w:val="0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Deployment Phase: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Deploy the Green version alongside the current live version (Blue) in parallel.</w:t>
      </w:r>
    </w:p>
    <w:p w14:paraId="05C8EAE1" w14:textId="77777777" w:rsidR="001F3CE9" w:rsidRPr="001F3CE9" w:rsidRDefault="001F3CE9" w:rsidP="001F3CE9">
      <w:pPr>
        <w:numPr>
          <w:ilvl w:val="0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Smoke Testing: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 Run automated smoke tests against the </w:t>
      </w:r>
      <w:proofErr w:type="gramStart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Green</w:t>
      </w:r>
      <w:proofErr w:type="gram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 xml:space="preserve"> environment.</w:t>
      </w:r>
    </w:p>
    <w:p w14:paraId="07E7656D" w14:textId="77777777" w:rsidR="001F3CE9" w:rsidRPr="001F3CE9" w:rsidRDefault="001F3CE9" w:rsidP="001F3CE9">
      <w:pPr>
        <w:numPr>
          <w:ilvl w:val="0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Switch: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If tests pass, update the router/load balancer (e.g., via Ansible, Kubernetes Service, or API call) to send all traffic to Green.</w:t>
      </w:r>
    </w:p>
    <w:p w14:paraId="532AB61A" w14:textId="77777777" w:rsidR="001F3CE9" w:rsidRPr="001F3CE9" w:rsidRDefault="001F3CE9" w:rsidP="001F3CE9">
      <w:pPr>
        <w:numPr>
          <w:ilvl w:val="0"/>
          <w:numId w:val="3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Rollback: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If tests fail, simply keep traffic routed to Blue.</w:t>
      </w:r>
    </w:p>
    <w:p w14:paraId="2898E36E" w14:textId="77777777" w:rsidR="001F3CE9" w:rsidRPr="001F3CE9" w:rsidRDefault="001F3CE9" w:rsidP="001F3CE9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20. Disaster recovery plan for Jenkins?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br/>
        <w:t>A robust DR plan involves:</w:t>
      </w:r>
    </w:p>
    <w:p w14:paraId="0C59C097" w14:textId="77777777" w:rsidR="001F3CE9" w:rsidRPr="001F3CE9" w:rsidRDefault="001F3CE9" w:rsidP="001F3CE9">
      <w:pPr>
        <w:numPr>
          <w:ilvl w:val="0"/>
          <w:numId w:val="3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Backups: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Regularly and automatically backup the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JENKINS_HOME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directory (or just the crucial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jobs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users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secrets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, and </w:t>
      </w:r>
      <w:r w:rsidRPr="001F3CE9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en-IN"/>
          <w14:ligatures w14:val="none"/>
        </w:rPr>
        <w:t>plugins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subdirectories). Use plugins like "</w:t>
      </w:r>
      <w:proofErr w:type="spellStart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ThinBackup</w:t>
      </w:r>
      <w:proofErr w:type="spellEnd"/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".</w:t>
      </w:r>
    </w:p>
    <w:p w14:paraId="6A3E1B39" w14:textId="77777777" w:rsidR="001F3CE9" w:rsidRPr="001F3CE9" w:rsidRDefault="001F3CE9" w:rsidP="001F3CE9">
      <w:pPr>
        <w:numPr>
          <w:ilvl w:val="0"/>
          <w:numId w:val="3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Configuration-as-Code: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The entire Jenkins configuration (system config, credentials, plugins, seed jobs) should be defined as code using Jenkins JCasC. This allows you to rebuild a Jenkins instance from scratch.</w:t>
      </w:r>
    </w:p>
    <w:p w14:paraId="6BA746A7" w14:textId="77777777" w:rsidR="001F3CE9" w:rsidRPr="001F3CE9" w:rsidRDefault="001F3CE9" w:rsidP="001F3CE9">
      <w:pPr>
        <w:numPr>
          <w:ilvl w:val="0"/>
          <w:numId w:val="3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lastRenderedPageBreak/>
        <w:t>Documented Recovery Process: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A clear, tested runbook for provisioning a new Jenkins server, restoring backups, and re-establishing connections to agents and source control.</w:t>
      </w:r>
    </w:p>
    <w:p w14:paraId="552DA728" w14:textId="24CDD2CD" w:rsidR="001F3CE9" w:rsidRPr="001F3CE9" w:rsidRDefault="001F3CE9" w:rsidP="001F3CE9">
      <w:pPr>
        <w:numPr>
          <w:ilvl w:val="0"/>
          <w:numId w:val="3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</w:pPr>
      <w:r w:rsidRPr="001F3CE9">
        <w:rPr>
          <w:rFonts w:ascii="Segoe UI" w:eastAsia="Times New Roman" w:hAnsi="Segoe UI" w:cs="Segoe UI"/>
          <w:b/>
          <w:bCs/>
          <w:color w:val="F9FAFB"/>
          <w:kern w:val="0"/>
          <w:lang w:eastAsia="en-IN"/>
          <w14:ligatures w14:val="none"/>
        </w:rPr>
        <w:t>Artifact Management:</w:t>
      </w:r>
      <w:r w:rsidRPr="001F3CE9">
        <w:rPr>
          <w:rFonts w:ascii="Segoe UI" w:eastAsia="Times New Roman" w:hAnsi="Segoe UI" w:cs="Segoe UI"/>
          <w:color w:val="F9FAFB"/>
          <w:kern w:val="0"/>
          <w:lang w:eastAsia="en-IN"/>
          <w14:ligatures w14:val="none"/>
        </w:rPr>
        <w:t> Ensure all build artifacts are stored in a separate, highly available repository (e.g., Nexus, Artifactory), not on the Jenkins master.</w:t>
      </w:r>
    </w:p>
    <w:p w14:paraId="5B7EF349" w14:textId="62EDE9C0" w:rsidR="001F3CE9" w:rsidRDefault="001F3CE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0C1E29">
          <v:rect id="_x0000_i1095" style="width:0;height:1.5pt" o:hralign="center" o:hrstd="t" o:hr="t" fillcolor="#a0a0a0" stroked="f"/>
        </w:pict>
      </w:r>
    </w:p>
    <w:p w14:paraId="756886D5" w14:textId="77777777" w:rsidR="001F3CE9" w:rsidRDefault="001F3CE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99BFF7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1 — BASICS (1–20)</w:t>
      </w:r>
    </w:p>
    <w:p w14:paraId="496652A1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Jenkins?</w:t>
      </w:r>
    </w:p>
    <w:p w14:paraId="757CB38A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is an open-source automation server used for CI/CD pipelines, building, testing, and deploying applications.</w:t>
      </w:r>
    </w:p>
    <w:p w14:paraId="4C00B928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Jenkins?</w:t>
      </w:r>
    </w:p>
    <w:p w14:paraId="52CC0F78" w14:textId="77777777" w:rsidR="001F3CE9" w:rsidRPr="001F3CE9" w:rsidRDefault="001F3CE9" w:rsidP="001F3C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Automates builds</w:t>
      </w:r>
    </w:p>
    <w:p w14:paraId="797A438F" w14:textId="77777777" w:rsidR="001F3CE9" w:rsidRPr="001F3CE9" w:rsidRDefault="001F3CE9" w:rsidP="001F3C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Integrates with 1800+ plugins</w:t>
      </w:r>
    </w:p>
    <w:p w14:paraId="627EC467" w14:textId="77777777" w:rsidR="001F3CE9" w:rsidRPr="001F3CE9" w:rsidRDefault="001F3CE9" w:rsidP="001F3C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pipelines as code</w:t>
      </w:r>
    </w:p>
    <w:p w14:paraId="34417C36" w14:textId="77777777" w:rsidR="001F3CE9" w:rsidRPr="001F3CE9" w:rsidRDefault="001F3CE9" w:rsidP="001F3C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 with Docker/K8s/cloud</w:t>
      </w:r>
    </w:p>
    <w:p w14:paraId="4F46E075" w14:textId="77777777" w:rsidR="001F3CE9" w:rsidRPr="001F3CE9" w:rsidRDefault="001F3CE9" w:rsidP="001F3C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Highly customizable</w:t>
      </w:r>
    </w:p>
    <w:p w14:paraId="6D1DD53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Jenkins job?</w:t>
      </w:r>
    </w:p>
    <w:p w14:paraId="2C89DB0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task or automation unit in Jenkins (build, test, deploy).</w:t>
      </w:r>
    </w:p>
    <w:p w14:paraId="3FA55891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Types of Jenkins jobs?</w:t>
      </w:r>
    </w:p>
    <w:p w14:paraId="45437A28" w14:textId="77777777" w:rsidR="001F3CE9" w:rsidRPr="001F3CE9" w:rsidRDefault="001F3CE9" w:rsidP="001F3C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Freestyle</w:t>
      </w:r>
    </w:p>
    <w:p w14:paraId="48B2354F" w14:textId="77777777" w:rsidR="001F3CE9" w:rsidRPr="001F3CE9" w:rsidRDefault="001F3CE9" w:rsidP="001F3C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</w:t>
      </w:r>
    </w:p>
    <w:p w14:paraId="77B3FD4D" w14:textId="77777777" w:rsidR="001F3CE9" w:rsidRPr="001F3CE9" w:rsidRDefault="001F3CE9" w:rsidP="001F3C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Multi-branch pipeline</w:t>
      </w:r>
    </w:p>
    <w:p w14:paraId="4F095880" w14:textId="77777777" w:rsidR="001F3CE9" w:rsidRPr="001F3CE9" w:rsidRDefault="001F3CE9" w:rsidP="001F3C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Folder</w:t>
      </w:r>
    </w:p>
    <w:p w14:paraId="34950523" w14:textId="77777777" w:rsidR="001F3CE9" w:rsidRPr="001F3CE9" w:rsidRDefault="001F3CE9" w:rsidP="001F3C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Organization Job</w:t>
      </w:r>
    </w:p>
    <w:p w14:paraId="53F2D30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Jenkins Pipeline?</w:t>
      </w:r>
    </w:p>
    <w:p w14:paraId="25958530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set of stages written in 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define CI/CD as code.</w:t>
      </w:r>
    </w:p>
    <w:p w14:paraId="74234246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Types of Pipelines?</w:t>
      </w:r>
    </w:p>
    <w:p w14:paraId="07B26E58" w14:textId="77777777" w:rsidR="001F3CE9" w:rsidRPr="001F3CE9" w:rsidRDefault="001F3CE9" w:rsidP="001F3C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Declarative</w:t>
      </w:r>
    </w:p>
    <w:p w14:paraId="633FE3A2" w14:textId="77777777" w:rsidR="001F3CE9" w:rsidRPr="001F3CE9" w:rsidRDefault="001F3CE9" w:rsidP="001F3C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Scripted</w:t>
      </w:r>
    </w:p>
    <w:p w14:paraId="250CAA8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Declarative vs Scripted pipeline?</w:t>
      </w:r>
    </w:p>
    <w:p w14:paraId="71F5B282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Declarative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structured, simple, recommended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Scripted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full Groovy syntax, more powerful</w:t>
      </w:r>
    </w:p>
    <w:p w14:paraId="79CE2666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74A41CF3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text file stored in Git that defines the pipeline.</w:t>
      </w:r>
    </w:p>
    <w:p w14:paraId="56F786E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Why 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70FED954" w14:textId="77777777" w:rsidR="001F3CE9" w:rsidRPr="001F3CE9" w:rsidRDefault="001F3CE9" w:rsidP="001F3C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Version-controlled</w:t>
      </w:r>
    </w:p>
    <w:p w14:paraId="7BE4590F" w14:textId="77777777" w:rsidR="001F3CE9" w:rsidRPr="001F3CE9" w:rsidRDefault="001F3CE9" w:rsidP="001F3C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</w:t>
      </w:r>
    </w:p>
    <w:p w14:paraId="023983DF" w14:textId="77777777" w:rsidR="001F3CE9" w:rsidRPr="001F3CE9" w:rsidRDefault="001F3CE9" w:rsidP="001F3C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Reviewable</w:t>
      </w:r>
    </w:p>
    <w:p w14:paraId="7384B962" w14:textId="77777777" w:rsidR="001F3CE9" w:rsidRPr="001F3CE9" w:rsidRDefault="001F3CE9" w:rsidP="001F3C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Portable</w:t>
      </w:r>
    </w:p>
    <w:p w14:paraId="45C8C75C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How do you trigger Jenkins jobs?</w:t>
      </w:r>
    </w:p>
    <w:p w14:paraId="4294EE69" w14:textId="77777777" w:rsidR="001F3CE9" w:rsidRPr="001F3CE9" w:rsidRDefault="001F3CE9" w:rsidP="001F3C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Webhook</w:t>
      </w:r>
    </w:p>
    <w:p w14:paraId="668B11C0" w14:textId="77777777" w:rsidR="001F3CE9" w:rsidRPr="001F3CE9" w:rsidRDefault="001F3CE9" w:rsidP="001F3C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Poll SCM</w:t>
      </w:r>
    </w:p>
    <w:p w14:paraId="0034EA44" w14:textId="77777777" w:rsidR="001F3CE9" w:rsidRPr="001F3CE9" w:rsidRDefault="001F3CE9" w:rsidP="001F3C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</w:t>
      </w:r>
    </w:p>
    <w:p w14:paraId="090BDB51" w14:textId="77777777" w:rsidR="001F3CE9" w:rsidRPr="001F3CE9" w:rsidRDefault="001F3CE9" w:rsidP="001F3C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Cron</w:t>
      </w:r>
    </w:p>
    <w:p w14:paraId="26E97723" w14:textId="77777777" w:rsidR="001F3CE9" w:rsidRPr="001F3CE9" w:rsidRDefault="001F3CE9" w:rsidP="001F3C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Upstream/downstream</w:t>
      </w:r>
    </w:p>
    <w:p w14:paraId="658C5138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is Jenkins agent?</w:t>
      </w:r>
    </w:p>
    <w:p w14:paraId="5314C84B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worker node that runs pipeline steps.</w:t>
      </w:r>
    </w:p>
    <w:p w14:paraId="5F54B977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Why use agents?</w:t>
      </w:r>
    </w:p>
    <w:p w14:paraId="505BEA5D" w14:textId="77777777" w:rsidR="001F3CE9" w:rsidRPr="001F3CE9" w:rsidRDefault="001F3CE9" w:rsidP="001F3C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Scalability</w:t>
      </w:r>
    </w:p>
    <w:p w14:paraId="713ACD58" w14:textId="77777777" w:rsidR="001F3CE9" w:rsidRPr="001F3CE9" w:rsidRDefault="001F3CE9" w:rsidP="001F3C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builds</w:t>
      </w:r>
    </w:p>
    <w:p w14:paraId="77E4A7D2" w14:textId="77777777" w:rsidR="001F3CE9" w:rsidRPr="001F3CE9" w:rsidRDefault="001F3CE9" w:rsidP="001F3C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Isolation</w:t>
      </w:r>
    </w:p>
    <w:p w14:paraId="1A07111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Agent connection types?</w:t>
      </w:r>
    </w:p>
    <w:p w14:paraId="1C264A56" w14:textId="77777777" w:rsidR="001F3CE9" w:rsidRPr="001F3CE9" w:rsidRDefault="001F3CE9" w:rsidP="001F3C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</w:t>
      </w:r>
    </w:p>
    <w:p w14:paraId="03FE8F93" w14:textId="77777777" w:rsidR="001F3CE9" w:rsidRPr="001F3CE9" w:rsidRDefault="001F3CE9" w:rsidP="001F3C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JNLP</w:t>
      </w:r>
    </w:p>
    <w:p w14:paraId="57D6B512" w14:textId="77777777" w:rsidR="001F3CE9" w:rsidRPr="001F3CE9" w:rsidRDefault="001F3CE9" w:rsidP="001F3C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(dynamic pods)</w:t>
      </w:r>
    </w:p>
    <w:p w14:paraId="62ED55FE" w14:textId="77777777" w:rsidR="001F3CE9" w:rsidRPr="001F3CE9" w:rsidRDefault="001F3CE9" w:rsidP="001F3C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agents</w:t>
      </w:r>
    </w:p>
    <w:p w14:paraId="4608E50A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What is Jenkins Master (Controller)?</w:t>
      </w:r>
    </w:p>
    <w:p w14:paraId="5E477C75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Controls scheduling, UI, plugins, credentials.</w:t>
      </w:r>
    </w:p>
    <w:p w14:paraId="777E8DC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How does Jenkins integrate with GitHub?</w:t>
      </w:r>
    </w:p>
    <w:p w14:paraId="4D134153" w14:textId="77777777" w:rsidR="001F3CE9" w:rsidRPr="001F3CE9" w:rsidRDefault="001F3CE9" w:rsidP="001F3C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Webhooks</w:t>
      </w:r>
    </w:p>
    <w:p w14:paraId="76BDE231" w14:textId="77777777" w:rsidR="001F3CE9" w:rsidRPr="001F3CE9" w:rsidRDefault="001F3CE9" w:rsidP="001F3C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plugin</w:t>
      </w:r>
    </w:p>
    <w:p w14:paraId="6D9B7838" w14:textId="77777777" w:rsidR="001F3CE9" w:rsidRPr="001F3CE9" w:rsidRDefault="001F3CE9" w:rsidP="001F3C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PAT/SSH key credentials</w:t>
      </w:r>
    </w:p>
    <w:p w14:paraId="005FF77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16. What is Poll SCM?</w:t>
      </w:r>
    </w:p>
    <w:p w14:paraId="7CA4E166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periodically checks repo for changes (not recommended due to load).</w:t>
      </w:r>
    </w:p>
    <w:p w14:paraId="5C67F21A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What are Jenkins plugins?</w:t>
      </w:r>
    </w:p>
    <w:p w14:paraId="1ABFB4D3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Extensions for Git, Docker, AWS, SonarQube, etc.</w:t>
      </w:r>
    </w:p>
    <w:p w14:paraId="4788D346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How to backup Jenkins?</w:t>
      </w:r>
    </w:p>
    <w:p w14:paraId="671E0F5A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Backup </w:t>
      </w: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JENKINS_HOME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directory.</w:t>
      </w:r>
    </w:p>
    <w:p w14:paraId="073FD141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What is JENKINS_HOME?</w:t>
      </w:r>
    </w:p>
    <w:p w14:paraId="364B711F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Path storing jobs, plugins, configs, users.</w:t>
      </w:r>
    </w:p>
    <w:p w14:paraId="073F892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How to secure Jenkins?</w:t>
      </w:r>
    </w:p>
    <w:p w14:paraId="2B7E782A" w14:textId="77777777" w:rsidR="001F3CE9" w:rsidRPr="001F3CE9" w:rsidRDefault="001F3CE9" w:rsidP="001F3C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</w:t>
      </w:r>
    </w:p>
    <w:p w14:paraId="2DD49D8E" w14:textId="77777777" w:rsidR="001F3CE9" w:rsidRPr="001F3CE9" w:rsidRDefault="001F3CE9" w:rsidP="001F3C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Encrypted credentials</w:t>
      </w:r>
    </w:p>
    <w:p w14:paraId="50AD1033" w14:textId="77777777" w:rsidR="001F3CE9" w:rsidRPr="001F3CE9" w:rsidRDefault="001F3CE9" w:rsidP="001F3C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anonymous access</w:t>
      </w:r>
    </w:p>
    <w:p w14:paraId="1A535689" w14:textId="77777777" w:rsidR="001F3CE9" w:rsidRPr="001F3CE9" w:rsidRDefault="001F3CE9" w:rsidP="001F3C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HTTPS</w:t>
      </w:r>
    </w:p>
    <w:p w14:paraId="0A2B8FBA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CA7428">
          <v:rect id="_x0000_i1096" style="width:0;height:1.5pt" o:hralign="center" o:hrstd="t" o:hr="t" fillcolor="#a0a0a0" stroked="f"/>
        </w:pict>
      </w:r>
    </w:p>
    <w:p w14:paraId="443590C3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2 — PIPELINE (21–40)</w:t>
      </w:r>
    </w:p>
    <w:p w14:paraId="55FF598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21. What are stages in Jenkins pipeline?</w:t>
      </w:r>
    </w:p>
    <w:p w14:paraId="401ACEA9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Logical separation (Build, Test, Deploy).</w:t>
      </w:r>
    </w:p>
    <w:p w14:paraId="5F7706D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 What are steps?</w:t>
      </w:r>
    </w:p>
    <w:p w14:paraId="744DE042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Commands executed inside a stage.</w:t>
      </w:r>
    </w:p>
    <w:p w14:paraId="6AA13DBC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23. What is post block?</w:t>
      </w:r>
    </w:p>
    <w:p w14:paraId="46CA3594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 after pipeline execution: success/failure/always.</w:t>
      </w:r>
    </w:p>
    <w:p w14:paraId="56765843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24. What is environment block?</w:t>
      </w:r>
    </w:p>
    <w:p w14:paraId="1524F8F4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environment variables.</w:t>
      </w:r>
    </w:p>
    <w:p w14:paraId="466F70B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25. How to use credentials?</w:t>
      </w:r>
    </w:p>
    <w:p w14:paraId="3C443902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string(</w:t>
      </w:r>
      <w:proofErr w:type="spellStart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'TOKEN', variable: 'API')]) {</w:t>
      </w:r>
    </w:p>
    <w:p w14:paraId="204BC65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"echo $API"</w:t>
      </w:r>
    </w:p>
    <w:p w14:paraId="16059FF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D5EFA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26. How to run pipelines in parallel?</w:t>
      </w:r>
    </w:p>
    <w:p w14:paraId="5A58240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 {</w:t>
      </w:r>
    </w:p>
    <w:p w14:paraId="026BD1BB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stage('A')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{...} }</w:t>
      </w:r>
      <w:proofErr w:type="gramEnd"/>
    </w:p>
    <w:p w14:paraId="7D599F9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stage('B')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{...} }</w:t>
      </w:r>
      <w:proofErr w:type="gramEnd"/>
    </w:p>
    <w:p w14:paraId="724C4796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632D4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27. What is an agent block?</w:t>
      </w:r>
    </w:p>
    <w:p w14:paraId="3ECC7992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Specifies node/pod/container to run the pipeline.</w:t>
      </w:r>
    </w:p>
    <w:p w14:paraId="4560B73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28. What is agent none?</w:t>
      </w:r>
    </w:p>
    <w:p w14:paraId="2A61CFB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 stages have their own agent.</w:t>
      </w:r>
    </w:p>
    <w:p w14:paraId="056B4AD3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29. How to use Docker in pipeline?</w:t>
      </w:r>
    </w:p>
    <w:p w14:paraId="002226D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docker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image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'node:18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3939DE8D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30. Difference between agent any vs agent label?</w:t>
      </w:r>
    </w:p>
    <w:p w14:paraId="7C1BA122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any available agent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specific worker (example: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B01A2BE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31. How to store pipeline in Git?</w:t>
      </w:r>
    </w:p>
    <w:p w14:paraId="18CD2393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Place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repo root.</w:t>
      </w:r>
    </w:p>
    <w:p w14:paraId="10DA7BF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32. How to retry a step?</w:t>
      </w:r>
    </w:p>
    <w:p w14:paraId="28D3A4F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3)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'curl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5A6BEAC6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33. How to add timeout?</w:t>
      </w:r>
    </w:p>
    <w:p w14:paraId="791A885D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time: 5, unit: 'MINUTES') {</w:t>
      </w:r>
    </w:p>
    <w:p w14:paraId="09EE6135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'long task'</w:t>
      </w:r>
    </w:p>
    <w:p w14:paraId="1913E6D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8B0BD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34. How to disable concurrent builds?</w:t>
      </w:r>
    </w:p>
    <w:p w14:paraId="1050F84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options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disableConcurrentBuilds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}</w:t>
      </w:r>
      <w:proofErr w:type="gramEnd"/>
    </w:p>
    <w:p w14:paraId="0D510A0B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35. How to keep build logs limited?</w:t>
      </w:r>
    </w:p>
    <w:p w14:paraId="78FB0A7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options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buildDiscarder</w:t>
      </w:r>
      <w:proofErr w:type="spellEnd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logRotator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numToKeepStr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'10')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}</w:t>
      </w:r>
      <w:proofErr w:type="gramEnd"/>
    </w:p>
    <w:p w14:paraId="51CD08C3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36. What is a shared library?</w:t>
      </w:r>
    </w:p>
    <w:p w14:paraId="41D60E29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Reusable pipeline code stored in a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repo.</w:t>
      </w:r>
    </w:p>
    <w:p w14:paraId="4BEA154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37. Why use shared library?</w:t>
      </w:r>
    </w:p>
    <w:p w14:paraId="6E3E6110" w14:textId="77777777" w:rsidR="001F3CE9" w:rsidRPr="001F3CE9" w:rsidRDefault="001F3CE9" w:rsidP="001F3C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duplicates</w:t>
      </w:r>
    </w:p>
    <w:p w14:paraId="6A1E85B7" w14:textId="77777777" w:rsidR="001F3CE9" w:rsidRPr="001F3CE9" w:rsidRDefault="001F3CE9" w:rsidP="001F3C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Enforce standards</w:t>
      </w:r>
    </w:p>
    <w:p w14:paraId="2FFCB4B1" w14:textId="77777777" w:rsidR="001F3CE9" w:rsidRPr="001F3CE9" w:rsidRDefault="001F3CE9" w:rsidP="001F3C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reusable functions</w:t>
      </w:r>
    </w:p>
    <w:p w14:paraId="0CACC3C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38. Where are shared libraries stored?</w:t>
      </w:r>
    </w:p>
    <w:p w14:paraId="5ADF0B65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Global: Jenkins UI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Local: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@Library('name')</w:t>
      </w:r>
    </w:p>
    <w:p w14:paraId="39C50FB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39. What is when block?</w:t>
      </w:r>
    </w:p>
    <w:p w14:paraId="57F79F4A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Conditional execution.</w:t>
      </w:r>
    </w:p>
    <w:p w14:paraId="51A6B73E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when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branch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'main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03D0ABCE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40. How to use parameters in pipeline?</w:t>
      </w:r>
    </w:p>
    <w:p w14:paraId="775BAEF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 {</w:t>
      </w:r>
    </w:p>
    <w:p w14:paraId="1354FFBF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'TAG')</w:t>
      </w:r>
    </w:p>
    <w:p w14:paraId="3EE40227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335BBF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D6D3AF">
          <v:rect id="_x0000_i1097" style="width:0;height:1.5pt" o:hralign="center" o:hrstd="t" o:hr="t" fillcolor="#a0a0a0" stroked="f"/>
        </w:pict>
      </w:r>
    </w:p>
    <w:p w14:paraId="69539676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3 — DOCKER &amp; K8s (41–60)</w:t>
      </w:r>
    </w:p>
    <w:p w14:paraId="46C0122C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41. How does Jenkins build Docker images?</w:t>
      </w:r>
    </w:p>
    <w:p w14:paraId="5185EBA3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Using:</w:t>
      </w:r>
    </w:p>
    <w:p w14:paraId="19ADBB43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'docker build -t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.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38F5B42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42. How does Jenkins push images to registry?</w:t>
      </w:r>
    </w:p>
    <w:p w14:paraId="450D52EC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credentials + docker login.</w:t>
      </w:r>
    </w:p>
    <w:p w14:paraId="2B33134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43. What are Docker agents?</w:t>
      </w:r>
    </w:p>
    <w:p w14:paraId="6176978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build inside Docker container.</w:t>
      </w:r>
    </w:p>
    <w:p w14:paraId="1DA0EE7E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44. Why use Docker with Jenkins?</w:t>
      </w:r>
    </w:p>
    <w:p w14:paraId="41EA0B53" w14:textId="77777777" w:rsidR="001F3CE9" w:rsidRPr="001F3CE9" w:rsidRDefault="001F3CE9" w:rsidP="001F3C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environment</w:t>
      </w:r>
    </w:p>
    <w:p w14:paraId="4AC147CB" w14:textId="77777777" w:rsidR="001F3CE9" w:rsidRPr="001F3CE9" w:rsidRDefault="001F3CE9" w:rsidP="001F3C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Language/runtime isolation</w:t>
      </w:r>
    </w:p>
    <w:p w14:paraId="73EC0C03" w14:textId="77777777" w:rsidR="001F3CE9" w:rsidRPr="001F3CE9" w:rsidRDefault="001F3CE9" w:rsidP="001F3C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Repeatability</w:t>
      </w:r>
    </w:p>
    <w:p w14:paraId="4195C40E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45. What is Jenkins Kubernetes plugin?</w:t>
      </w:r>
    </w:p>
    <w:p w14:paraId="298F1565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Launches </w:t>
      </w:r>
      <w:r w:rsidRPr="001F3C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ephemeral agents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Kubernetes.</w:t>
      </w:r>
    </w:p>
    <w:p w14:paraId="71348207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46. Why use Kubernetes agents?</w:t>
      </w:r>
    </w:p>
    <w:p w14:paraId="066D4B8B" w14:textId="77777777" w:rsidR="001F3CE9" w:rsidRPr="001F3CE9" w:rsidRDefault="001F3CE9" w:rsidP="001F3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Auto-scale</w:t>
      </w:r>
    </w:p>
    <w:p w14:paraId="29F7D6DC" w14:textId="77777777" w:rsidR="001F3CE9" w:rsidRPr="001F3CE9" w:rsidRDefault="001F3CE9" w:rsidP="001F3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worker maintenance</w:t>
      </w:r>
    </w:p>
    <w:p w14:paraId="23FA74B7" w14:textId="77777777" w:rsidR="001F3CE9" w:rsidRPr="001F3CE9" w:rsidRDefault="001F3CE9" w:rsidP="001F3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Cost-effective</w:t>
      </w:r>
    </w:p>
    <w:p w14:paraId="5A5C4C3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47. Jenkins with K8s uses what connection?</w:t>
      </w:r>
    </w:p>
    <w:p w14:paraId="21E41174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JNLP agent containers.</w:t>
      </w:r>
    </w:p>
    <w:p w14:paraId="457E4936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48. What is 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podTemplate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8CB6DB1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custom container spec for Jenkins agent.</w:t>
      </w:r>
    </w:p>
    <w:p w14:paraId="4F3BE74E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49. Example of K8s agent pipeline?</w:t>
      </w:r>
    </w:p>
    <w:p w14:paraId="48258A88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{</w:t>
      </w:r>
    </w:p>
    <w:p w14:paraId="63404C2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4B6A90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"""&lt;pod-spec&gt;"""</w:t>
      </w:r>
    </w:p>
    <w:p w14:paraId="5E7FF744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E3DD79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84F80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50. How to deploy to Kubernetes using Jenkins?</w:t>
      </w:r>
    </w:p>
    <w:p w14:paraId="692AF5BC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commands with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kubeconfig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credentials.</w:t>
      </w:r>
    </w:p>
    <w:p w14:paraId="3022100E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51. What is Helm in CI/CD?</w:t>
      </w:r>
    </w:p>
    <w:p w14:paraId="25CEAC00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deploy versioned applications to Kubernetes.</w:t>
      </w:r>
    </w:p>
    <w:p w14:paraId="04A9375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52. How do you manage 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kubeconfig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Jenkins?</w:t>
      </w:r>
    </w:p>
    <w:p w14:paraId="6ABCFF69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as secret file credentials.</w:t>
      </w:r>
    </w:p>
    <w:p w14:paraId="6F9F542E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53. What is JNLP?</w:t>
      </w:r>
    </w:p>
    <w:p w14:paraId="4E6D5E46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Network Launch Protocol — agent connects to master.</w:t>
      </w:r>
    </w:p>
    <w:p w14:paraId="54C67D1E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54. Difference: static vs dynamic agents?</w:t>
      </w:r>
    </w:p>
    <w:p w14:paraId="5DBAD1FF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→ fixed nodes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Dynamic → auto-created pods</w:t>
      </w:r>
    </w:p>
    <w:p w14:paraId="6317054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55. What are EC2 agents?</w:t>
      </w:r>
    </w:p>
    <w:p w14:paraId="0531F58C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AWS plugin spins up EC2 instances as Jenkins workers.</w:t>
      </w:r>
    </w:p>
    <w:p w14:paraId="68A5A84A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56. Why use Docker-in-Docker (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DinD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)?</w:t>
      </w:r>
    </w:p>
    <w:p w14:paraId="36361412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build images inside Kubernetes pods.</w:t>
      </w:r>
    </w:p>
    <w:p w14:paraId="53ACD3AD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57. What is a Docker registry credential type?</w:t>
      </w:r>
    </w:p>
    <w:p w14:paraId="28416539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“Username with password”</w:t>
      </w:r>
    </w:p>
    <w:p w14:paraId="6FD4F938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58. How to run multi-container pods for builds?</w:t>
      </w:r>
    </w:p>
    <w:p w14:paraId="5869DE6A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multiple containers in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podTemplate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86791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59. What does </w:t>
      </w:r>
      <w:proofErr w:type="gram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container(</w:t>
      </w:r>
      <w:proofErr w:type="gram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 block do?</w:t>
      </w:r>
    </w:p>
    <w:p w14:paraId="71E19AB0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Selects container to run commands in.</w:t>
      </w:r>
    </w:p>
    <w:p w14:paraId="76F838A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60. How to troubleshoot failing Kubernetes agents?</w:t>
      </w:r>
    </w:p>
    <w:p w14:paraId="2BA2ACCC" w14:textId="77777777" w:rsidR="001F3CE9" w:rsidRPr="001F3CE9" w:rsidRDefault="001F3CE9" w:rsidP="001F3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Describe pod</w:t>
      </w:r>
    </w:p>
    <w:p w14:paraId="1ACBDC43" w14:textId="77777777" w:rsidR="001F3CE9" w:rsidRPr="001F3CE9" w:rsidRDefault="001F3CE9" w:rsidP="001F3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logs of JNLP container</w:t>
      </w:r>
    </w:p>
    <w:p w14:paraId="19CDBB20" w14:textId="77777777" w:rsidR="001F3CE9" w:rsidRPr="001F3CE9" w:rsidRDefault="001F3CE9" w:rsidP="001F3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Jenkins URL reachable</w:t>
      </w:r>
    </w:p>
    <w:p w14:paraId="04908ABA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83C068">
          <v:rect id="_x0000_i1098" style="width:0;height:1.5pt" o:hralign="center" o:hrstd="t" o:hr="t" fillcolor="#a0a0a0" stroked="f"/>
        </w:pict>
      </w:r>
    </w:p>
    <w:p w14:paraId="3826BBB7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4 — SECURITY (61–80)</w:t>
      </w:r>
    </w:p>
    <w:p w14:paraId="40FC338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61. How to secure Jenkins?</w:t>
      </w:r>
    </w:p>
    <w:p w14:paraId="26515F91" w14:textId="77777777" w:rsidR="001F3CE9" w:rsidRPr="001F3CE9" w:rsidRDefault="001F3CE9" w:rsidP="001F3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Restrict user roles</w:t>
      </w:r>
    </w:p>
    <w:p w14:paraId="1ACC06E2" w14:textId="77777777" w:rsidR="001F3CE9" w:rsidRPr="001F3CE9" w:rsidRDefault="001F3CE9" w:rsidP="001F3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</w:t>
      </w:r>
    </w:p>
    <w:p w14:paraId="2030D156" w14:textId="77777777" w:rsidR="001F3CE9" w:rsidRPr="001F3CE9" w:rsidRDefault="001F3CE9" w:rsidP="001F3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</w:t>
      </w:r>
    </w:p>
    <w:p w14:paraId="0BDBA3CA" w14:textId="77777777" w:rsidR="001F3CE9" w:rsidRPr="001F3CE9" w:rsidRDefault="001F3CE9" w:rsidP="001F3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credentials</w:t>
      </w:r>
    </w:p>
    <w:p w14:paraId="0427442B" w14:textId="77777777" w:rsidR="001F3CE9" w:rsidRPr="001F3CE9" w:rsidRDefault="001F3CE9" w:rsidP="001F3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script running for low roles</w:t>
      </w:r>
    </w:p>
    <w:p w14:paraId="716ED98B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62. What is RBAC?</w:t>
      </w:r>
    </w:p>
    <w:p w14:paraId="449CA4FA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 control.</w:t>
      </w:r>
    </w:p>
    <w:p w14:paraId="4871F1D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63. How to implement RBAC?</w:t>
      </w:r>
    </w:p>
    <w:p w14:paraId="5657E24E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Role Strategy Plugin.</w:t>
      </w:r>
    </w:p>
    <w:p w14:paraId="0491A753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64. What is an API token in Jenkins?</w:t>
      </w:r>
    </w:p>
    <w:p w14:paraId="62CCDE96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instead of password for scripts and CLI.</w:t>
      </w:r>
    </w:p>
    <w:p w14:paraId="68840C9D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65. Best way to store secrets in Jenkins?</w:t>
      </w:r>
    </w:p>
    <w:p w14:paraId="2CE4C0FF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Credentials Store.</w:t>
      </w:r>
    </w:p>
    <w:p w14:paraId="5ECCC7E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66. Types of Jenkins credentials?</w:t>
      </w:r>
    </w:p>
    <w:p w14:paraId="711EF8BC" w14:textId="77777777" w:rsidR="001F3CE9" w:rsidRPr="001F3CE9" w:rsidRDefault="001F3CE9" w:rsidP="001F3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Username/password</w:t>
      </w:r>
    </w:p>
    <w:p w14:paraId="4C392720" w14:textId="77777777" w:rsidR="001F3CE9" w:rsidRPr="001F3CE9" w:rsidRDefault="001F3CE9" w:rsidP="001F3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text</w:t>
      </w:r>
    </w:p>
    <w:p w14:paraId="479EE6F1" w14:textId="77777777" w:rsidR="001F3CE9" w:rsidRPr="001F3CE9" w:rsidRDefault="001F3CE9" w:rsidP="001F3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key</w:t>
      </w:r>
    </w:p>
    <w:p w14:paraId="360E901B" w14:textId="77777777" w:rsidR="001F3CE9" w:rsidRPr="001F3CE9" w:rsidRDefault="001F3CE9" w:rsidP="001F3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credentials</w:t>
      </w:r>
    </w:p>
    <w:p w14:paraId="67BB2C81" w14:textId="77777777" w:rsidR="001F3CE9" w:rsidRPr="001F3CE9" w:rsidRDefault="001F3CE9" w:rsidP="001F3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</w:t>
      </w:r>
    </w:p>
    <w:p w14:paraId="12A742C2" w14:textId="77777777" w:rsidR="001F3CE9" w:rsidRPr="001F3CE9" w:rsidRDefault="001F3CE9" w:rsidP="001F3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files</w:t>
      </w:r>
    </w:p>
    <w:p w14:paraId="35B8C38D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67. How to use encrypted credentials?</w:t>
      </w:r>
    </w:p>
    <w:p w14:paraId="0C32BF1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11DA423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68. Why avoid plain-text env variables?</w:t>
      </w:r>
    </w:p>
    <w:p w14:paraId="7D2AA518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Visible in logs → security risk.</w:t>
      </w:r>
    </w:p>
    <w:p w14:paraId="680C929C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69. How to disable unstable plugins?</w:t>
      </w:r>
    </w:p>
    <w:p w14:paraId="4561657B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Jenkins → Plugin Manager</w:t>
      </w:r>
    </w:p>
    <w:p w14:paraId="447EEE5C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70. How to restrict job creation?</w:t>
      </w:r>
    </w:p>
    <w:p w14:paraId="548B0E9F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permissions: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Create_job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BCC35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71. How to secure Jenkins master?</w:t>
      </w:r>
    </w:p>
    <w:p w14:paraId="65A01D01" w14:textId="77777777" w:rsidR="001F3CE9" w:rsidRPr="001F3CE9" w:rsidRDefault="001F3CE9" w:rsidP="001F3C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Firewall</w:t>
      </w:r>
    </w:p>
    <w:p w14:paraId="4A859531" w14:textId="77777777" w:rsidR="001F3CE9" w:rsidRPr="001F3CE9" w:rsidRDefault="001F3CE9" w:rsidP="001F3C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root login</w:t>
      </w:r>
    </w:p>
    <w:p w14:paraId="01B94CE0" w14:textId="77777777" w:rsidR="001F3CE9" w:rsidRPr="001F3CE9" w:rsidRDefault="001F3CE9" w:rsidP="001F3C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Minimal plugins</w:t>
      </w:r>
    </w:p>
    <w:p w14:paraId="3CC6D935" w14:textId="77777777" w:rsidR="001F3CE9" w:rsidRPr="001F3CE9" w:rsidRDefault="001F3CE9" w:rsidP="001F3C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updates</w:t>
      </w:r>
    </w:p>
    <w:p w14:paraId="3387AA1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72. What is Script Security plugin?</w:t>
      </w:r>
    </w:p>
    <w:p w14:paraId="7693F031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Controls access for Groovy sandbox.</w:t>
      </w:r>
    </w:p>
    <w:p w14:paraId="2472737A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73. What is CSRF protection?</w:t>
      </w:r>
    </w:p>
    <w:p w14:paraId="55C4C38B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Protects Jenkins UI from cross-site requests.</w:t>
      </w:r>
    </w:p>
    <w:p w14:paraId="788E9C7C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74. What is matrix-based security?</w:t>
      </w:r>
    </w:p>
    <w:p w14:paraId="12163DF5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Grant per-user permissions.</w:t>
      </w:r>
    </w:p>
    <w:p w14:paraId="7A538BA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75. How to set folder-level credentials?</w:t>
      </w:r>
    </w:p>
    <w:p w14:paraId="7222B4C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Create credentials inside a folder → inherit by jobs.</w:t>
      </w:r>
    </w:p>
    <w:p w14:paraId="387F22F8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76. How to hide secret values?</w:t>
      </w:r>
    </w:p>
    <w:p w14:paraId="006D5FBC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masks them in logs.</w:t>
      </w:r>
    </w:p>
    <w:p w14:paraId="7EFE686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77. How to rotate credentials?</w:t>
      </w:r>
    </w:p>
    <w:p w14:paraId="00F7ADE8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them in Jenkins → pipeline automatically uses new values.</w:t>
      </w:r>
    </w:p>
    <w:p w14:paraId="38D759C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78. How to secure agents?</w:t>
      </w:r>
    </w:p>
    <w:p w14:paraId="389AE4A2" w14:textId="77777777" w:rsidR="001F3CE9" w:rsidRPr="001F3CE9" w:rsidRDefault="001F3CE9" w:rsidP="001F3C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keys</w:t>
      </w:r>
    </w:p>
    <w:p w14:paraId="2941DD8A" w14:textId="77777777" w:rsidR="001F3CE9" w:rsidRPr="001F3CE9" w:rsidRDefault="001F3CE9" w:rsidP="001F3C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Limited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</w:p>
    <w:p w14:paraId="5EDCC3EF" w14:textId="77777777" w:rsidR="001F3CE9" w:rsidRPr="001F3CE9" w:rsidRDefault="001F3CE9" w:rsidP="001F3C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root</w:t>
      </w:r>
    </w:p>
    <w:p w14:paraId="565588A1" w14:textId="77777777" w:rsidR="001F3CE9" w:rsidRPr="001F3CE9" w:rsidRDefault="001F3CE9" w:rsidP="001F3C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Namespace isolation</w:t>
      </w:r>
    </w:p>
    <w:p w14:paraId="2A677C67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79. How to audit Jenkins?</w:t>
      </w:r>
    </w:p>
    <w:p w14:paraId="5F1C552E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audit trail plugin.</w:t>
      </w:r>
    </w:p>
    <w:p w14:paraId="5CFCB6C7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80. How to enable SSO?</w:t>
      </w:r>
    </w:p>
    <w:p w14:paraId="65FCCDC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Integrations: LDAP, SAML, OAuth.</w:t>
      </w:r>
    </w:p>
    <w:p w14:paraId="2E7025B0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793BD5">
          <v:rect id="_x0000_i1099" style="width:0;height:1.5pt" o:hralign="center" o:hrstd="t" o:hr="t" fillcolor="#a0a0a0" stroked="f"/>
        </w:pict>
      </w:r>
    </w:p>
    <w:p w14:paraId="1F62A037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3C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F3C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SECTION 5 — ADVANCED + REAL-TIME (81–100)</w:t>
      </w:r>
    </w:p>
    <w:p w14:paraId="25A91834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81. What is multi-branch pipeline?</w:t>
      </w:r>
    </w:p>
    <w:p w14:paraId="63123B89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Auto-detects each branch and runs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82DCE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82. Why use multi-branch?</w:t>
      </w:r>
    </w:p>
    <w:p w14:paraId="30612D23" w14:textId="77777777" w:rsidR="001F3CE9" w:rsidRPr="001F3CE9" w:rsidRDefault="001F3CE9" w:rsidP="001F3C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 validation</w:t>
      </w:r>
    </w:p>
    <w:p w14:paraId="1B0D596E" w14:textId="77777777" w:rsidR="001F3CE9" w:rsidRPr="001F3CE9" w:rsidRDefault="001F3CE9" w:rsidP="001F3C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manual job creation</w:t>
      </w:r>
    </w:p>
    <w:p w14:paraId="6A2C8FE6" w14:textId="77777777" w:rsidR="001F3CE9" w:rsidRPr="001F3CE9" w:rsidRDefault="001F3CE9" w:rsidP="001F3C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discovery</w:t>
      </w:r>
    </w:p>
    <w:p w14:paraId="4A995A9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83. How to use Jenkins Shared Library?</w:t>
      </w:r>
    </w:p>
    <w:p w14:paraId="78348214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@Library('mylib') _</w:t>
      </w:r>
    </w:p>
    <w:p w14:paraId="116F40D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84. What is a lightweight checkout?</w:t>
      </w:r>
    </w:p>
    <w:p w14:paraId="741635AA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Fetch only 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full repo.</w:t>
      </w:r>
    </w:p>
    <w:p w14:paraId="1315AD4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85. What is Blue Ocean?</w:t>
      </w:r>
    </w:p>
    <w:p w14:paraId="41A438B5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UI for pipeline visualization.</w:t>
      </w:r>
    </w:p>
    <w:p w14:paraId="54204408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86. How to create artifacts?</w:t>
      </w:r>
    </w:p>
    <w:p w14:paraId="74DEBD4C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archiveArtifacts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'artifacts/*.jar'</w:t>
      </w:r>
    </w:p>
    <w:p w14:paraId="2010F703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87. How do you pass variables between stages?</w:t>
      </w:r>
    </w:p>
    <w:p w14:paraId="45E0DEDE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variables.</w:t>
      </w:r>
    </w:p>
    <w:p w14:paraId="5ED2CE00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88. How to manage parallel test execution?</w:t>
      </w:r>
    </w:p>
    <w:p w14:paraId="5835D0A8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parallel block.</w:t>
      </w:r>
    </w:p>
    <w:p w14:paraId="2392A42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89. What causes “workspace locked” issue?</w:t>
      </w:r>
    </w:p>
    <w:p w14:paraId="4BAF83CB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jobs attempting to use same workspace.</w:t>
      </w:r>
    </w:p>
    <w:p w14:paraId="275FDB9D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90. How to clean workspace?</w:t>
      </w:r>
    </w:p>
    <w:p w14:paraId="2378D9D9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cleanWs</w:t>
      </w:r>
      <w:proofErr w:type="spell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4A1C11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91. How do you deploy applications using Jenkins?</w:t>
      </w:r>
    </w:p>
    <w:p w14:paraId="2C23A7E5" w14:textId="77777777" w:rsidR="001F3CE9" w:rsidRPr="001F3CE9" w:rsidRDefault="001F3CE9" w:rsidP="001F3C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</w:t>
      </w:r>
    </w:p>
    <w:p w14:paraId="6EECCF6F" w14:textId="77777777" w:rsidR="001F3CE9" w:rsidRPr="001F3CE9" w:rsidRDefault="001F3CE9" w:rsidP="001F3C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</w:t>
      </w:r>
    </w:p>
    <w:p w14:paraId="0DDECDF6" w14:textId="77777777" w:rsidR="001F3CE9" w:rsidRPr="001F3CE9" w:rsidRDefault="001F3CE9" w:rsidP="001F3C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</w:t>
      </w:r>
    </w:p>
    <w:p w14:paraId="37901AED" w14:textId="77777777" w:rsidR="001F3CE9" w:rsidRPr="001F3CE9" w:rsidRDefault="001F3CE9" w:rsidP="001F3C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</w:t>
      </w:r>
    </w:p>
    <w:p w14:paraId="2E65D7A8" w14:textId="77777777" w:rsidR="001F3CE9" w:rsidRPr="001F3CE9" w:rsidRDefault="001F3CE9" w:rsidP="001F3C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Helm</w:t>
      </w:r>
    </w:p>
    <w:p w14:paraId="140F0E8B" w14:textId="77777777" w:rsidR="001F3CE9" w:rsidRPr="001F3CE9" w:rsidRDefault="001F3CE9" w:rsidP="001F3C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CLI</w:t>
      </w:r>
    </w:p>
    <w:p w14:paraId="20AD9B0D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92. How to integrate Jenkins with SonarQube?</w:t>
      </w:r>
    </w:p>
    <w:p w14:paraId="3F22102C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SonarQube plugin + scanner CLI.</w:t>
      </w:r>
    </w:p>
    <w:p w14:paraId="18D348A5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93. How to integrate Jenkins with Slack?</w:t>
      </w:r>
    </w:p>
    <w:p w14:paraId="7C96A18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Slack plugin + webhook.</w:t>
      </w:r>
    </w:p>
    <w:p w14:paraId="39C0A698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94. How do you schedule builds (</w:t>
      </w:r>
      <w:proofErr w:type="spellStart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cron</w:t>
      </w:r>
      <w:proofErr w:type="spellEnd"/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)?</w:t>
      </w:r>
    </w:p>
    <w:p w14:paraId="2EC3DF2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CRON expressions: </w:t>
      </w: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H/15 * * * *</w:t>
      </w:r>
    </w:p>
    <w:p w14:paraId="2B557F8A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95. How to avoid frozen/queued builds?</w:t>
      </w:r>
    </w:p>
    <w:p w14:paraId="0A0AA1D6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agents or use throttling plugin.</w:t>
      </w:r>
    </w:p>
    <w:p w14:paraId="54EF33E8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96. How to run pipeline only on specific branch?</w:t>
      </w:r>
    </w:p>
    <w:p w14:paraId="77A728B7" w14:textId="77777777" w:rsidR="001F3CE9" w:rsidRPr="001F3CE9" w:rsidRDefault="001F3CE9" w:rsidP="001F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when 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branch</w:t>
      </w:r>
      <w:proofErr w:type="gramEnd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'main</w:t>
      </w:r>
      <w:proofErr w:type="gramStart"/>
      <w:r w:rsidRPr="001F3C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62D1E1B9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97. How to send email notifications?</w:t>
      </w:r>
    </w:p>
    <w:p w14:paraId="28CD701E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Email-</w:t>
      </w:r>
      <w:proofErr w:type="spellStart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</w:t>
      </w:r>
      <w:proofErr w:type="spellEnd"/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plugin.</w:t>
      </w:r>
    </w:p>
    <w:p w14:paraId="6C52F6AD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98. What is Jenkins CLI?</w:t>
      </w:r>
    </w:p>
    <w:p w14:paraId="45CE4B80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Command-line interface for managing Jenkins.</w:t>
      </w:r>
    </w:p>
    <w:p w14:paraId="163342B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99. How to check failing pipeline root cause?</w:t>
      </w:r>
    </w:p>
    <w:p w14:paraId="47926E4C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logs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Enable debug</w:t>
      </w: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Re-run failed stage</w:t>
      </w:r>
    </w:p>
    <w:p w14:paraId="579E25F6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100. How to scale Jenkins?</w:t>
      </w:r>
    </w:p>
    <w:p w14:paraId="69232BBA" w14:textId="77777777" w:rsidR="001F3CE9" w:rsidRPr="001F3CE9" w:rsidRDefault="001F3CE9" w:rsidP="001F3C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agents</w:t>
      </w:r>
    </w:p>
    <w:p w14:paraId="055164DA" w14:textId="77777777" w:rsidR="001F3CE9" w:rsidRPr="001F3CE9" w:rsidRDefault="001F3CE9" w:rsidP="001F3C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Distributed builds</w:t>
      </w:r>
    </w:p>
    <w:p w14:paraId="1E96B05A" w14:textId="77777777" w:rsidR="001F3CE9" w:rsidRPr="001F3CE9" w:rsidRDefault="001F3CE9" w:rsidP="001F3C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External database</w:t>
      </w:r>
    </w:p>
    <w:p w14:paraId="15F8262B" w14:textId="77777777" w:rsidR="001F3CE9" w:rsidRPr="001F3CE9" w:rsidRDefault="001F3CE9" w:rsidP="001F3C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file systems</w:t>
      </w:r>
    </w:p>
    <w:p w14:paraId="6BDCFF4F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101. How to handle secrets at scale?</w:t>
      </w:r>
    </w:p>
    <w:p w14:paraId="183B62AD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Integrate Vault or AWS Secrets Manager.</w:t>
      </w:r>
    </w:p>
    <w:p w14:paraId="39454CC2" w14:textId="77777777" w:rsidR="001F3CE9" w:rsidRPr="001F3CE9" w:rsidRDefault="001F3CE9" w:rsidP="001F3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102. How to migrate Jenkins?</w:t>
      </w:r>
    </w:p>
    <w:p w14:paraId="329E7403" w14:textId="77777777" w:rsidR="001F3CE9" w:rsidRPr="001F3CE9" w:rsidRDefault="001F3CE9" w:rsidP="001F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JENKINS_HOME + plugins.</w:t>
      </w:r>
    </w:p>
    <w:p w14:paraId="03D56026" w14:textId="77777777" w:rsidR="001F3CE9" w:rsidRPr="001F3CE9" w:rsidRDefault="001F3CE9" w:rsidP="001F3C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3C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F9435B">
          <v:rect id="_x0000_i1100" style="width:0;height:1.5pt" o:hralign="center" o:hrstd="t" o:hr="t" fillcolor="#a0a0a0" stroked="f"/>
        </w:pict>
      </w:r>
    </w:p>
    <w:p w14:paraId="141FFF3F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 40 MOST ASKED JENKINS QUESTIONS &amp; ANSWERS (Short + Effective)</w:t>
      </w:r>
    </w:p>
    <w:p w14:paraId="2A8FC797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4D2061">
          <v:rect id="_x0000_i1106" style="width:0;height:1.5pt" o:hralign="center" o:hrstd="t" o:hr="t" fillcolor="#a0a0a0" stroked="f"/>
        </w:pict>
      </w:r>
    </w:p>
    <w:p w14:paraId="68E8AC11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What is Jenkins?</w:t>
      </w:r>
    </w:p>
    <w:p w14:paraId="411DFB91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is an open-source CI/CD automation tool used to build, test, and deploy applications.</w:t>
      </w:r>
    </w:p>
    <w:p w14:paraId="3648B907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8E00E78">
          <v:rect id="_x0000_i1107" style="width:0;height:1.5pt" o:hralign="center" o:hrstd="t" o:hr="t" fillcolor="#a0a0a0" stroked="f"/>
        </w:pict>
      </w:r>
    </w:p>
    <w:p w14:paraId="1EEF02BC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Why do we use Jenkins?</w:t>
      </w:r>
    </w:p>
    <w:p w14:paraId="52489AD2" w14:textId="77777777" w:rsidR="00116E4A" w:rsidRPr="00116E4A" w:rsidRDefault="00116E4A" w:rsidP="00116E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 builds</w:t>
      </w:r>
    </w:p>
    <w:p w14:paraId="466850CA" w14:textId="77777777" w:rsidR="00116E4A" w:rsidRPr="00116E4A" w:rsidRDefault="00116E4A" w:rsidP="00116E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Integrate testing</w:t>
      </w:r>
    </w:p>
    <w:p w14:paraId="2AF041CE" w14:textId="77777777" w:rsidR="00116E4A" w:rsidRPr="00116E4A" w:rsidRDefault="00116E4A" w:rsidP="00116E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CI/CD</w:t>
      </w:r>
    </w:p>
    <w:p w14:paraId="5E194F4E" w14:textId="77777777" w:rsidR="00116E4A" w:rsidRPr="00116E4A" w:rsidRDefault="00116E4A" w:rsidP="00116E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plugins &amp; pipelines-as-code</w:t>
      </w:r>
    </w:p>
    <w:p w14:paraId="0C044A84" w14:textId="77777777" w:rsidR="00116E4A" w:rsidRPr="00116E4A" w:rsidRDefault="00116E4A" w:rsidP="00116E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 across cloud, Docker, Kubernetes</w:t>
      </w:r>
    </w:p>
    <w:p w14:paraId="1BAB6201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97D449">
          <v:rect id="_x0000_i1108" style="width:0;height:1.5pt" o:hralign="center" o:hrstd="t" o:hr="t" fillcolor="#a0a0a0" stroked="f"/>
        </w:pict>
      </w:r>
    </w:p>
    <w:p w14:paraId="18DB6EBF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Difference between Freestyle and Pipeline job?</w:t>
      </w:r>
    </w:p>
    <w:p w14:paraId="35345993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Freestyle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GUI-based, simple tasks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Code-based (</w:t>
      </w:r>
      <w:proofErr w:type="spellStart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scalable, version-controlled</w:t>
      </w:r>
    </w:p>
    <w:p w14:paraId="345D1B1E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B79AF6">
          <v:rect id="_x0000_i1109" style="width:0;height:1.5pt" o:hralign="center" o:hrstd="t" o:hr="t" fillcolor="#a0a0a0" stroked="f"/>
        </w:pict>
      </w:r>
    </w:p>
    <w:p w14:paraId="72E62902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What is a Jenkins Pipeline?</w:t>
      </w:r>
    </w:p>
    <w:p w14:paraId="02C02D23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Groovy-based script that defines CI/CD steps in code.</w:t>
      </w:r>
    </w:p>
    <w:p w14:paraId="2190517D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C089CF">
          <v:rect id="_x0000_i1110" style="width:0;height:1.5pt" o:hralign="center" o:hrstd="t" o:hr="t" fillcolor="#a0a0a0" stroked="f"/>
        </w:pict>
      </w:r>
    </w:p>
    <w:p w14:paraId="3892DD9D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What is </w:t>
      </w:r>
      <w:proofErr w:type="spellStart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Jenkinsfile</w:t>
      </w:r>
      <w:proofErr w:type="spellEnd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754C992A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text file stored in Git that contains the pipeline definition.</w:t>
      </w:r>
    </w:p>
    <w:p w14:paraId="169CC4E4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73BE1C">
          <v:rect id="_x0000_i1111" style="width:0;height:1.5pt" o:hralign="center" o:hrstd="t" o:hr="t" fillcolor="#a0a0a0" stroked="f"/>
        </w:pict>
      </w:r>
    </w:p>
    <w:p w14:paraId="173A1035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Declarative vs Scripted Pipeline?</w:t>
      </w:r>
    </w:p>
    <w:p w14:paraId="298C8FA1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Declarative → Structured, easy, recommended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Scripted → Pure Groovy, flexible, used for complex tasks</w:t>
      </w:r>
    </w:p>
    <w:p w14:paraId="106EED2E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51384D">
          <v:rect id="_x0000_i1112" style="width:0;height:1.5pt" o:hralign="center" o:hrstd="t" o:hr="t" fillcolor="#a0a0a0" stroked="f"/>
        </w:pict>
      </w:r>
    </w:p>
    <w:p w14:paraId="0A8DC173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How does Jenkins integrate with GitHub?</w:t>
      </w:r>
    </w:p>
    <w:p w14:paraId="7B43140B" w14:textId="77777777" w:rsidR="00116E4A" w:rsidRPr="00116E4A" w:rsidRDefault="00116E4A" w:rsidP="00116E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plugin</w:t>
      </w:r>
    </w:p>
    <w:p w14:paraId="5764DDD6" w14:textId="77777777" w:rsidR="00116E4A" w:rsidRPr="00116E4A" w:rsidRDefault="00116E4A" w:rsidP="00116E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Webhooks</w:t>
      </w:r>
    </w:p>
    <w:p w14:paraId="539F2DB0" w14:textId="77777777" w:rsidR="00116E4A" w:rsidRPr="00116E4A" w:rsidRDefault="00116E4A" w:rsidP="00116E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PAT/SSH credentials</w:t>
      </w:r>
    </w:p>
    <w:p w14:paraId="1CA895B4" w14:textId="77777777" w:rsidR="00116E4A" w:rsidRPr="00116E4A" w:rsidRDefault="00116E4A" w:rsidP="00116E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Multi-branch pipeline</w:t>
      </w:r>
    </w:p>
    <w:p w14:paraId="0A83C8ED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E9ACD3">
          <v:rect id="_x0000_i1113" style="width:0;height:1.5pt" o:hralign="center" o:hrstd="t" o:hr="t" fillcolor="#a0a0a0" stroked="f"/>
        </w:pict>
      </w:r>
    </w:p>
    <w:p w14:paraId="7CBFD7DA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What is a Jenkins Agent (Node)?</w:t>
      </w:r>
    </w:p>
    <w:p w14:paraId="66C8C965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worker machine that executes pipeline steps (Linux, Windows, Docker, Kubernetes).</w:t>
      </w:r>
    </w:p>
    <w:p w14:paraId="3FE303A1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980619">
          <v:rect id="_x0000_i1114" style="width:0;height:1.5pt" o:hralign="center" o:hrstd="t" o:hr="t" fillcolor="#a0a0a0" stroked="f"/>
        </w:pict>
      </w:r>
    </w:p>
    <w:p w14:paraId="030F0C76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Why use agents instead of master for builds?</w:t>
      </w:r>
    </w:p>
    <w:p w14:paraId="735DBD97" w14:textId="77777777" w:rsidR="00116E4A" w:rsidRPr="00116E4A" w:rsidRDefault="00116E4A" w:rsidP="00116E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Speed (parallel builds)</w:t>
      </w:r>
    </w:p>
    <w:p w14:paraId="6E3F48EF" w14:textId="77777777" w:rsidR="00116E4A" w:rsidRPr="00116E4A" w:rsidRDefault="00116E4A" w:rsidP="00116E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Isolation</w:t>
      </w:r>
    </w:p>
    <w:p w14:paraId="0CDDEC24" w14:textId="77777777" w:rsidR="00116E4A" w:rsidRPr="00116E4A" w:rsidRDefault="00116E4A" w:rsidP="00116E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load on master</w:t>
      </w:r>
    </w:p>
    <w:p w14:paraId="38B8E989" w14:textId="77777777" w:rsidR="00116E4A" w:rsidRPr="00116E4A" w:rsidRDefault="00116E4A" w:rsidP="00116E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Scalability</w:t>
      </w:r>
    </w:p>
    <w:p w14:paraId="28E3F90C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2ED90F">
          <v:rect id="_x0000_i1115" style="width:0;height:1.5pt" o:hralign="center" o:hrstd="t" o:hr="t" fillcolor="#a0a0a0" stroked="f"/>
        </w:pict>
      </w:r>
    </w:p>
    <w:p w14:paraId="4CD617C0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What is the purpose of Jenkins Master (Controller)?</w:t>
      </w:r>
    </w:p>
    <w:p w14:paraId="4C5A0B26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Schedules jobs, manages UI, plugins, credentials, and delegates execution to agents.</w:t>
      </w:r>
    </w:p>
    <w:p w14:paraId="356A87F2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49BE30">
          <v:rect id="_x0000_i1116" style="width:0;height:1.5pt" o:hralign="center" o:hrstd="t" o:hr="t" fillcolor="#a0a0a0" stroked="f"/>
        </w:pict>
      </w:r>
    </w:p>
    <w:p w14:paraId="52EE3245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11. What are Jenkins Stages?</w:t>
      </w:r>
    </w:p>
    <w:p w14:paraId="170B555D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Logical sections of pipeline (Build, Test, Deploy).</w:t>
      </w:r>
    </w:p>
    <w:p w14:paraId="28D69186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11F195">
          <v:rect id="_x0000_i1117" style="width:0;height:1.5pt" o:hralign="center" o:hrstd="t" o:hr="t" fillcolor="#a0a0a0" stroked="f"/>
        </w:pict>
      </w:r>
    </w:p>
    <w:p w14:paraId="4A99991F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12. What are Steps?</w:t>
      </w:r>
    </w:p>
    <w:p w14:paraId="01941321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Commands inside a stage (example: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8AE9CCD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6DB92C">
          <v:rect id="_x0000_i1118" style="width:0;height:1.5pt" o:hralign="center" o:hrstd="t" o:hr="t" fillcolor="#a0a0a0" stroked="f"/>
        </w:pict>
      </w:r>
    </w:p>
    <w:p w14:paraId="4DC226B6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13. What is post block?</w:t>
      </w:r>
    </w:p>
    <w:p w14:paraId="2C53E8FA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Executes actions after pipeline: success, failure, always.</w:t>
      </w:r>
    </w:p>
    <w:p w14:paraId="2A1D7A51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6590DF">
          <v:rect id="_x0000_i1119" style="width:0;height:1.5pt" o:hralign="center" o:hrstd="t" o:hr="t" fillcolor="#a0a0a0" stroked="f"/>
        </w:pict>
      </w:r>
    </w:p>
    <w:p w14:paraId="47EA3171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14. What is environment block?</w:t>
      </w:r>
    </w:p>
    <w:p w14:paraId="7E77A8D8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Defines environment variables used across pipeline.</w:t>
      </w:r>
    </w:p>
    <w:p w14:paraId="4F955CC8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738437">
          <v:rect id="_x0000_i1120" style="width:0;height:1.5pt" o:hralign="center" o:hrstd="t" o:hr="t" fillcolor="#a0a0a0" stroked="f"/>
        </w:pict>
      </w:r>
    </w:p>
    <w:p w14:paraId="3015374E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15. How do you use credentials in Jenkins?</w:t>
      </w:r>
    </w:p>
    <w:p w14:paraId="38F76C3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string(</w:t>
      </w:r>
      <w:proofErr w:type="spellStart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'TOKEN', variable: 'API')]) {</w:t>
      </w:r>
    </w:p>
    <w:p w14:paraId="06FFAC17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"curl -H 'auth: $API'"</w:t>
      </w:r>
    </w:p>
    <w:p w14:paraId="1979989E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E0A9F5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A41D93">
          <v:rect id="_x0000_i1121" style="width:0;height:1.5pt" o:hralign="center" o:hrstd="t" o:hr="t" fillcolor="#a0a0a0" stroked="f"/>
        </w:pict>
      </w:r>
    </w:p>
    <w:p w14:paraId="0DE4FD90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16. How to run steps in parallel?</w:t>
      </w:r>
    </w:p>
    <w:p w14:paraId="24E043D2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 {</w:t>
      </w:r>
    </w:p>
    <w:p w14:paraId="4A96A63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stage('A')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{...} }</w:t>
      </w:r>
      <w:proofErr w:type="gramEnd"/>
    </w:p>
    <w:p w14:paraId="10730DB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stage('B')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{...} }</w:t>
      </w:r>
      <w:proofErr w:type="gramEnd"/>
    </w:p>
    <w:p w14:paraId="28E1930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D31956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0F8A50">
          <v:rect id="_x0000_i1122" style="width:0;height:1.5pt" o:hralign="center" o:hrstd="t" o:hr="t" fillcolor="#a0a0a0" stroked="f"/>
        </w:pict>
      </w:r>
    </w:p>
    <w:p w14:paraId="6D7FDA3F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17. What is agent any?</w:t>
      </w:r>
    </w:p>
    <w:p w14:paraId="5CE49334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pipeline on any available node.</w:t>
      </w:r>
    </w:p>
    <w:p w14:paraId="47F01685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39E6EA">
          <v:rect id="_x0000_i1123" style="width:0;height:1.5pt" o:hralign="center" o:hrstd="t" o:hr="t" fillcolor="#a0a0a0" stroked="f"/>
        </w:pict>
      </w:r>
    </w:p>
    <w:p w14:paraId="609CC3FB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18. What is agent none?</w:t>
      </w:r>
    </w:p>
    <w:p w14:paraId="791761F3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Used when each stage defines its own agent.</w:t>
      </w:r>
    </w:p>
    <w:p w14:paraId="1115AB74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5CA6A1">
          <v:rect id="_x0000_i1124" style="width:0;height:1.5pt" o:hralign="center" o:hrstd="t" o:hr="t" fillcolor="#a0a0a0" stroked="f"/>
        </w:pict>
      </w:r>
    </w:p>
    <w:p w14:paraId="075F4481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19. How do you schedule jobs in Jenkins?</w:t>
      </w:r>
    </w:p>
    <w:p w14:paraId="6CD3C7A7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CRON expressions, e.g., every 15 minutes:</w:t>
      </w:r>
    </w:p>
    <w:p w14:paraId="139F33C1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H/15 * * * *</w:t>
      </w:r>
    </w:p>
    <w:p w14:paraId="5D911DBF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713FA3">
          <v:rect id="_x0000_i1125" style="width:0;height:1.5pt" o:hralign="center" o:hrstd="t" o:hr="t" fillcolor="#a0a0a0" stroked="f"/>
        </w:pict>
      </w:r>
    </w:p>
    <w:p w14:paraId="232F0FCA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20. What is webhook in Jenkins?</w:t>
      </w:r>
    </w:p>
    <w:p w14:paraId="5F7D8555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triggers Jenkins automatically when code is pushed.</w:t>
      </w:r>
    </w:p>
    <w:p w14:paraId="6D70FC9F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A31F30">
          <v:rect id="_x0000_i1126" style="width:0;height:1.5pt" o:hralign="center" o:hrstd="t" o:hr="t" fillcolor="#a0a0a0" stroked="f"/>
        </w:pict>
      </w:r>
    </w:p>
    <w:p w14:paraId="22984B70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21. What is the purpose of plugins in Jenkins?</w:t>
      </w:r>
    </w:p>
    <w:p w14:paraId="4792BBEA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Extend features: Docker, Kubernetes, Slack, Git, SonarQube, AWS, etc.</w:t>
      </w:r>
    </w:p>
    <w:p w14:paraId="633FCAA2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F05F82">
          <v:rect id="_x0000_i1127" style="width:0;height:1.5pt" o:hralign="center" o:hrstd="t" o:hr="t" fillcolor="#a0a0a0" stroked="f"/>
        </w:pict>
      </w:r>
    </w:p>
    <w:p w14:paraId="214DA5C2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22. What is a Multi-Branch Pipeline?</w:t>
      </w:r>
    </w:p>
    <w:p w14:paraId="3ADCD573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Automatically creates pipelines for each branch and PR using </w:t>
      </w:r>
      <w:proofErr w:type="spellStart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F56BAD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8CEDB9">
          <v:rect id="_x0000_i1128" style="width:0;height:1.5pt" o:hralign="center" o:hrstd="t" o:hr="t" fillcolor="#a0a0a0" stroked="f"/>
        </w:pict>
      </w:r>
    </w:p>
    <w:p w14:paraId="1630AFF4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23. What is Blue Ocean?</w:t>
      </w:r>
    </w:p>
    <w:p w14:paraId="64DAF0E4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UI for pipeline visualization.</w:t>
      </w:r>
    </w:p>
    <w:p w14:paraId="3E583F15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889079">
          <v:rect id="_x0000_i1129" style="width:0;height:1.5pt" o:hralign="center" o:hrstd="t" o:hr="t" fillcolor="#a0a0a0" stroked="f"/>
        </w:pict>
      </w:r>
    </w:p>
    <w:p w14:paraId="5A78E3D1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24. What is Jenkins Shared Library?</w:t>
      </w:r>
    </w:p>
    <w:p w14:paraId="6AC8A4EF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Reusable pipeline code stored in a separate </w:t>
      </w:r>
      <w:proofErr w:type="spellStart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  <w:proofErr w:type="spellEnd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repo.</w:t>
      </w:r>
    </w:p>
    <w:p w14:paraId="2E6C6720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41B499F">
          <v:rect id="_x0000_i1130" style="width:0;height:1.5pt" o:hralign="center" o:hrstd="t" o:hr="t" fillcolor="#a0a0a0" stroked="f"/>
        </w:pict>
      </w:r>
    </w:p>
    <w:p w14:paraId="0FBD0BAC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25. Why use Shared Libraries?</w:t>
      </w:r>
    </w:p>
    <w:p w14:paraId="62757F2D" w14:textId="77777777" w:rsidR="00116E4A" w:rsidRPr="00116E4A" w:rsidRDefault="00116E4A" w:rsidP="00116E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 code</w:t>
      </w:r>
    </w:p>
    <w:p w14:paraId="509CDC4E" w14:textId="77777777" w:rsidR="00116E4A" w:rsidRPr="00116E4A" w:rsidRDefault="00116E4A" w:rsidP="00116E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 CI/CD</w:t>
      </w:r>
    </w:p>
    <w:p w14:paraId="2CBC78F3" w14:textId="77777777" w:rsidR="00116E4A" w:rsidRPr="00116E4A" w:rsidRDefault="00116E4A" w:rsidP="00116E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functions</w:t>
      </w:r>
    </w:p>
    <w:p w14:paraId="5578C93C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E44688">
          <v:rect id="_x0000_i1131" style="width:0;height:1.5pt" o:hralign="center" o:hrstd="t" o:hr="t" fillcolor="#a0a0a0" stroked="f"/>
        </w:pict>
      </w:r>
    </w:p>
    <w:p w14:paraId="15CCDD2A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26. How to clean workspace?</w:t>
      </w:r>
    </w:p>
    <w:p w14:paraId="6F4D49F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cleanWs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31C0518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72AD38">
          <v:rect id="_x0000_i1132" style="width:0;height:1.5pt" o:hralign="center" o:hrstd="t" o:hr="t" fillcolor="#a0a0a0" stroked="f"/>
        </w:pict>
      </w:r>
    </w:p>
    <w:p w14:paraId="64FC1433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27. What is the use of </w:t>
      </w:r>
      <w:proofErr w:type="spellStart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archiveArtifacts</w:t>
      </w:r>
      <w:proofErr w:type="spellEnd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359FE85C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artifacts like JAR, WAR, logs, reports.</w:t>
      </w:r>
    </w:p>
    <w:p w14:paraId="52A1D741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6C00B4">
          <v:rect id="_x0000_i1133" style="width:0;height:1.5pt" o:hralign="center" o:hrstd="t" o:hr="t" fillcolor="#a0a0a0" stroked="f"/>
        </w:pict>
      </w:r>
    </w:p>
    <w:p w14:paraId="25CBBD8B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28. How do you integrate Jenkins with Docker?</w:t>
      </w:r>
    </w:p>
    <w:p w14:paraId="14334AAD" w14:textId="77777777" w:rsidR="00116E4A" w:rsidRPr="00116E4A" w:rsidRDefault="00116E4A" w:rsidP="00116E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image</w:t>
      </w:r>
    </w:p>
    <w:p w14:paraId="0EC485C6" w14:textId="77777777" w:rsidR="00116E4A" w:rsidRPr="00116E4A" w:rsidRDefault="00116E4A" w:rsidP="00116E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to registry</w:t>
      </w:r>
    </w:p>
    <w:p w14:paraId="244CB5E1" w14:textId="77777777" w:rsidR="00116E4A" w:rsidRPr="00116E4A" w:rsidRDefault="00116E4A" w:rsidP="00116E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to container runtime</w:t>
      </w:r>
    </w:p>
    <w:p w14:paraId="2DEA2E04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63DE8C">
          <v:rect id="_x0000_i1134" style="width:0;height:1.5pt" o:hralign="center" o:hrstd="t" o:hr="t" fillcolor="#a0a0a0" stroked="f"/>
        </w:pict>
      </w:r>
    </w:p>
    <w:p w14:paraId="0BF4088D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29. How do you integrate Jenkins with Kubernetes?</w:t>
      </w:r>
    </w:p>
    <w:p w14:paraId="2BF8CC6F" w14:textId="77777777" w:rsidR="00116E4A" w:rsidRPr="00116E4A" w:rsidRDefault="00116E4A" w:rsidP="00116E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plugin</w:t>
      </w:r>
    </w:p>
    <w:p w14:paraId="02C7958B" w14:textId="77777777" w:rsidR="00116E4A" w:rsidRPr="00116E4A" w:rsidRDefault="00116E4A" w:rsidP="00116E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agents</w:t>
      </w:r>
    </w:p>
    <w:p w14:paraId="3DC0B975" w14:textId="77777777" w:rsidR="00116E4A" w:rsidRPr="00116E4A" w:rsidRDefault="00116E4A" w:rsidP="00116E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Pod templates</w:t>
      </w:r>
    </w:p>
    <w:p w14:paraId="25978DAE" w14:textId="77777777" w:rsidR="00116E4A" w:rsidRPr="00116E4A" w:rsidRDefault="00116E4A" w:rsidP="00116E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JNLP agents</w:t>
      </w:r>
    </w:p>
    <w:p w14:paraId="42232454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5D5CBA">
          <v:rect id="_x0000_i1135" style="width:0;height:1.5pt" o:hralign="center" o:hrstd="t" o:hr="t" fillcolor="#a0a0a0" stroked="f"/>
        </w:pict>
      </w:r>
    </w:p>
    <w:p w14:paraId="5935755E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30. How do you deploy using Jenkins?</w:t>
      </w:r>
    </w:p>
    <w:p w14:paraId="72E48298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Using:</w:t>
      </w:r>
    </w:p>
    <w:p w14:paraId="4372ED31" w14:textId="77777777" w:rsidR="00116E4A" w:rsidRPr="00116E4A" w:rsidRDefault="00116E4A" w:rsidP="00116E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</w:t>
      </w:r>
    </w:p>
    <w:p w14:paraId="2B0240E7" w14:textId="77777777" w:rsidR="00116E4A" w:rsidRPr="00116E4A" w:rsidRDefault="00116E4A" w:rsidP="00116E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</w:t>
      </w:r>
    </w:p>
    <w:p w14:paraId="10809811" w14:textId="77777777" w:rsidR="00116E4A" w:rsidRPr="00116E4A" w:rsidRDefault="00116E4A" w:rsidP="00116E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</w:t>
      </w:r>
    </w:p>
    <w:p w14:paraId="305675DB" w14:textId="77777777" w:rsidR="00116E4A" w:rsidRPr="00116E4A" w:rsidRDefault="00116E4A" w:rsidP="00116E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CLI</w:t>
      </w:r>
    </w:p>
    <w:p w14:paraId="7FF41671" w14:textId="77777777" w:rsidR="00116E4A" w:rsidRPr="00116E4A" w:rsidRDefault="00116E4A" w:rsidP="00116E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Helm</w:t>
      </w:r>
    </w:p>
    <w:p w14:paraId="520DDC9E" w14:textId="77777777" w:rsidR="00116E4A" w:rsidRPr="00116E4A" w:rsidRDefault="00116E4A" w:rsidP="00116E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</w:t>
      </w:r>
    </w:p>
    <w:p w14:paraId="78D58511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BB2A6F">
          <v:rect id="_x0000_i1136" style="width:0;height:1.5pt" o:hralign="center" o:hrstd="t" o:hr="t" fillcolor="#a0a0a0" stroked="f"/>
        </w:pict>
      </w:r>
    </w:p>
    <w:p w14:paraId="325EDE0E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31. How do you secure Jenkins?</w:t>
      </w:r>
    </w:p>
    <w:p w14:paraId="7C7982BE" w14:textId="77777777" w:rsidR="00116E4A" w:rsidRPr="00116E4A" w:rsidRDefault="00116E4A" w:rsidP="00116E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 (Role Strategy plugin)</w:t>
      </w:r>
    </w:p>
    <w:p w14:paraId="5C99B40C" w14:textId="77777777" w:rsidR="00116E4A" w:rsidRPr="00116E4A" w:rsidRDefault="00116E4A" w:rsidP="00116E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tokens</w:t>
      </w:r>
    </w:p>
    <w:p w14:paraId="0F9D2879" w14:textId="77777777" w:rsidR="00116E4A" w:rsidRPr="00116E4A" w:rsidRDefault="00116E4A" w:rsidP="00116E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Encrypted credentials</w:t>
      </w:r>
    </w:p>
    <w:p w14:paraId="1B2663F4" w14:textId="77777777" w:rsidR="00116E4A" w:rsidRPr="00116E4A" w:rsidRDefault="00116E4A" w:rsidP="00116E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anonymous access</w:t>
      </w:r>
    </w:p>
    <w:p w14:paraId="2AD551BF" w14:textId="77777777" w:rsidR="00116E4A" w:rsidRPr="00116E4A" w:rsidRDefault="00116E4A" w:rsidP="00116E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HTTPS</w:t>
      </w:r>
    </w:p>
    <w:p w14:paraId="54ADD883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579627">
          <v:rect id="_x0000_i1137" style="width:0;height:1.5pt" o:hralign="center" o:hrstd="t" o:hr="t" fillcolor="#a0a0a0" stroked="f"/>
        </w:pict>
      </w:r>
    </w:p>
    <w:p w14:paraId="2C580869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32. Types of Jenkins Credentials?</w:t>
      </w:r>
    </w:p>
    <w:p w14:paraId="4847706C" w14:textId="77777777" w:rsidR="00116E4A" w:rsidRPr="00116E4A" w:rsidRDefault="00116E4A" w:rsidP="00116E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Username/Password</w:t>
      </w:r>
    </w:p>
    <w:p w14:paraId="77B0B5A0" w14:textId="77777777" w:rsidR="00116E4A" w:rsidRPr="00116E4A" w:rsidRDefault="00116E4A" w:rsidP="00116E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key</w:t>
      </w:r>
    </w:p>
    <w:p w14:paraId="5134A586" w14:textId="77777777" w:rsidR="00116E4A" w:rsidRPr="00116E4A" w:rsidRDefault="00116E4A" w:rsidP="00116E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text</w:t>
      </w:r>
    </w:p>
    <w:p w14:paraId="6BBEDCD2" w14:textId="77777777" w:rsidR="00116E4A" w:rsidRPr="00116E4A" w:rsidRDefault="00116E4A" w:rsidP="00116E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file</w:t>
      </w:r>
    </w:p>
    <w:p w14:paraId="142A47A6" w14:textId="77777777" w:rsidR="00116E4A" w:rsidRPr="00116E4A" w:rsidRDefault="00116E4A" w:rsidP="00116E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credentials</w:t>
      </w:r>
    </w:p>
    <w:p w14:paraId="350B5963" w14:textId="77777777" w:rsidR="00116E4A" w:rsidRPr="00116E4A" w:rsidRDefault="00116E4A" w:rsidP="00116E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Certificates</w:t>
      </w:r>
    </w:p>
    <w:p w14:paraId="0F70F9A5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2827FE">
          <v:rect id="_x0000_i1138" style="width:0;height:1.5pt" o:hralign="center" o:hrstd="t" o:hr="t" fillcolor="#a0a0a0" stroked="f"/>
        </w:pict>
      </w:r>
    </w:p>
    <w:p w14:paraId="7C25D7C6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33. What is RBAC? Why use it?</w:t>
      </w:r>
    </w:p>
    <w:p w14:paraId="52D3C6E8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 Control → controls who can access what.</w:t>
      </w:r>
    </w:p>
    <w:p w14:paraId="2182956A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2FC3C">
          <v:rect id="_x0000_i1139" style="width:0;height:1.5pt" o:hralign="center" o:hrstd="t" o:hr="t" fillcolor="#a0a0a0" stroked="f"/>
        </w:pict>
      </w:r>
    </w:p>
    <w:p w14:paraId="29AAC2E6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34. What is JNLP?</w:t>
      </w:r>
    </w:p>
    <w:p w14:paraId="1703BEA9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Web Start protocol used by agents to connect to master.</w:t>
      </w:r>
    </w:p>
    <w:p w14:paraId="05B6095A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9E37625">
          <v:rect id="_x0000_i1140" style="width:0;height:1.5pt" o:hralign="center" o:hrstd="t" o:hr="t" fillcolor="#a0a0a0" stroked="f"/>
        </w:pict>
      </w:r>
    </w:p>
    <w:p w14:paraId="33917EC3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35. How do you backup Jenkins?</w:t>
      </w:r>
    </w:p>
    <w:p w14:paraId="6FB8DA1A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Backup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JENKINS_HOME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including jobs, plugins, config.</w:t>
      </w:r>
    </w:p>
    <w:p w14:paraId="2193FA6E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383617">
          <v:rect id="_x0000_i1141" style="width:0;height:1.5pt" o:hralign="center" o:hrstd="t" o:hr="t" fillcolor="#a0a0a0" stroked="f"/>
        </w:pict>
      </w:r>
    </w:p>
    <w:p w14:paraId="44FAFF7D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36. How do you troubleshoot failing pipeline?</w:t>
      </w:r>
    </w:p>
    <w:p w14:paraId="6C283AB8" w14:textId="77777777" w:rsidR="00116E4A" w:rsidRPr="00116E4A" w:rsidRDefault="00116E4A" w:rsidP="00116E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logs</w:t>
      </w:r>
    </w:p>
    <w:p w14:paraId="5E619CA7" w14:textId="77777777" w:rsidR="00116E4A" w:rsidRPr="00116E4A" w:rsidRDefault="00116E4A" w:rsidP="00116E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verbose mode</w:t>
      </w:r>
    </w:p>
    <w:p w14:paraId="61C39D97" w14:textId="77777777" w:rsidR="00116E4A" w:rsidRPr="00116E4A" w:rsidRDefault="00116E4A" w:rsidP="00116E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stage manually</w:t>
      </w:r>
    </w:p>
    <w:p w14:paraId="28818B6A" w14:textId="77777777" w:rsidR="00116E4A" w:rsidRPr="00116E4A" w:rsidRDefault="00116E4A" w:rsidP="00116E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agent workspace</w:t>
      </w:r>
    </w:p>
    <w:p w14:paraId="0CCE2805" w14:textId="77777777" w:rsidR="00116E4A" w:rsidRPr="00116E4A" w:rsidRDefault="00116E4A" w:rsidP="00116E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</w:t>
      </w:r>
      <w:proofErr w:type="spellStart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</w:p>
    <w:p w14:paraId="5BE1F85E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800998">
          <v:rect id="_x0000_i1142" style="width:0;height:1.5pt" o:hralign="center" o:hrstd="t" o:hr="t" fillcolor="#a0a0a0" stroked="f"/>
        </w:pict>
      </w:r>
    </w:p>
    <w:p w14:paraId="070222F7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37. Why is Jenkins slow?</w:t>
      </w:r>
    </w:p>
    <w:p w14:paraId="78041806" w14:textId="77777777" w:rsidR="00116E4A" w:rsidRPr="00116E4A" w:rsidRDefault="00116E4A" w:rsidP="00116E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Master overloaded</w:t>
      </w:r>
    </w:p>
    <w:p w14:paraId="501A8428" w14:textId="77777777" w:rsidR="00116E4A" w:rsidRPr="00116E4A" w:rsidRDefault="00116E4A" w:rsidP="00116E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plugins</w:t>
      </w:r>
    </w:p>
    <w:p w14:paraId="244CD49D" w14:textId="77777777" w:rsidR="00116E4A" w:rsidRPr="00116E4A" w:rsidRDefault="00116E4A" w:rsidP="00116E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workspace</w:t>
      </w:r>
    </w:p>
    <w:p w14:paraId="32855BF5" w14:textId="77777777" w:rsidR="00116E4A" w:rsidRPr="00116E4A" w:rsidRDefault="00116E4A" w:rsidP="00116E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Insufficient agents</w:t>
      </w:r>
    </w:p>
    <w:p w14:paraId="4125A670" w14:textId="77777777" w:rsidR="00116E4A" w:rsidRPr="00116E4A" w:rsidRDefault="00116E4A" w:rsidP="00116E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Heavy Docker/K8s builds</w:t>
      </w:r>
    </w:p>
    <w:p w14:paraId="5C6EE7C2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FCBBA5">
          <v:rect id="_x0000_i1143" style="width:0;height:1.5pt" o:hralign="center" o:hrstd="t" o:hr="t" fillcolor="#a0a0a0" stroked="f"/>
        </w:pict>
      </w:r>
    </w:p>
    <w:p w14:paraId="25BDEBD9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38. How do you make Jenkins scalable?</w:t>
      </w:r>
    </w:p>
    <w:p w14:paraId="020DACAB" w14:textId="77777777" w:rsidR="00116E4A" w:rsidRPr="00116E4A" w:rsidRDefault="00116E4A" w:rsidP="00116E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Kubernetes dynamic agents</w:t>
      </w:r>
    </w:p>
    <w:p w14:paraId="61A5BE83" w14:textId="77777777" w:rsidR="00116E4A" w:rsidRPr="00116E4A" w:rsidRDefault="00116E4A" w:rsidP="00116E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worker nodes</w:t>
      </w:r>
    </w:p>
    <w:p w14:paraId="2E8A8FBE" w14:textId="77777777" w:rsidR="00116E4A" w:rsidRPr="00116E4A" w:rsidRDefault="00116E4A" w:rsidP="00116E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Horizontal scaling</w:t>
      </w:r>
    </w:p>
    <w:p w14:paraId="14B948F0" w14:textId="77777777" w:rsidR="00116E4A" w:rsidRPr="00116E4A" w:rsidRDefault="00116E4A" w:rsidP="00116E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External database</w:t>
      </w:r>
    </w:p>
    <w:p w14:paraId="232FDBA8" w14:textId="77777777" w:rsidR="00116E4A" w:rsidRPr="00116E4A" w:rsidRDefault="00116E4A" w:rsidP="00116E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Distributed file storage</w:t>
      </w:r>
    </w:p>
    <w:p w14:paraId="7E0A85E8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B7A851">
          <v:rect id="_x0000_i1144" style="width:0;height:1.5pt" o:hralign="center" o:hrstd="t" o:hr="t" fillcolor="#a0a0a0" stroked="f"/>
        </w:pict>
      </w:r>
    </w:p>
    <w:p w14:paraId="74C0193A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39. How do you integrate Jenkins with SonarQube?</w:t>
      </w:r>
    </w:p>
    <w:p w14:paraId="0894C155" w14:textId="77777777" w:rsidR="00116E4A" w:rsidRPr="00116E4A" w:rsidRDefault="00116E4A" w:rsidP="00116E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Install plugin</w:t>
      </w:r>
    </w:p>
    <w:p w14:paraId="4DC985B6" w14:textId="77777777" w:rsidR="00116E4A" w:rsidRPr="00116E4A" w:rsidRDefault="00116E4A" w:rsidP="00116E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server</w:t>
      </w:r>
    </w:p>
    <w:p w14:paraId="471B7AEC" w14:textId="77777777" w:rsidR="00116E4A" w:rsidRPr="00116E4A" w:rsidRDefault="00116E4A" w:rsidP="00116E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Sonar scanner step in pipeline</w:t>
      </w:r>
    </w:p>
    <w:p w14:paraId="0447877B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C12388">
          <v:rect id="_x0000_i1145" style="width:0;height:1.5pt" o:hralign="center" o:hrstd="t" o:hr="t" fillcolor="#a0a0a0" stroked="f"/>
        </w:pict>
      </w:r>
    </w:p>
    <w:p w14:paraId="472521B2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40. How do you send Slack notifications?</w:t>
      </w:r>
    </w:p>
    <w:p w14:paraId="768A835A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Slack plugin + webhook:</w:t>
      </w:r>
    </w:p>
    <w:p w14:paraId="3ADDFDC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slackSend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channel: '#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message: 'Build Completed'</w:t>
      </w:r>
    </w:p>
    <w:p w14:paraId="715E3660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7D1F21">
          <v:rect id="_x0000_i1146" style="width:0;height:1.5pt" o:hralign="center" o:hrstd="t" o:hr="t" fillcolor="#a0a0a0" stroked="f"/>
        </w:pict>
      </w:r>
    </w:p>
    <w:p w14:paraId="703A3B2B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 25 Scenario-Based Jenkins Questions &amp; Answers</w:t>
      </w:r>
    </w:p>
    <w:p w14:paraId="04FCDAC2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(Industry-Level, Practical, Real-Time)</w:t>
      </w:r>
    </w:p>
    <w:p w14:paraId="7360FAF2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CD7248">
          <v:rect id="_x0000_i1188" style="width:0;height:1.5pt" o:hralign="center" o:hrstd="t" o:hr="t" fillcolor="#a0a0a0" stroked="f"/>
        </w:pict>
      </w:r>
    </w:p>
    <w:p w14:paraId="6A881823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Scenario: Build fails only on Jenkins but works locally. How will you debug?</w:t>
      </w:r>
    </w:p>
    <w:p w14:paraId="0212EB3C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Answer:</w:t>
      </w:r>
    </w:p>
    <w:p w14:paraId="2AD6FB38" w14:textId="77777777" w:rsidR="00116E4A" w:rsidRPr="00116E4A" w:rsidRDefault="00116E4A" w:rsidP="00116E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Jenkins agent environment:</w:t>
      </w:r>
    </w:p>
    <w:p w14:paraId="14706373" w14:textId="77777777" w:rsidR="00116E4A" w:rsidRPr="00116E4A" w:rsidRDefault="00116E4A" w:rsidP="00116E4A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Java/Python/Node version mismatch</w:t>
      </w:r>
    </w:p>
    <w:p w14:paraId="36A3DD90" w14:textId="77777777" w:rsidR="00116E4A" w:rsidRPr="00116E4A" w:rsidRDefault="00116E4A" w:rsidP="00116E4A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dependencies</w:t>
      </w:r>
    </w:p>
    <w:p w14:paraId="4777AC49" w14:textId="77777777" w:rsidR="00116E4A" w:rsidRPr="00116E4A" w:rsidRDefault="00116E4A" w:rsidP="00116E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workspace:</w:t>
      </w:r>
    </w:p>
    <w:p w14:paraId="55195797" w14:textId="77777777" w:rsidR="00116E4A" w:rsidRPr="00116E4A" w:rsidRDefault="00116E4A" w:rsidP="00116E4A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cleanWs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8422B59" w14:textId="77777777" w:rsidR="00116E4A" w:rsidRPr="00116E4A" w:rsidRDefault="00116E4A" w:rsidP="00116E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environment variables:</w:t>
      </w:r>
    </w:p>
    <w:p w14:paraId="2D85D9F6" w14:textId="77777777" w:rsidR="00116E4A" w:rsidRPr="00116E4A" w:rsidRDefault="00116E4A" w:rsidP="00116E4A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PATH</w:t>
      </w:r>
    </w:p>
    <w:p w14:paraId="03078A0A" w14:textId="77777777" w:rsidR="00116E4A" w:rsidRPr="00116E4A" w:rsidRDefault="00116E4A" w:rsidP="00116E4A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JAVA_HOME/NODE_HOME</w:t>
      </w:r>
    </w:p>
    <w:p w14:paraId="534742AD" w14:textId="77777777" w:rsidR="00116E4A" w:rsidRPr="00116E4A" w:rsidRDefault="00116E4A" w:rsidP="00116E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Re-run individual stage manually using:</w:t>
      </w:r>
    </w:p>
    <w:p w14:paraId="6FD5C4A8" w14:textId="77777777" w:rsidR="00116E4A" w:rsidRPr="00116E4A" w:rsidRDefault="00116E4A" w:rsidP="00116E4A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'command'</w:t>
      </w:r>
    </w:p>
    <w:p w14:paraId="76E661C1" w14:textId="77777777" w:rsidR="00116E4A" w:rsidRPr="00116E4A" w:rsidRDefault="00116E4A" w:rsidP="00116E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local vs Jenkins build logs.</w:t>
      </w:r>
    </w:p>
    <w:p w14:paraId="7F412BB6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A5F2F2">
          <v:rect id="_x0000_i1189" style="width:0;height:1.5pt" o:hralign="center" o:hrstd="t" o:hr="t" fillcolor="#a0a0a0" stroked="f"/>
        </w:pict>
      </w:r>
    </w:p>
    <w:p w14:paraId="0236D60A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Scenario: Jenkins pipeline stuck in “Waiting for next available executor</w:t>
      </w:r>
      <w:proofErr w:type="gramStart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”.</w:t>
      </w:r>
      <w:proofErr w:type="gramEnd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will you do?</w:t>
      </w:r>
    </w:p>
    <w:p w14:paraId="0CBDE6EC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Answer:</w:t>
      </w:r>
    </w:p>
    <w:p w14:paraId="6C50A26F" w14:textId="77777777" w:rsidR="00116E4A" w:rsidRPr="00116E4A" w:rsidRDefault="00116E4A" w:rsidP="00116E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enough agents/executors</w:t>
      </w:r>
    </w:p>
    <w:p w14:paraId="6C745DB8" w14:textId="77777777" w:rsidR="00116E4A" w:rsidRPr="00116E4A" w:rsidRDefault="00116E4A" w:rsidP="00116E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executors: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Nodes → Configure → # of executors</w:t>
      </w:r>
    </w:p>
    <w:p w14:paraId="473C5201" w14:textId="77777777" w:rsidR="00116E4A" w:rsidRPr="00116E4A" w:rsidRDefault="00116E4A" w:rsidP="00116E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new agents</w:t>
      </w:r>
    </w:p>
    <w:p w14:paraId="7022DB6F" w14:textId="77777777" w:rsidR="00116E4A" w:rsidRPr="00116E4A" w:rsidRDefault="00116E4A" w:rsidP="00116E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 stuck builds</w:t>
      </w:r>
    </w:p>
    <w:p w14:paraId="044920D2" w14:textId="77777777" w:rsidR="00116E4A" w:rsidRPr="00116E4A" w:rsidRDefault="00116E4A" w:rsidP="00116E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 offline agents</w:t>
      </w:r>
    </w:p>
    <w:p w14:paraId="047CD68F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661B80">
          <v:rect id="_x0000_i1190" style="width:0;height:1.5pt" o:hralign="center" o:hrstd="t" o:hr="t" fillcolor="#a0a0a0" stroked="f"/>
        </w:pict>
      </w:r>
    </w:p>
    <w:p w14:paraId="443FDD41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Scenario: Jenkins build is very slow. What actions you take?</w:t>
      </w:r>
    </w:p>
    <w:p w14:paraId="6117CE05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Answer:</w:t>
      </w:r>
    </w:p>
    <w:p w14:paraId="694773A0" w14:textId="77777777" w:rsidR="00116E4A" w:rsidRPr="00116E4A" w:rsidRDefault="00116E4A" w:rsidP="00116E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parallel stages</w:t>
      </w:r>
    </w:p>
    <w:p w14:paraId="752BAAD9" w14:textId="77777777" w:rsidR="00116E4A" w:rsidRPr="00116E4A" w:rsidRDefault="00116E4A" w:rsidP="00116E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 builds to Docker/K8s agents</w:t>
      </w:r>
    </w:p>
    <w:p w14:paraId="27462BFD" w14:textId="77777777" w:rsidR="00116E4A" w:rsidRPr="00116E4A" w:rsidRDefault="00116E4A" w:rsidP="00116E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Cleanup old workspaces</w:t>
      </w:r>
    </w:p>
    <w:p w14:paraId="4A1244C7" w14:textId="77777777" w:rsidR="00116E4A" w:rsidRPr="00116E4A" w:rsidRDefault="00116E4A" w:rsidP="00116E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 plugin count</w:t>
      </w:r>
    </w:p>
    <w:p w14:paraId="39E56527" w14:textId="77777777" w:rsidR="00116E4A" w:rsidRPr="00116E4A" w:rsidRDefault="00116E4A" w:rsidP="00116E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agent memory/CPU</w:t>
      </w:r>
    </w:p>
    <w:p w14:paraId="3066615C" w14:textId="77777777" w:rsidR="00116E4A" w:rsidRPr="00116E4A" w:rsidRDefault="00116E4A" w:rsidP="00116E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Archive only required files</w:t>
      </w:r>
    </w:p>
    <w:p w14:paraId="62B1D83E" w14:textId="77777777" w:rsidR="00116E4A" w:rsidRPr="00116E4A" w:rsidRDefault="00116E4A" w:rsidP="00116E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shallow clone:</w:t>
      </w:r>
    </w:p>
    <w:p w14:paraId="5BC1A9D9" w14:textId="77777777" w:rsidR="00116E4A" w:rsidRPr="00116E4A" w:rsidRDefault="00116E4A" w:rsidP="00116E4A">
      <w:pPr>
        <w:numPr>
          <w:ilvl w:val="0"/>
          <w:numId w:val="6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[$class: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GitSCM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extensions: [[$class: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CloneOption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shallow: true]]])</w:t>
      </w:r>
    </w:p>
    <w:p w14:paraId="2F9DD62E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39B6BF">
          <v:rect id="_x0000_i1191" style="width:0;height:1.5pt" o:hralign="center" o:hrstd="t" o:hr="t" fillcolor="#a0a0a0" stroked="f"/>
        </w:pict>
      </w:r>
    </w:p>
    <w:p w14:paraId="552E6F36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Scenario: You need to deploy to DEV, QA, PROD with approvals. How do you design the pipeline?</w:t>
      </w:r>
    </w:p>
    <w:p w14:paraId="716D55E9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Answer:</w:t>
      </w:r>
    </w:p>
    <w:p w14:paraId="0A85D00C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step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manual approval:</w:t>
      </w:r>
    </w:p>
    <w:p w14:paraId="4A8B0E56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'Deploy to QA') {</w:t>
      </w:r>
    </w:p>
    <w:p w14:paraId="53B1D90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'./deploy-qa.sh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68DEB41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42AF76B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6A8307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'Approval for PROD') {</w:t>
      </w:r>
    </w:p>
    <w:p w14:paraId="71318BFE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{</w:t>
      </w:r>
    </w:p>
    <w:p w14:paraId="14D4710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time: 30, unit: 'MINUTES') {</w:t>
      </w:r>
    </w:p>
    <w:p w14:paraId="35020193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input "Approve deployment to PROD?"</w:t>
      </w:r>
    </w:p>
    <w:p w14:paraId="290335E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B38908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40E47B1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E11C73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0D6F1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'Deploy to PROD') {</w:t>
      </w:r>
    </w:p>
    <w:p w14:paraId="3B6BEDB8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'./deploy-prod.sh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368B8B4E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6BF28C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248E89">
          <v:rect id="_x0000_i1192" style="width:0;height:1.5pt" o:hralign="center" o:hrstd="t" o:hr="t" fillcolor="#a0a0a0" stroked="f"/>
        </w:pict>
      </w:r>
    </w:p>
    <w:p w14:paraId="2244BC14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Scenario: How do you handle secrets in Jenkins pipeline?</w:t>
      </w:r>
    </w:p>
    <w:p w14:paraId="41F00F3A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Answer:</w:t>
      </w:r>
    </w:p>
    <w:p w14:paraId="3184F43F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Credentials Store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49AD60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string(</w:t>
      </w:r>
      <w:proofErr w:type="spellStart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'AWS_KEY', variable: 'KEY')]) {</w:t>
      </w:r>
    </w:p>
    <w:p w14:paraId="531091E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ls --access-key $KEY'</w:t>
      </w:r>
    </w:p>
    <w:p w14:paraId="3DBACEF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A3D252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hardcode secrets or use env variables directly.</w:t>
      </w:r>
    </w:p>
    <w:p w14:paraId="21C86AC8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7CECBF">
          <v:rect id="_x0000_i1193" style="width:0;height:1.5pt" o:hralign="center" o:hrstd="t" o:hr="t" fillcolor="#a0a0a0" stroked="f"/>
        </w:pict>
      </w:r>
    </w:p>
    <w:p w14:paraId="20B55014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Scenario: Build should run only for main branch. How?</w:t>
      </w:r>
    </w:p>
    <w:p w14:paraId="66CDC57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{</w:t>
      </w:r>
    </w:p>
    <w:p w14:paraId="7F1C400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branch 'main'</w:t>
      </w:r>
    </w:p>
    <w:p w14:paraId="79D19E1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9ABC0AF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4D0BE70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'main') {</w:t>
      </w:r>
    </w:p>
    <w:p w14:paraId="5CAB795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currentBuild.result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'SUCCESS'</w:t>
      </w:r>
    </w:p>
    <w:p w14:paraId="395C0C53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return</w:t>
      </w:r>
    </w:p>
    <w:p w14:paraId="1B51ABB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734491E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932018">
          <v:rect id="_x0000_i1194" style="width:0;height:1.5pt" o:hralign="center" o:hrstd="t" o:hr="t" fillcolor="#a0a0a0" stroked="f"/>
        </w:pict>
      </w:r>
    </w:p>
    <w:p w14:paraId="1BE5D6FF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Scenario: How do you pass artifacts from one stage to another?</w:t>
      </w:r>
    </w:p>
    <w:p w14:paraId="5B75B8F8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archiveArtifacts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artifacts: 'build/*.jar'</w:t>
      </w:r>
    </w:p>
    <w:p w14:paraId="4E45F51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unarchive mapping: ['build/*.jar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: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'app.jar']</w:t>
      </w:r>
    </w:p>
    <w:p w14:paraId="6CD9060A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store inside workspace.</w:t>
      </w:r>
    </w:p>
    <w:p w14:paraId="5CC9A9CA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432835">
          <v:rect id="_x0000_i1195" style="width:0;height:1.5pt" o:hralign="center" o:hrstd="t" o:hr="t" fillcolor="#a0a0a0" stroked="f"/>
        </w:pict>
      </w:r>
    </w:p>
    <w:p w14:paraId="3F838379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Scenario: Build needs to run tests in parallel. How?</w:t>
      </w:r>
    </w:p>
    <w:p w14:paraId="335791A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 {</w:t>
      </w:r>
    </w:p>
    <w:p w14:paraId="417C4FB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'API Tests')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590B36A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'UI Tests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  {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steps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</w:t>
      </w:r>
      <w:proofErr w:type="spellEnd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1E3DC68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F69CB6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6A843F">
          <v:rect id="_x0000_i1196" style="width:0;height:1.5pt" o:hralign="center" o:hrstd="t" o:hr="t" fillcolor="#a0a0a0" stroked="f"/>
        </w:pict>
      </w:r>
    </w:p>
    <w:p w14:paraId="09E6C045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Scenario: Pipeline needs to run with different versions (matrix build).</w:t>
      </w:r>
    </w:p>
    <w:p w14:paraId="746ADBD9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matrix pipeline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2810A4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 {</w:t>
      </w:r>
    </w:p>
    <w:p w14:paraId="6B74BFD4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axes {</w:t>
      </w:r>
    </w:p>
    <w:p w14:paraId="78F00706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axis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'NODE_VERSION'; values '14', '16', '18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2B4A574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E043B5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stages {</w:t>
      </w:r>
    </w:p>
    <w:p w14:paraId="6365DAB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stage('Test') {</w:t>
      </w:r>
    </w:p>
    <w:p w14:paraId="558565D7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steps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nvm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 ${NODE_VERSION}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</w:p>
    <w:p w14:paraId="79A0D97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AC4C8A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A52C80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D1473B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603CA2">
          <v:rect id="_x0000_i1197" style="width:0;height:1.5pt" o:hralign="center" o:hrstd="t" o:hr="t" fillcolor="#a0a0a0" stroked="f"/>
        </w:pict>
      </w:r>
    </w:p>
    <w:p w14:paraId="5BA6783A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Scenario: Jenkins server crashed. How do you recover?</w:t>
      </w:r>
    </w:p>
    <w:p w14:paraId="1C5F2216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Steps:</w:t>
      </w:r>
    </w:p>
    <w:p w14:paraId="08AB77BE" w14:textId="77777777" w:rsidR="00116E4A" w:rsidRPr="00116E4A" w:rsidRDefault="00116E4A" w:rsidP="00116E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Restore from backup of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JENKINS_HOME</w:t>
      </w:r>
    </w:p>
    <w:p w14:paraId="351D6E05" w14:textId="77777777" w:rsidR="00116E4A" w:rsidRPr="00116E4A" w:rsidRDefault="00116E4A" w:rsidP="00116E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Reinstall Jenkins</w:t>
      </w:r>
    </w:p>
    <w:p w14:paraId="45127FEC" w14:textId="77777777" w:rsidR="00116E4A" w:rsidRPr="00116E4A" w:rsidRDefault="00116E4A" w:rsidP="00116E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jobs, plugins, config</w:t>
      </w:r>
    </w:p>
    <w:p w14:paraId="71C24CDC" w14:textId="77777777" w:rsidR="00116E4A" w:rsidRPr="00116E4A" w:rsidRDefault="00116E4A" w:rsidP="00116E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Restore credentials.xml, config.xml</w:t>
      </w:r>
    </w:p>
    <w:p w14:paraId="460B82BE" w14:textId="77777777" w:rsidR="00116E4A" w:rsidRPr="00116E4A" w:rsidRDefault="00116E4A" w:rsidP="00116E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plugin compatibility</w:t>
      </w:r>
    </w:p>
    <w:p w14:paraId="42A37F60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02BADD">
          <v:rect id="_x0000_i1198" style="width:0;height:1.5pt" o:hralign="center" o:hrstd="t" o:hr="t" fillcolor="#a0a0a0" stroked="f"/>
        </w:pict>
      </w:r>
    </w:p>
    <w:p w14:paraId="155A633D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11. Scenario: Jenkins should trigger automatically when PR is created.</w:t>
      </w:r>
    </w:p>
    <w:p w14:paraId="479DDB13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Solution:</w:t>
      </w:r>
    </w:p>
    <w:p w14:paraId="0DEA3F6C" w14:textId="77777777" w:rsidR="00116E4A" w:rsidRPr="00116E4A" w:rsidRDefault="00116E4A" w:rsidP="00116E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webhook</w:t>
      </w:r>
    </w:p>
    <w:p w14:paraId="6E8FCBB4" w14:textId="77777777" w:rsidR="00116E4A" w:rsidRPr="00116E4A" w:rsidRDefault="00116E4A" w:rsidP="00116E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Setup </w:t>
      </w:r>
      <w:proofErr w:type="gramStart"/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Multi-branch</w:t>
      </w:r>
      <w:proofErr w:type="gramEnd"/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pipeline</w:t>
      </w:r>
    </w:p>
    <w:p w14:paraId="1D869E72" w14:textId="77777777" w:rsidR="00116E4A" w:rsidRPr="00116E4A" w:rsidRDefault="00116E4A" w:rsidP="00116E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PRs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job settings</w:t>
      </w:r>
    </w:p>
    <w:p w14:paraId="50793E2D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C789F9">
          <v:rect id="_x0000_i1199" style="width:0;height:1.5pt" o:hralign="center" o:hrstd="t" o:hr="t" fillcolor="#a0a0a0" stroked="f"/>
        </w:pict>
      </w:r>
    </w:p>
    <w:p w14:paraId="5653181E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12. Scenario: Limit builds only from specific Jenkins agent.</w:t>
      </w:r>
    </w:p>
    <w:p w14:paraId="4CD11396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label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'docker-node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0BE92F6C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04FF8E">
          <v:rect id="_x0000_i1200" style="width:0;height:1.5pt" o:hralign="center" o:hrstd="t" o:hr="t" fillcolor="#a0a0a0" stroked="f"/>
        </w:pict>
      </w:r>
    </w:p>
    <w:p w14:paraId="0BCCF21E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13. Scenario: Build fails due to missing Docker permissions.</w:t>
      </w:r>
    </w:p>
    <w:p w14:paraId="50711EFF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Fix:</w:t>
      </w:r>
    </w:p>
    <w:p w14:paraId="1EBEFC06" w14:textId="77777777" w:rsidR="00116E4A" w:rsidRPr="00116E4A" w:rsidRDefault="00116E4A" w:rsidP="00116E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Jenkins user to docker group:</w:t>
      </w:r>
    </w:p>
    <w:p w14:paraId="1FD72E6D" w14:textId="77777777" w:rsidR="00116E4A" w:rsidRPr="00116E4A" w:rsidRDefault="00116E4A" w:rsidP="00116E4A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docker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1D1CC093" w14:textId="77777777" w:rsidR="00116E4A" w:rsidRPr="00116E4A" w:rsidRDefault="00116E4A" w:rsidP="00116E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 Jenkins</w:t>
      </w:r>
    </w:p>
    <w:p w14:paraId="73148AFC" w14:textId="77777777" w:rsidR="00116E4A" w:rsidRPr="00116E4A" w:rsidRDefault="00116E4A" w:rsidP="00116E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Docker pipeline plugin</w:t>
      </w:r>
    </w:p>
    <w:p w14:paraId="7624DF9A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CCCC37">
          <v:rect id="_x0000_i1201" style="width:0;height:1.5pt" o:hralign="center" o:hrstd="t" o:hr="t" fillcolor="#a0a0a0" stroked="f"/>
        </w:pict>
      </w:r>
    </w:p>
    <w:p w14:paraId="7FA31319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14. Scenario: Need to deploy using Ansible in Jenkins.</w:t>
      </w:r>
    </w:p>
    <w:p w14:paraId="2E20A58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inventory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playbook.yml</w:t>
      </w:r>
      <w:proofErr w:type="spellEnd"/>
    </w:p>
    <w:p w14:paraId="357B518F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SSH keys in Jenkins Credentials.</w:t>
      </w:r>
    </w:p>
    <w:p w14:paraId="56F4BE27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C34DD1">
          <v:rect id="_x0000_i1202" style="width:0;height:1.5pt" o:hralign="center" o:hrstd="t" o:hr="t" fillcolor="#a0a0a0" stroked="f"/>
        </w:pict>
      </w:r>
    </w:p>
    <w:p w14:paraId="062FCAE5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15. Scenario: Pipeline should run when a file changes (e.g. </w:t>
      </w:r>
      <w:proofErr w:type="spellStart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Dockerfile</w:t>
      </w:r>
      <w:proofErr w:type="spellEnd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).</w:t>
      </w:r>
    </w:p>
    <w:p w14:paraId="728755CE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CF3BCE4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{</w:t>
      </w:r>
    </w:p>
    <w:p w14:paraId="3DA256D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changeset pattern: "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7E93731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F70D2B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8D4415">
          <v:rect id="_x0000_i1203" style="width:0;height:1.5pt" o:hralign="center" o:hrstd="t" o:hr="t" fillcolor="#a0a0a0" stroked="f"/>
        </w:pict>
      </w:r>
    </w:p>
    <w:p w14:paraId="68C11791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16. Scenario: Build fails randomly due to unstable network. Add retry.</w:t>
      </w:r>
    </w:p>
    <w:p w14:paraId="52B1F38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retry(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 {</w:t>
      </w:r>
    </w:p>
    <w:p w14:paraId="0FD9A5A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'curl https://service'</w:t>
      </w:r>
    </w:p>
    <w:p w14:paraId="2BB4659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AAF421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79CEE5">
          <v:rect id="_x0000_i1204" style="width:0;height:1.5pt" o:hralign="center" o:hrstd="t" o:hr="t" fillcolor="#a0a0a0" stroked="f"/>
        </w:pict>
      </w:r>
    </w:p>
    <w:p w14:paraId="33646364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17. Scenario: Need to use different Docker images for different stages.</w:t>
      </w:r>
    </w:p>
    <w:p w14:paraId="2D45BF28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'Maven Build') {</w:t>
      </w:r>
    </w:p>
    <w:p w14:paraId="67C3347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agent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docker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image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'maven:3.8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46C1091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6863F8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3FC9CE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'Node Build') {</w:t>
      </w:r>
    </w:p>
    <w:p w14:paraId="052D9A5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agent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docker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image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'node:18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4185A49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06F650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02E503">
          <v:rect id="_x0000_i1205" style="width:0;height:1.5pt" o:hralign="center" o:hrstd="t" o:hr="t" fillcolor="#a0a0a0" stroked="f"/>
        </w:pict>
      </w:r>
    </w:p>
    <w:p w14:paraId="09243847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18. Scenario: Build should stop automatically after 10 minutes.</w:t>
      </w:r>
    </w:p>
    <w:p w14:paraId="4D8FADC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 {</w:t>
      </w:r>
    </w:p>
    <w:p w14:paraId="1C0A3E54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time: 10, unit: 'MINUTES')</w:t>
      </w:r>
    </w:p>
    <w:p w14:paraId="5005D53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D24BE5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1851F4">
          <v:rect id="_x0000_i1206" style="width:0;height:1.5pt" o:hralign="center" o:hrstd="t" o:hr="t" fillcolor="#a0a0a0" stroked="f"/>
        </w:pict>
      </w:r>
    </w:p>
    <w:p w14:paraId="40B655A6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19. Scenario: Handle large log files.</w:t>
      </w:r>
    </w:p>
    <w:p w14:paraId="2E00A9C2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 {</w:t>
      </w:r>
    </w:p>
    <w:p w14:paraId="6A7D32E4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buildDiscarder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logRotator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numToKeepStr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'10'))</w:t>
      </w:r>
    </w:p>
    <w:p w14:paraId="6016569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40542DD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80CA80D">
          <v:rect id="_x0000_i1207" style="width:0;height:1.5pt" o:hralign="center" o:hrstd="t" o:hr="t" fillcolor="#a0a0a0" stroked="f"/>
        </w:pict>
      </w:r>
    </w:p>
    <w:p w14:paraId="68E2E7DB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20. Scenario: Deploy using Kubernetes.</w:t>
      </w:r>
    </w:p>
    <w:p w14:paraId="63E5B903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Steps:</w:t>
      </w:r>
    </w:p>
    <w:p w14:paraId="7EF79CF9" w14:textId="77777777" w:rsidR="00116E4A" w:rsidRPr="00116E4A" w:rsidRDefault="00116E4A" w:rsidP="00116E4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proofErr w:type="spellStart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kubeconfig</w:t>
      </w:r>
      <w:proofErr w:type="spellEnd"/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Jenkins credentials (secret file).</w:t>
      </w:r>
    </w:p>
    <w:p w14:paraId="7C4E0A71" w14:textId="77777777" w:rsidR="00116E4A" w:rsidRPr="00116E4A" w:rsidRDefault="00116E4A" w:rsidP="00116E4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58F39958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file(</w:t>
      </w:r>
      <w:proofErr w:type="spellStart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-config', variable: 'KUBECONFIG')]) {</w:t>
      </w:r>
    </w:p>
    <w:p w14:paraId="144EAE6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</w:t>
      </w: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deployment.yaml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98521F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7519A8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97CD39">
          <v:rect id="_x0000_i1208" style="width:0;height:1.5pt" o:hralign="center" o:hrstd="t" o:hr="t" fillcolor="#a0a0a0" stroked="f"/>
        </w:pict>
      </w:r>
    </w:p>
    <w:p w14:paraId="6E6637D1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21. Scenario: Need to build multiple microservices automatically.</w:t>
      </w:r>
    </w:p>
    <w:p w14:paraId="62783B71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multi-branch pipeline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Organization job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8D5B42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A8B6A9">
          <v:rect id="_x0000_i1209" style="width:0;height:1.5pt" o:hralign="center" o:hrstd="t" o:hr="t" fillcolor="#a0a0a0" stroked="f"/>
        </w:pict>
      </w:r>
    </w:p>
    <w:p w14:paraId="7EF2BA74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22. Scenario: You want to approve release via Slack.</w:t>
      </w:r>
    </w:p>
    <w:p w14:paraId="40E7FF48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Slack interactive approval + Jenkins input step.</w:t>
      </w:r>
    </w:p>
    <w:p w14:paraId="1F3952D6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7438A6">
          <v:rect id="_x0000_i1210" style="width:0;height:1.5pt" o:hralign="center" o:hrstd="t" o:hr="t" fillcolor="#a0a0a0" stroked="f"/>
        </w:pict>
      </w:r>
    </w:p>
    <w:p w14:paraId="752BA1DF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23. Scenario: How to rerun only failed stages?</w:t>
      </w:r>
    </w:p>
    <w:p w14:paraId="25EDE8D1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Checkpoint plugin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split stages across separate jobs.</w:t>
      </w:r>
    </w:p>
    <w:p w14:paraId="330956B2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AE2E8A">
          <v:rect id="_x0000_i1211" style="width:0;height:1.5pt" o:hralign="center" o:hrstd="t" o:hr="t" fillcolor="#a0a0a0" stroked="f"/>
        </w:pict>
      </w:r>
    </w:p>
    <w:p w14:paraId="084FAA0F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24. Scenario: How to share code between pipelines?</w:t>
      </w:r>
    </w:p>
    <w:p w14:paraId="733BA82F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Shared Library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2B00FC1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@Library('common-lib') _</w:t>
      </w:r>
    </w:p>
    <w:p w14:paraId="4759428B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3C561A">
          <v:rect id="_x0000_i1212" style="width:0;height:1.5pt" o:hralign="center" o:hrstd="t" o:hr="t" fillcolor="#a0a0a0" stroked="f"/>
        </w:pict>
      </w:r>
    </w:p>
    <w:p w14:paraId="465AA9C2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25. Scenario: How to deploy automatically after code review?</w:t>
      </w:r>
    </w:p>
    <w:p w14:paraId="1F2F5A76" w14:textId="77777777" w:rsidR="00116E4A" w:rsidRPr="00116E4A" w:rsidRDefault="00116E4A" w:rsidP="00116E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GitHub PR triggers</w:t>
      </w:r>
    </w:p>
    <w:p w14:paraId="76AE1251" w14:textId="77777777" w:rsidR="00116E4A" w:rsidRPr="00116E4A" w:rsidRDefault="00116E4A" w:rsidP="00116E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Merge to main</w:t>
      </w:r>
    </w:p>
    <w:p w14:paraId="0F01A923" w14:textId="77777777" w:rsidR="00116E4A" w:rsidRPr="00116E4A" w:rsidRDefault="00116E4A" w:rsidP="00116E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auto deploys main</w:t>
      </w:r>
    </w:p>
    <w:p w14:paraId="4DC252FE" w14:textId="77777777" w:rsidR="00116E4A" w:rsidRPr="00116E4A" w:rsidRDefault="00116E4A" w:rsidP="00116E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manual approval for PROD</w:t>
      </w:r>
    </w:p>
    <w:p w14:paraId="32F6CBB7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BFE17D">
          <v:rect id="_x0000_i1213" style="width:0;height:1.5pt" o:hralign="center" o:hrstd="t" o:hr="t" fillcolor="#a0a0a0" stroked="f"/>
        </w:pict>
      </w:r>
    </w:p>
    <w:p w14:paraId="35C19265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26. Scenario: You must stop pipeline execution if code coverage &lt; 80%.</w:t>
      </w:r>
    </w:p>
    <w:p w14:paraId="5E19F30C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Solution:</w:t>
      </w:r>
    </w:p>
    <w:p w14:paraId="248E02B4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threshold validation:</w:t>
      </w:r>
    </w:p>
    <w:p w14:paraId="770A8A14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'Check Coverage') {</w:t>
      </w:r>
    </w:p>
    <w:p w14:paraId="6A60278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{</w:t>
      </w:r>
    </w:p>
    <w:p w14:paraId="05D99FC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script {</w:t>
      </w:r>
    </w:p>
    <w:p w14:paraId="08D3ED3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def coverage =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readFile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('coverage.txt'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).trim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toInteger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541035E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if (coverage &lt; 80) {</w:t>
      </w:r>
    </w:p>
    <w:p w14:paraId="6A2B0E8E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"Coverage too low: ${coverage}%")</w:t>
      </w:r>
    </w:p>
    <w:p w14:paraId="10DA3C86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1F50997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21CAB0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0D9C684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DA19EC7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B4394E">
          <v:rect id="_x0000_i1240" style="width:0;height:1.5pt" o:hralign="center" o:hrstd="t" o:hr="t" fillcolor="#a0a0a0" stroked="f"/>
        </w:pict>
      </w:r>
    </w:p>
    <w:p w14:paraId="4C55168D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27. Scenario: Jenkins needs to support different environments (dev/</w:t>
      </w:r>
      <w:proofErr w:type="spellStart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qa</w:t>
      </w:r>
      <w:proofErr w:type="spellEnd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/prod) with same pipeline.</w:t>
      </w:r>
    </w:p>
    <w:p w14:paraId="774F0C64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Solution:</w:t>
      </w:r>
    </w:p>
    <w:p w14:paraId="2E9B4B1F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parameters:</w:t>
      </w:r>
    </w:p>
    <w:p w14:paraId="169DA23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 {</w:t>
      </w:r>
    </w:p>
    <w:p w14:paraId="38656D3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choice(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'ENV', choices: ['dev','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qa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','prod'])</w:t>
      </w:r>
    </w:p>
    <w:p w14:paraId="261C21F7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04FB6AE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 environment-specific steps:</w:t>
      </w:r>
    </w:p>
    <w:p w14:paraId="2D2002A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params.ENV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qa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{</w:t>
      </w:r>
    </w:p>
    <w:p w14:paraId="4012D1E1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'./deploy-qa.sh'</w:t>
      </w:r>
    </w:p>
    <w:p w14:paraId="2D0A7F54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C38426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076637">
          <v:rect id="_x0000_i1241" style="width:0;height:1.5pt" o:hralign="center" o:hrstd="t" o:hr="t" fillcolor="#a0a0a0" stroked="f"/>
        </w:pict>
      </w:r>
    </w:p>
    <w:p w14:paraId="15B155FD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28. Scenario: Jenkins pipeline should notify only if build fails.</w:t>
      </w:r>
    </w:p>
    <w:p w14:paraId="4F3C768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{</w:t>
      </w:r>
    </w:p>
    <w:p w14:paraId="5D9B9B37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failure {</w:t>
      </w:r>
    </w:p>
    <w:p w14:paraId="359E7116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slackSend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channel: '#alerts', message: "Build Failed: ${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env.JOB_NAME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1A65263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3578FCC7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D86397A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E90FA3">
          <v:rect id="_x0000_i1242" style="width:0;height:1.5pt" o:hralign="center" o:hrstd="t" o:hr="t" fillcolor="#a0a0a0" stroked="f"/>
        </w:pict>
      </w:r>
    </w:p>
    <w:p w14:paraId="2157FFB3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29. Scenario: Pipeline should rollback automatically on deployment failure.</w:t>
      </w:r>
    </w:p>
    <w:p w14:paraId="47F92B9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stage('Deploy') {</w:t>
      </w:r>
    </w:p>
    <w:p w14:paraId="3D0A87E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{</w:t>
      </w:r>
    </w:p>
    <w:p w14:paraId="580CF51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'./deploy.sh'</w:t>
      </w:r>
    </w:p>
    <w:p w14:paraId="042398C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4A9A658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post {</w:t>
      </w:r>
    </w:p>
    <w:p w14:paraId="5B5F6EC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failure {</w:t>
      </w:r>
    </w:p>
    <w:p w14:paraId="772AEA2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'./rollback.sh'</w:t>
      </w:r>
    </w:p>
    <w:p w14:paraId="44664DD6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C4D8E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1C18DF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707FEC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09E13E">
          <v:rect id="_x0000_i1243" style="width:0;height:1.5pt" o:hralign="center" o:hrstd="t" o:hr="t" fillcolor="#a0a0a0" stroked="f"/>
        </w:pict>
      </w:r>
    </w:p>
    <w:p w14:paraId="3BE83AE1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30. Scenario: Allow developers to run only certain jobs (restricted access).</w:t>
      </w:r>
    </w:p>
    <w:p w14:paraId="5727A1C7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Solution:</w:t>
      </w:r>
    </w:p>
    <w:p w14:paraId="2676398B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16E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 Strategy Plugin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08A52B4" w14:textId="77777777" w:rsidR="00116E4A" w:rsidRPr="00116E4A" w:rsidRDefault="00116E4A" w:rsidP="00116E4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"dev" role</w:t>
      </w:r>
    </w:p>
    <w:p w14:paraId="7593889F" w14:textId="77777777" w:rsidR="00116E4A" w:rsidRPr="00116E4A" w:rsidRDefault="00116E4A" w:rsidP="00116E4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permissions: </w:t>
      </w: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</w:t>
      </w:r>
    </w:p>
    <w:p w14:paraId="37ED35AC" w14:textId="77777777" w:rsidR="00116E4A" w:rsidRPr="00116E4A" w:rsidRDefault="00116E4A" w:rsidP="00116E4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Restrict job folder to developers</w:t>
      </w:r>
    </w:p>
    <w:p w14:paraId="2230CF58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12D945">
          <v:rect id="_x0000_i1244" style="width:0;height:1.5pt" o:hralign="center" o:hrstd="t" o:hr="t" fillcolor="#a0a0a0" stroked="f"/>
        </w:pict>
      </w:r>
    </w:p>
    <w:p w14:paraId="458F1DDD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31. Scenario: Build artifacts must be uploaded to AWS S3.</w:t>
      </w:r>
    </w:p>
    <w:p w14:paraId="1E79784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withAWS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credentials: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-creds') {</w:t>
      </w:r>
    </w:p>
    <w:p w14:paraId="3508498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s3Upload bucket: 'my-bucket', file: 'build/app.jar'</w:t>
      </w:r>
    </w:p>
    <w:p w14:paraId="19FABFE7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A0C94C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using AWS CLI:</w:t>
      </w:r>
    </w:p>
    <w:p w14:paraId="0A57544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cp build/app.jar s3://my-bucket/'</w:t>
      </w:r>
    </w:p>
    <w:p w14:paraId="534928AB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260C6E">
          <v:rect id="_x0000_i1245" style="width:0;height:1.5pt" o:hralign="center" o:hrstd="t" o:hr="t" fillcolor="#a0a0a0" stroked="f"/>
        </w:pict>
      </w:r>
    </w:p>
    <w:p w14:paraId="38AA1225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32. Scenario: Jenkins pipeline must validate YAML files.</w:t>
      </w:r>
    </w:p>
    <w:p w14:paraId="6F86F01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'YAML Lint') {</w:t>
      </w:r>
    </w:p>
    <w:p w14:paraId="26B60D68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{</w:t>
      </w:r>
    </w:p>
    <w:p w14:paraId="312D2147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yamllint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B627A1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BF34B6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A18AD6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B77BDA">
          <v:rect id="_x0000_i1246" style="width:0;height:1.5pt" o:hralign="center" o:hrstd="t" o:hr="t" fillcolor="#a0a0a0" stroked="f"/>
        </w:pict>
      </w:r>
    </w:p>
    <w:p w14:paraId="3357FF7F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33. Scenario: Need to run Python tests in virtual environment.</w:t>
      </w:r>
    </w:p>
    <w:p w14:paraId="51F1771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'Python Test') {</w:t>
      </w:r>
    </w:p>
    <w:p w14:paraId="3773746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{</w:t>
      </w:r>
    </w:p>
    <w:p w14:paraId="63460163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0FB02EF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python3 -m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</w:p>
    <w:p w14:paraId="7506D188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.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/bin/activate</w:t>
      </w:r>
    </w:p>
    <w:p w14:paraId="21A14EC3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pip install -r requirements.txt</w:t>
      </w:r>
    </w:p>
    <w:p w14:paraId="4457482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63782502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'''</w:t>
      </w:r>
    </w:p>
    <w:p w14:paraId="1330AEF2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DB43EF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6E1A89C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173442">
          <v:rect id="_x0000_i1247" style="width:0;height:1.5pt" o:hralign="center" o:hrstd="t" o:hr="t" fillcolor="#a0a0a0" stroked="f"/>
        </w:pict>
      </w:r>
    </w:p>
    <w:p w14:paraId="6A0E38B1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34. Scenario: Jenkins should run sonar scan before build.</w:t>
      </w:r>
    </w:p>
    <w:p w14:paraId="3EA1DE34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'Sonar Scan') {</w:t>
      </w:r>
    </w:p>
    <w:p w14:paraId="62D64D0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{</w:t>
      </w:r>
    </w:p>
    <w:p w14:paraId="5256D598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withSonarQubeEnv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('sonar-server') {</w:t>
      </w:r>
    </w:p>
    <w:p w14:paraId="684D1B4E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'sonar-scanner'</w:t>
      </w:r>
    </w:p>
    <w:p w14:paraId="711D7F8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3B2A2C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}</w:t>
      </w:r>
    </w:p>
    <w:p w14:paraId="471C926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E28490A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3CAE8D">
          <v:rect id="_x0000_i1248" style="width:0;height:1.5pt" o:hralign="center" o:hrstd="t" o:hr="t" fillcolor="#a0a0a0" stroked="f"/>
        </w:pict>
      </w:r>
    </w:p>
    <w:p w14:paraId="5A86C824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35. Scenario: Pipeline needs to generate version automatically (v1.0.23).</w:t>
      </w:r>
    </w:p>
    <w:p w14:paraId="7FB9002A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version = "v1.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0.$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env.BUILD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_NUMBER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77484B7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"echo ${version} &gt; version.txt"</w:t>
      </w:r>
    </w:p>
    <w:p w14:paraId="2B83BF9E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014AAF">
          <v:rect id="_x0000_i1249" style="width:0;height:1.5pt" o:hralign="center" o:hrstd="t" o:hr="t" fillcolor="#a0a0a0" stroked="f"/>
        </w:pict>
      </w:r>
    </w:p>
    <w:p w14:paraId="785ACA77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36. Scenario: Pull Docker base images only when changed.</w:t>
      </w:r>
    </w:p>
    <w:p w14:paraId="4E162EAA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caching:</w:t>
      </w:r>
    </w:p>
    <w:p w14:paraId="44091E47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'docker build --cache-from=</w:t>
      </w: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myapp:latest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-t </w:t>
      </w: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CDB6090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9B1840">
          <v:rect id="_x0000_i1250" style="width:0;height:1.5pt" o:hralign="center" o:hrstd="t" o:hr="t" fillcolor="#a0a0a0" stroked="f"/>
        </w:pict>
      </w:r>
    </w:p>
    <w:p w14:paraId="771434D3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37. Scenario: </w:t>
      </w:r>
      <w:proofErr w:type="spellStart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Jenkinsfile</w:t>
      </w:r>
      <w:proofErr w:type="spellEnd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should trigger only when a folder changes.</w:t>
      </w:r>
    </w:p>
    <w:p w14:paraId="5D3B6B8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{</w:t>
      </w:r>
    </w:p>
    <w:p w14:paraId="4B99E573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changeset pattern: "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/app/**"</w:t>
      </w:r>
    </w:p>
    <w:p w14:paraId="6A0455D3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5D72D1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FE590C">
          <v:rect id="_x0000_i1251" style="width:0;height:1.5pt" o:hralign="center" o:hrstd="t" o:hr="t" fillcolor="#a0a0a0" stroked="f"/>
        </w:pict>
      </w:r>
    </w:p>
    <w:p w14:paraId="730A9CBB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38. Scenario: How do you validate </w:t>
      </w:r>
      <w:proofErr w:type="spellStart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Jenkinsfile</w:t>
      </w:r>
      <w:proofErr w:type="spellEnd"/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before running?</w:t>
      </w:r>
    </w:p>
    <w:p w14:paraId="792BA5D8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1A864FA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pipeline linter  </w:t>
      </w:r>
    </w:p>
    <w:p w14:paraId="2DAB4B3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http://JENKINS_URL/pipeline-model-converter/validate</w:t>
      </w:r>
    </w:p>
    <w:p w14:paraId="1F71F6CB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CLI:</w:t>
      </w:r>
    </w:p>
    <w:p w14:paraId="721593D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-runner</w:t>
      </w:r>
    </w:p>
    <w:p w14:paraId="40D5DE53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AD655">
          <v:rect id="_x0000_i1252" style="width:0;height:1.5pt" o:hralign="center" o:hrstd="t" o:hr="t" fillcolor="#a0a0a0" stroked="f"/>
        </w:pict>
      </w:r>
    </w:p>
    <w:p w14:paraId="67BEDE9B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39. Scenario: Need to deploy Helm chart from Jenkins.</w:t>
      </w:r>
    </w:p>
    <w:p w14:paraId="206ED2F3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withCredentials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file(</w:t>
      </w:r>
      <w:proofErr w:type="spellStart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kubeconfig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variable: 'KUBECONFIG')]) {</w:t>
      </w:r>
    </w:p>
    <w:p w14:paraId="569F8AA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"helm upgrade --install </w:t>
      </w: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myapp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/chart"</w:t>
      </w:r>
    </w:p>
    <w:p w14:paraId="4197AC8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C24175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ED64D5">
          <v:rect id="_x0000_i1253" style="width:0;height:1.5pt" o:hralign="center" o:hrstd="t" o:hr="t" fillcolor="#a0a0a0" stroked="f"/>
        </w:pict>
      </w:r>
    </w:p>
    <w:p w14:paraId="215608DC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40. Scenario: Jenkins pipeline should auto-cancel older builds when new commit arrives.</w:t>
      </w:r>
    </w:p>
    <w:p w14:paraId="7C9EB45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options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disableConcurrentBuilds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abortPrevious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}</w:t>
      </w:r>
      <w:proofErr w:type="gramEnd"/>
    </w:p>
    <w:p w14:paraId="6F7A48D2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41ECB6">
          <v:rect id="_x0000_i1254" style="width:0;height:1.5pt" o:hralign="center" o:hrstd="t" o:hr="t" fillcolor="#a0a0a0" stroked="f"/>
        </w:pict>
      </w:r>
    </w:p>
    <w:p w14:paraId="41489600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41. Scenario: Pipeline needs complex error handling (retry → rollback → notify).</w:t>
      </w:r>
    </w:p>
    <w:p w14:paraId="18AF65A1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stage('Deploy') {</w:t>
      </w:r>
    </w:p>
    <w:p w14:paraId="1BDA8CF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{</w:t>
      </w:r>
    </w:p>
    <w:p w14:paraId="2A5F5B91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script {</w:t>
      </w:r>
    </w:p>
    <w:p w14:paraId="2748901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try {</w:t>
      </w:r>
    </w:p>
    <w:p w14:paraId="25CD521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'./deploy.sh'</w:t>
      </w:r>
    </w:p>
    <w:p w14:paraId="50D441D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catch(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 e) {</w:t>
      </w:r>
    </w:p>
    <w:p w14:paraId="79EE68A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'./rollback.sh'</w:t>
      </w:r>
    </w:p>
    <w:p w14:paraId="4A3204E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slackSend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message: "Deployment failed!"</w:t>
      </w:r>
    </w:p>
    <w:p w14:paraId="7BF2957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throw e</w:t>
      </w:r>
    </w:p>
    <w:p w14:paraId="245BD822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727F604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9E3C8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208580EE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CAFFB89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22D7D6">
          <v:rect id="_x0000_i1255" style="width:0;height:1.5pt" o:hralign="center" o:hrstd="t" o:hr="t" fillcolor="#a0a0a0" stroked="f"/>
        </w:pict>
      </w:r>
    </w:p>
    <w:p w14:paraId="46517EC7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42. Scenario: Pipeline must stop if required tool is missing.</w:t>
      </w:r>
    </w:p>
    <w:p w14:paraId="3F79612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'Check Tools') {</w:t>
      </w:r>
    </w:p>
    <w:p w14:paraId="2E8FD162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steps {</w:t>
      </w:r>
    </w:p>
    <w:p w14:paraId="5E605E63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'command -v docker || exit 1'</w:t>
      </w:r>
    </w:p>
    <w:p w14:paraId="3211E83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40731B1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30A42B8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BEFECA">
          <v:rect id="_x0000_i1256" style="width:0;height:1.5pt" o:hralign="center" o:hrstd="t" o:hr="t" fillcolor="#a0a0a0" stroked="f"/>
        </w:pict>
      </w:r>
    </w:p>
    <w:p w14:paraId="4BAE6A94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43. Scenario: Run linting, test, and build in parallel.</w:t>
      </w:r>
    </w:p>
    <w:p w14:paraId="7D3B928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 {</w:t>
      </w:r>
    </w:p>
    <w:p w14:paraId="7170E197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stage('Lint')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lint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128B3FA4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stage('Test')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03152BB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stage('Build')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steps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5E3A69E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FE0178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416141">
          <v:rect id="_x0000_i1257" style="width:0;height:1.5pt" o:hralign="center" o:hrstd="t" o:hr="t" fillcolor="#a0a0a0" stroked="f"/>
        </w:pict>
      </w:r>
    </w:p>
    <w:p w14:paraId="088AF957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44. Scenario: Use different JDK versions for multiple builds.</w:t>
      </w:r>
    </w:p>
    <w:p w14:paraId="568C408B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tools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jdk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'jdk11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5D94FF5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tools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jdk</w:t>
      </w:r>
      <w:proofErr w:type="spellEnd"/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'jdk17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</w:t>
      </w:r>
      <w:proofErr w:type="gramEnd"/>
    </w:p>
    <w:p w14:paraId="3814518C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3CB43C">
          <v:rect id="_x0000_i1258" style="width:0;height:1.5pt" o:hralign="center" o:hrstd="t" o:hr="t" fillcolor="#a0a0a0" stroked="f"/>
        </w:pict>
      </w:r>
    </w:p>
    <w:p w14:paraId="7E893063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45. Scenario: Create a nightly build that runs at 2 AM.</w:t>
      </w:r>
    </w:p>
    <w:p w14:paraId="70123F92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triggers {</w:t>
      </w:r>
    </w:p>
    <w:p w14:paraId="071DBCC1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cron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'0 2 * * *')</w:t>
      </w:r>
    </w:p>
    <w:p w14:paraId="1ADEDD3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D8EA5B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DB2F6D">
          <v:rect id="_x0000_i1259" style="width:0;height:1.5pt" o:hralign="center" o:hrstd="t" o:hr="t" fillcolor="#a0a0a0" stroked="f"/>
        </w:pict>
      </w:r>
    </w:p>
    <w:p w14:paraId="06A3966E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46. Scenario: Jenkins pipeline should auto-update itself (shared library update).</w:t>
      </w:r>
    </w:p>
    <w:p w14:paraId="4CCEA6B1" w14:textId="77777777" w:rsidR="00116E4A" w:rsidRPr="00116E4A" w:rsidRDefault="00116E4A" w:rsidP="0011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2EDDBF0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 'global-shared-library'</w:t>
      </w:r>
    </w:p>
    <w:p w14:paraId="0BF52FA8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B722F7">
          <v:rect id="_x0000_i1260" style="width:0;height:1.5pt" o:hralign="center" o:hrstd="t" o:hr="t" fillcolor="#a0a0a0" stroked="f"/>
        </w:pict>
      </w:r>
    </w:p>
    <w:p w14:paraId="5831EC8A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47. Scenario: You need to send build report as email with attachments.</w:t>
      </w:r>
    </w:p>
    <w:p w14:paraId="0E4C3FEE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emailext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1E3D401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to: 'team@mail.com',</w:t>
      </w:r>
    </w:p>
    <w:p w14:paraId="2ED16A49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subject: "Build Report",</w:t>
      </w:r>
    </w:p>
    <w:p w14:paraId="32E72C84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attachmentsPattern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"reports/*.html"</w:t>
      </w:r>
    </w:p>
    <w:p w14:paraId="69A38E0E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28DA194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FC54AAD">
          <v:rect id="_x0000_i1261" style="width:0;height:1.5pt" o:hralign="center" o:hrstd="t" o:hr="t" fillcolor="#a0a0a0" stroked="f"/>
        </w:pict>
      </w:r>
    </w:p>
    <w:p w14:paraId="4E7C7339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48. Scenario: Pipeline must use Kubernetes ephemeral agents.</w:t>
      </w:r>
    </w:p>
    <w:p w14:paraId="175D1DFD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{</w:t>
      </w:r>
    </w:p>
    <w:p w14:paraId="6A5422F0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8CD3B96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"""&lt;pod spec&gt;"""</w:t>
      </w:r>
    </w:p>
    <w:p w14:paraId="3473C0A3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7B1EA35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F72C78C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CEACE2">
          <v:rect id="_x0000_i1262" style="width:0;height:1.5pt" o:hralign="center" o:hrstd="t" o:hr="t" fillcolor="#a0a0a0" stroked="f"/>
        </w:pict>
      </w:r>
    </w:p>
    <w:p w14:paraId="515E2CF6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49. Scenario: Jenkins must ignore whitespace-only commits.</w:t>
      </w:r>
    </w:p>
    <w:p w14:paraId="24EFB0CF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{</w:t>
      </w:r>
    </w:p>
    <w:p w14:paraId="1A5ECE11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not {</w:t>
      </w:r>
    </w:p>
    <w:p w14:paraId="421425FC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changeset pattern: </w:t>
      </w:r>
      <w:proofErr w:type="gramStart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'.*</w:t>
      </w:r>
      <w:proofErr w:type="gramEnd"/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comparator: 'REGEXP'</w:t>
      </w:r>
    </w:p>
    <w:p w14:paraId="1A021D26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E250428" w14:textId="77777777" w:rsidR="00116E4A" w:rsidRPr="00116E4A" w:rsidRDefault="00116E4A" w:rsidP="0011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6E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D1D6C11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CB325E">
          <v:rect id="_x0000_i1263" style="width:0;height:1.5pt" o:hralign="center" o:hrstd="t" o:hr="t" fillcolor="#a0a0a0" stroked="f"/>
        </w:pict>
      </w:r>
    </w:p>
    <w:p w14:paraId="7CC7937A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16E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16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50. Scenario: Need to reduce build time drastically. What will you do?</w:t>
      </w:r>
    </w:p>
    <w:p w14:paraId="0F719E38" w14:textId="77777777" w:rsidR="00116E4A" w:rsidRPr="00116E4A" w:rsidRDefault="00116E4A" w:rsidP="0011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Steps:</w:t>
      </w:r>
    </w:p>
    <w:p w14:paraId="14CF773B" w14:textId="77777777" w:rsidR="00116E4A" w:rsidRPr="00116E4A" w:rsidRDefault="00116E4A" w:rsidP="00116E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stages</w:t>
      </w:r>
    </w:p>
    <w:p w14:paraId="761DBE57" w14:textId="77777777" w:rsidR="00116E4A" w:rsidRPr="00116E4A" w:rsidRDefault="00116E4A" w:rsidP="00116E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Docker build cache</w:t>
      </w:r>
    </w:p>
    <w:p w14:paraId="6E1BFA60" w14:textId="77777777" w:rsidR="00116E4A" w:rsidRPr="00116E4A" w:rsidRDefault="00116E4A" w:rsidP="00116E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Kubernetes auto-scaling agents</w:t>
      </w:r>
    </w:p>
    <w:p w14:paraId="42612EEF" w14:textId="77777777" w:rsidR="00116E4A" w:rsidRPr="00116E4A" w:rsidRDefault="00116E4A" w:rsidP="00116E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Shallow clone</w:t>
      </w:r>
    </w:p>
    <w:p w14:paraId="25525C9E" w14:textId="77777777" w:rsidR="00116E4A" w:rsidRPr="00116E4A" w:rsidRDefault="00116E4A" w:rsidP="00116E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Archive only essentials</w:t>
      </w:r>
    </w:p>
    <w:p w14:paraId="63B7F269" w14:textId="77777777" w:rsidR="00116E4A" w:rsidRPr="00116E4A" w:rsidRDefault="00116E4A" w:rsidP="00116E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Maven/Gradle caching</w:t>
      </w:r>
    </w:p>
    <w:p w14:paraId="22DB9E42" w14:textId="77777777" w:rsidR="00116E4A" w:rsidRPr="00116E4A" w:rsidRDefault="00116E4A" w:rsidP="00116E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plugin load</w:t>
      </w:r>
    </w:p>
    <w:p w14:paraId="5E5303F8" w14:textId="77777777" w:rsidR="00116E4A" w:rsidRPr="00116E4A" w:rsidRDefault="00116E4A" w:rsidP="00116E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workspace on each build</w:t>
      </w:r>
    </w:p>
    <w:p w14:paraId="31CC3190" w14:textId="77777777" w:rsidR="00116E4A" w:rsidRPr="00116E4A" w:rsidRDefault="00116E4A" w:rsidP="00116E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 to multi-branch pipelines</w:t>
      </w:r>
    </w:p>
    <w:p w14:paraId="01962D72" w14:textId="77777777" w:rsidR="00116E4A" w:rsidRPr="00116E4A" w:rsidRDefault="00116E4A" w:rsidP="00116E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6E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5818F1">
          <v:rect id="_x0000_i1264" style="width:0;height:1.5pt" o:hralign="center" o:hrstd="t" o:hr="t" fillcolor="#a0a0a0" stroked="f"/>
        </w:pict>
      </w:r>
    </w:p>
    <w:p w14:paraId="77253404" w14:textId="2E1B203A" w:rsidR="001F3CE9" w:rsidRDefault="001F3CE9"/>
    <w:sectPr w:rsidR="001F3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F81"/>
    <w:multiLevelType w:val="multilevel"/>
    <w:tmpl w:val="DBA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59CE"/>
    <w:multiLevelType w:val="multilevel"/>
    <w:tmpl w:val="1688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02FE2"/>
    <w:multiLevelType w:val="multilevel"/>
    <w:tmpl w:val="41A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05132"/>
    <w:multiLevelType w:val="multilevel"/>
    <w:tmpl w:val="7E6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E1E8D"/>
    <w:multiLevelType w:val="multilevel"/>
    <w:tmpl w:val="9D1C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677E0"/>
    <w:multiLevelType w:val="multilevel"/>
    <w:tmpl w:val="51D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180A"/>
    <w:multiLevelType w:val="multilevel"/>
    <w:tmpl w:val="C2B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31BF2"/>
    <w:multiLevelType w:val="multilevel"/>
    <w:tmpl w:val="B0C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12EE1"/>
    <w:multiLevelType w:val="multilevel"/>
    <w:tmpl w:val="6EB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F127C"/>
    <w:multiLevelType w:val="multilevel"/>
    <w:tmpl w:val="B496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145696"/>
    <w:multiLevelType w:val="multilevel"/>
    <w:tmpl w:val="2266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108CA"/>
    <w:multiLevelType w:val="multilevel"/>
    <w:tmpl w:val="D92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2571A"/>
    <w:multiLevelType w:val="multilevel"/>
    <w:tmpl w:val="A2D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41189"/>
    <w:multiLevelType w:val="multilevel"/>
    <w:tmpl w:val="D5F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F14A1"/>
    <w:multiLevelType w:val="multilevel"/>
    <w:tmpl w:val="0F5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07FC2"/>
    <w:multiLevelType w:val="multilevel"/>
    <w:tmpl w:val="36D2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F3C17"/>
    <w:multiLevelType w:val="multilevel"/>
    <w:tmpl w:val="0ACC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06424"/>
    <w:multiLevelType w:val="multilevel"/>
    <w:tmpl w:val="E46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36510"/>
    <w:multiLevelType w:val="multilevel"/>
    <w:tmpl w:val="C19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247D7"/>
    <w:multiLevelType w:val="multilevel"/>
    <w:tmpl w:val="8FE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4521A"/>
    <w:multiLevelType w:val="multilevel"/>
    <w:tmpl w:val="F20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631DB"/>
    <w:multiLevelType w:val="multilevel"/>
    <w:tmpl w:val="B9E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F749C"/>
    <w:multiLevelType w:val="multilevel"/>
    <w:tmpl w:val="AA6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156B54"/>
    <w:multiLevelType w:val="multilevel"/>
    <w:tmpl w:val="6B1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85D13"/>
    <w:multiLevelType w:val="multilevel"/>
    <w:tmpl w:val="E68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41682"/>
    <w:multiLevelType w:val="multilevel"/>
    <w:tmpl w:val="795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74866"/>
    <w:multiLevelType w:val="multilevel"/>
    <w:tmpl w:val="80B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717FA"/>
    <w:multiLevelType w:val="multilevel"/>
    <w:tmpl w:val="F6E0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35F02"/>
    <w:multiLevelType w:val="multilevel"/>
    <w:tmpl w:val="37D4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61B51"/>
    <w:multiLevelType w:val="multilevel"/>
    <w:tmpl w:val="744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784A17"/>
    <w:multiLevelType w:val="multilevel"/>
    <w:tmpl w:val="0D4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977197"/>
    <w:multiLevelType w:val="multilevel"/>
    <w:tmpl w:val="16F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D4ED0"/>
    <w:multiLevelType w:val="multilevel"/>
    <w:tmpl w:val="924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510734"/>
    <w:multiLevelType w:val="multilevel"/>
    <w:tmpl w:val="2EB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87FEB"/>
    <w:multiLevelType w:val="multilevel"/>
    <w:tmpl w:val="583E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A17695"/>
    <w:multiLevelType w:val="multilevel"/>
    <w:tmpl w:val="F10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507FD0"/>
    <w:multiLevelType w:val="multilevel"/>
    <w:tmpl w:val="4F4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BD7825"/>
    <w:multiLevelType w:val="multilevel"/>
    <w:tmpl w:val="08A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416939"/>
    <w:multiLevelType w:val="multilevel"/>
    <w:tmpl w:val="F77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B316CA"/>
    <w:multiLevelType w:val="multilevel"/>
    <w:tmpl w:val="EDD2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456F5D"/>
    <w:multiLevelType w:val="multilevel"/>
    <w:tmpl w:val="3E0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B629A"/>
    <w:multiLevelType w:val="multilevel"/>
    <w:tmpl w:val="0978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BF0442"/>
    <w:multiLevelType w:val="multilevel"/>
    <w:tmpl w:val="2A9C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FF5FB2"/>
    <w:multiLevelType w:val="multilevel"/>
    <w:tmpl w:val="DAC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82AF2"/>
    <w:multiLevelType w:val="multilevel"/>
    <w:tmpl w:val="9AA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E529E3"/>
    <w:multiLevelType w:val="multilevel"/>
    <w:tmpl w:val="50C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BA13EB"/>
    <w:multiLevelType w:val="multilevel"/>
    <w:tmpl w:val="4A2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526749"/>
    <w:multiLevelType w:val="multilevel"/>
    <w:tmpl w:val="6D06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914724"/>
    <w:multiLevelType w:val="multilevel"/>
    <w:tmpl w:val="FB2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C0483B"/>
    <w:multiLevelType w:val="multilevel"/>
    <w:tmpl w:val="85A0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FE725E"/>
    <w:multiLevelType w:val="multilevel"/>
    <w:tmpl w:val="9EB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D5989"/>
    <w:multiLevelType w:val="multilevel"/>
    <w:tmpl w:val="69A8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5B0C69"/>
    <w:multiLevelType w:val="multilevel"/>
    <w:tmpl w:val="86B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DB7A20"/>
    <w:multiLevelType w:val="multilevel"/>
    <w:tmpl w:val="DD90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CA4474"/>
    <w:multiLevelType w:val="multilevel"/>
    <w:tmpl w:val="A8B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172CAB"/>
    <w:multiLevelType w:val="multilevel"/>
    <w:tmpl w:val="BFA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365A85"/>
    <w:multiLevelType w:val="multilevel"/>
    <w:tmpl w:val="DBB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725C7"/>
    <w:multiLevelType w:val="multilevel"/>
    <w:tmpl w:val="F45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933E00"/>
    <w:multiLevelType w:val="multilevel"/>
    <w:tmpl w:val="82A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725991"/>
    <w:multiLevelType w:val="multilevel"/>
    <w:tmpl w:val="B17E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665F80"/>
    <w:multiLevelType w:val="multilevel"/>
    <w:tmpl w:val="D57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003857"/>
    <w:multiLevelType w:val="multilevel"/>
    <w:tmpl w:val="3A9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172D5B"/>
    <w:multiLevelType w:val="multilevel"/>
    <w:tmpl w:val="5F50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C461C9"/>
    <w:multiLevelType w:val="multilevel"/>
    <w:tmpl w:val="545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D33556"/>
    <w:multiLevelType w:val="multilevel"/>
    <w:tmpl w:val="B238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AB2BCA"/>
    <w:multiLevelType w:val="multilevel"/>
    <w:tmpl w:val="5240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532843"/>
    <w:multiLevelType w:val="multilevel"/>
    <w:tmpl w:val="995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915158"/>
    <w:multiLevelType w:val="multilevel"/>
    <w:tmpl w:val="D03E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503659"/>
    <w:multiLevelType w:val="multilevel"/>
    <w:tmpl w:val="858A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813A68"/>
    <w:multiLevelType w:val="multilevel"/>
    <w:tmpl w:val="CC6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3D7159"/>
    <w:multiLevelType w:val="multilevel"/>
    <w:tmpl w:val="665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A9579D"/>
    <w:multiLevelType w:val="multilevel"/>
    <w:tmpl w:val="D60A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EE3B70"/>
    <w:multiLevelType w:val="multilevel"/>
    <w:tmpl w:val="036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156F02"/>
    <w:multiLevelType w:val="multilevel"/>
    <w:tmpl w:val="E498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B75938"/>
    <w:multiLevelType w:val="multilevel"/>
    <w:tmpl w:val="F01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4E7BE0"/>
    <w:multiLevelType w:val="multilevel"/>
    <w:tmpl w:val="254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779479">
    <w:abstractNumId w:val="46"/>
  </w:num>
  <w:num w:numId="2" w16cid:durableId="920530074">
    <w:abstractNumId w:val="52"/>
  </w:num>
  <w:num w:numId="3" w16cid:durableId="1334837556">
    <w:abstractNumId w:val="43"/>
  </w:num>
  <w:num w:numId="4" w16cid:durableId="288172113">
    <w:abstractNumId w:val="40"/>
  </w:num>
  <w:num w:numId="5" w16cid:durableId="1420520119">
    <w:abstractNumId w:val="56"/>
  </w:num>
  <w:num w:numId="6" w16cid:durableId="1447846635">
    <w:abstractNumId w:val="45"/>
  </w:num>
  <w:num w:numId="7" w16cid:durableId="1680766201">
    <w:abstractNumId w:val="64"/>
  </w:num>
  <w:num w:numId="8" w16cid:durableId="668561454">
    <w:abstractNumId w:val="53"/>
  </w:num>
  <w:num w:numId="9" w16cid:durableId="655455990">
    <w:abstractNumId w:val="57"/>
  </w:num>
  <w:num w:numId="10" w16cid:durableId="1584148963">
    <w:abstractNumId w:val="8"/>
  </w:num>
  <w:num w:numId="11" w16cid:durableId="392387482">
    <w:abstractNumId w:val="13"/>
  </w:num>
  <w:num w:numId="12" w16cid:durableId="1553342100">
    <w:abstractNumId w:val="70"/>
  </w:num>
  <w:num w:numId="13" w16cid:durableId="98061681">
    <w:abstractNumId w:val="54"/>
  </w:num>
  <w:num w:numId="14" w16cid:durableId="420103240">
    <w:abstractNumId w:val="42"/>
  </w:num>
  <w:num w:numId="15" w16cid:durableId="1250383135">
    <w:abstractNumId w:val="31"/>
  </w:num>
  <w:num w:numId="16" w16cid:durableId="70153721">
    <w:abstractNumId w:val="62"/>
  </w:num>
  <w:num w:numId="17" w16cid:durableId="1895891452">
    <w:abstractNumId w:val="17"/>
  </w:num>
  <w:num w:numId="18" w16cid:durableId="1709834434">
    <w:abstractNumId w:val="50"/>
  </w:num>
  <w:num w:numId="19" w16cid:durableId="1115516237">
    <w:abstractNumId w:val="51"/>
  </w:num>
  <w:num w:numId="20" w16cid:durableId="1504859971">
    <w:abstractNumId w:val="68"/>
  </w:num>
  <w:num w:numId="21" w16cid:durableId="380255104">
    <w:abstractNumId w:val="61"/>
  </w:num>
  <w:num w:numId="22" w16cid:durableId="134760701">
    <w:abstractNumId w:val="44"/>
  </w:num>
  <w:num w:numId="23" w16cid:durableId="119417843">
    <w:abstractNumId w:val="39"/>
  </w:num>
  <w:num w:numId="24" w16cid:durableId="2040204341">
    <w:abstractNumId w:val="37"/>
  </w:num>
  <w:num w:numId="25" w16cid:durableId="55204387">
    <w:abstractNumId w:val="74"/>
  </w:num>
  <w:num w:numId="26" w16cid:durableId="1952399318">
    <w:abstractNumId w:val="34"/>
  </w:num>
  <w:num w:numId="27" w16cid:durableId="1164275979">
    <w:abstractNumId w:val="21"/>
  </w:num>
  <w:num w:numId="28" w16cid:durableId="891500578">
    <w:abstractNumId w:val="4"/>
  </w:num>
  <w:num w:numId="29" w16cid:durableId="369837758">
    <w:abstractNumId w:val="33"/>
  </w:num>
  <w:num w:numId="30" w16cid:durableId="224068618">
    <w:abstractNumId w:val="29"/>
  </w:num>
  <w:num w:numId="31" w16cid:durableId="1034771917">
    <w:abstractNumId w:val="9"/>
  </w:num>
  <w:num w:numId="32" w16cid:durableId="1769155055">
    <w:abstractNumId w:val="49"/>
  </w:num>
  <w:num w:numId="33" w16cid:durableId="1128353486">
    <w:abstractNumId w:val="66"/>
  </w:num>
  <w:num w:numId="34" w16cid:durableId="1004943417">
    <w:abstractNumId w:val="2"/>
  </w:num>
  <w:num w:numId="35" w16cid:durableId="876819399">
    <w:abstractNumId w:val="14"/>
  </w:num>
  <w:num w:numId="36" w16cid:durableId="1329556965">
    <w:abstractNumId w:val="15"/>
  </w:num>
  <w:num w:numId="37" w16cid:durableId="102574072">
    <w:abstractNumId w:val="22"/>
  </w:num>
  <w:num w:numId="38" w16cid:durableId="159663209">
    <w:abstractNumId w:val="5"/>
  </w:num>
  <w:num w:numId="39" w16cid:durableId="429276452">
    <w:abstractNumId w:val="36"/>
  </w:num>
  <w:num w:numId="40" w16cid:durableId="1919511483">
    <w:abstractNumId w:val="48"/>
  </w:num>
  <w:num w:numId="41" w16cid:durableId="2098014165">
    <w:abstractNumId w:val="18"/>
  </w:num>
  <w:num w:numId="42" w16cid:durableId="1729763937">
    <w:abstractNumId w:val="38"/>
  </w:num>
  <w:num w:numId="43" w16cid:durableId="992413338">
    <w:abstractNumId w:val="27"/>
  </w:num>
  <w:num w:numId="44" w16cid:durableId="2063478159">
    <w:abstractNumId w:val="75"/>
  </w:num>
  <w:num w:numId="45" w16cid:durableId="83381888">
    <w:abstractNumId w:val="72"/>
  </w:num>
  <w:num w:numId="46" w16cid:durableId="2030451275">
    <w:abstractNumId w:val="60"/>
  </w:num>
  <w:num w:numId="47" w16cid:durableId="934023478">
    <w:abstractNumId w:val="12"/>
  </w:num>
  <w:num w:numId="48" w16cid:durableId="38405557">
    <w:abstractNumId w:val="69"/>
  </w:num>
  <w:num w:numId="49" w16cid:durableId="568853505">
    <w:abstractNumId w:val="19"/>
  </w:num>
  <w:num w:numId="50" w16cid:durableId="1566259133">
    <w:abstractNumId w:val="47"/>
  </w:num>
  <w:num w:numId="51" w16cid:durableId="1566912514">
    <w:abstractNumId w:val="6"/>
  </w:num>
  <w:num w:numId="52" w16cid:durableId="1203590747">
    <w:abstractNumId w:val="73"/>
  </w:num>
  <w:num w:numId="53" w16cid:durableId="744381151">
    <w:abstractNumId w:val="28"/>
  </w:num>
  <w:num w:numId="54" w16cid:durableId="1919627341">
    <w:abstractNumId w:val="20"/>
  </w:num>
  <w:num w:numId="55" w16cid:durableId="1536581162">
    <w:abstractNumId w:val="23"/>
  </w:num>
  <w:num w:numId="56" w16cid:durableId="1710714795">
    <w:abstractNumId w:val="30"/>
  </w:num>
  <w:num w:numId="57" w16cid:durableId="113135378">
    <w:abstractNumId w:val="35"/>
  </w:num>
  <w:num w:numId="58" w16cid:durableId="304822095">
    <w:abstractNumId w:val="26"/>
  </w:num>
  <w:num w:numId="59" w16cid:durableId="1496799519">
    <w:abstractNumId w:val="0"/>
  </w:num>
  <w:num w:numId="60" w16cid:durableId="1509245650">
    <w:abstractNumId w:val="32"/>
  </w:num>
  <w:num w:numId="61" w16cid:durableId="131219523">
    <w:abstractNumId w:val="25"/>
  </w:num>
  <w:num w:numId="62" w16cid:durableId="1500806742">
    <w:abstractNumId w:val="7"/>
  </w:num>
  <w:num w:numId="63" w16cid:durableId="1161461490">
    <w:abstractNumId w:val="71"/>
  </w:num>
  <w:num w:numId="64" w16cid:durableId="777918654">
    <w:abstractNumId w:val="63"/>
  </w:num>
  <w:num w:numId="65" w16cid:durableId="704020362">
    <w:abstractNumId w:val="55"/>
  </w:num>
  <w:num w:numId="66" w16cid:durableId="640307806">
    <w:abstractNumId w:val="10"/>
  </w:num>
  <w:num w:numId="67" w16cid:durableId="158228704">
    <w:abstractNumId w:val="41"/>
  </w:num>
  <w:num w:numId="68" w16cid:durableId="635720005">
    <w:abstractNumId w:val="24"/>
  </w:num>
  <w:num w:numId="69" w16cid:durableId="487943469">
    <w:abstractNumId w:val="11"/>
  </w:num>
  <w:num w:numId="70" w16cid:durableId="781850794">
    <w:abstractNumId w:val="16"/>
  </w:num>
  <w:num w:numId="71" w16cid:durableId="885604105">
    <w:abstractNumId w:val="67"/>
  </w:num>
  <w:num w:numId="72" w16cid:durableId="688796454">
    <w:abstractNumId w:val="1"/>
  </w:num>
  <w:num w:numId="73" w16cid:durableId="1577589284">
    <w:abstractNumId w:val="65"/>
  </w:num>
  <w:num w:numId="74" w16cid:durableId="1938520999">
    <w:abstractNumId w:val="3"/>
  </w:num>
  <w:num w:numId="75" w16cid:durableId="393696323">
    <w:abstractNumId w:val="59"/>
  </w:num>
  <w:num w:numId="76" w16cid:durableId="174109834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9E"/>
    <w:rsid w:val="00116E4A"/>
    <w:rsid w:val="001F3CE9"/>
    <w:rsid w:val="00BC0E9E"/>
    <w:rsid w:val="00EC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20FD"/>
  <w15:chartTrackingRefBased/>
  <w15:docId w15:val="{D6497CF8-B6FA-47FD-88D9-2B71D0CF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48</Pages>
  <Words>5916</Words>
  <Characters>33722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Deshpande</dc:creator>
  <cp:keywords/>
  <dc:description/>
  <cp:lastModifiedBy>Yash Deshpande</cp:lastModifiedBy>
  <cp:revision>2</cp:revision>
  <dcterms:created xsi:type="dcterms:W3CDTF">2025-11-13T05:05:00Z</dcterms:created>
  <dcterms:modified xsi:type="dcterms:W3CDTF">2025-11-13T05:23:00Z</dcterms:modified>
</cp:coreProperties>
</file>