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A89F6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Linux — Scenario-Based Interview Questions &amp; Answers (2025 Edition)</w:t>
      </w:r>
    </w:p>
    <w:p w14:paraId="337B6A73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C67A7E">
          <v:rect id="_x0000_i1025" style="width:0;height:1.5pt" o:hralign="center" o:hrstd="t" o:hr="t" fillcolor="#a0a0a0" stroked="f"/>
        </w:pict>
      </w:r>
    </w:p>
    <w:p w14:paraId="20AF8D94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Scenario: High CPU Usage on a Production Server</w:t>
      </w:r>
    </w:p>
    <w:p w14:paraId="09D72B67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Your monitoring system (Datadog) shows 100% CPU usage on a Linux EC2 instance running multiple Docker containers. How would you identify the root cause and mitigate the issue without downtime?</w:t>
      </w:r>
    </w:p>
    <w:p w14:paraId="1EA8D095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Steps to Diagnose:</w:t>
      </w:r>
    </w:p>
    <w:p w14:paraId="4D56A684" w14:textId="77777777" w:rsidR="00682E6D" w:rsidRPr="00682E6D" w:rsidRDefault="00682E6D" w:rsidP="00682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Identify top processes</w:t>
      </w:r>
    </w:p>
    <w:p w14:paraId="103EED3F" w14:textId="77777777" w:rsidR="00682E6D" w:rsidRPr="00682E6D" w:rsidRDefault="00682E6D" w:rsidP="00682E6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-o %CPU</w:t>
      </w:r>
    </w:p>
    <w:p w14:paraId="592054D0" w14:textId="77777777" w:rsidR="00682E6D" w:rsidRPr="00682E6D" w:rsidRDefault="00682E6D" w:rsidP="00682E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</w:t>
      </w:r>
    </w:p>
    <w:p w14:paraId="4862A1FA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pid,ppid</w:t>
      </w:r>
      <w:proofErr w:type="gram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  <w:proofErr w:type="spellStart"/>
      <w:proofErr w:type="gram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,%mem,%</w:t>
      </w:r>
      <w:proofErr w:type="spellStart"/>
      <w:proofErr w:type="gram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cpu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--sort=-%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cpu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head</w:t>
      </w:r>
    </w:p>
    <w:p w14:paraId="0AECDBAD" w14:textId="77777777" w:rsidR="00682E6D" w:rsidRPr="00682E6D" w:rsidRDefault="00682E6D" w:rsidP="00682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per-container usage</w:t>
      </w:r>
    </w:p>
    <w:p w14:paraId="3BB425E2" w14:textId="77777777" w:rsidR="00682E6D" w:rsidRPr="00682E6D" w:rsidRDefault="00682E6D" w:rsidP="00682E6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stats</w:t>
      </w:r>
    </w:p>
    <w:p w14:paraId="091E251F" w14:textId="77777777" w:rsidR="00682E6D" w:rsidRPr="00682E6D" w:rsidRDefault="00682E6D" w:rsidP="00682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 which process is causing spikes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could be a stuck Java/Python process or log rotation.</w:t>
      </w:r>
    </w:p>
    <w:p w14:paraId="6482DDD1" w14:textId="77777777" w:rsidR="00682E6D" w:rsidRPr="00682E6D" w:rsidRDefault="00682E6D" w:rsidP="00682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kernel/system metrics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B8486AD" w14:textId="77777777" w:rsidR="00682E6D" w:rsidRPr="00682E6D" w:rsidRDefault="00682E6D" w:rsidP="00682E6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vmstat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1 5</w:t>
      </w:r>
    </w:p>
    <w:p w14:paraId="762F55F7" w14:textId="77777777" w:rsidR="00682E6D" w:rsidRPr="00682E6D" w:rsidRDefault="00682E6D" w:rsidP="00682E6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sar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5 3</w:t>
      </w:r>
    </w:p>
    <w:p w14:paraId="1101CAA3" w14:textId="77777777" w:rsidR="00682E6D" w:rsidRPr="00682E6D" w:rsidRDefault="00682E6D" w:rsidP="00682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Trace system calls if CPU idle but usage high:</w:t>
      </w:r>
    </w:p>
    <w:p w14:paraId="0CC783E5" w14:textId="77777777" w:rsidR="00682E6D" w:rsidRPr="00682E6D" w:rsidRDefault="00682E6D" w:rsidP="00682E6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strace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&lt;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D1B8FE7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Mitigation:</w:t>
      </w:r>
    </w:p>
    <w:p w14:paraId="056C751A" w14:textId="77777777" w:rsidR="00682E6D" w:rsidRPr="00682E6D" w:rsidRDefault="00682E6D" w:rsidP="00682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Restart the faulty container or service (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restart &lt;service&gt;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restart &lt;container&gt;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2CD5144E" w14:textId="77777777" w:rsidR="00682E6D" w:rsidRPr="00682E6D" w:rsidRDefault="00682E6D" w:rsidP="00682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nice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cpulimit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throttle CPU usage.</w:t>
      </w:r>
    </w:p>
    <w:p w14:paraId="0578AE1C" w14:textId="77777777" w:rsidR="00682E6D" w:rsidRPr="00682E6D" w:rsidRDefault="00682E6D" w:rsidP="00682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Increase CPU limits in container runtime (via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cpus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flag in Docker or Pod spec in K8s).</w:t>
      </w:r>
    </w:p>
    <w:p w14:paraId="01BC1D60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Angle: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In a modern Linux architecture (e.g., EKS node or EC2), CPU spikes can originate from misconfigured 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cgroups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missing resource limits. Always define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cpu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limits for containers and use autoscaling groups to shift load automatically.</w:t>
      </w:r>
    </w:p>
    <w:p w14:paraId="28BF9E01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5628A9">
          <v:rect id="_x0000_i1026" style="width:0;height:1.5pt" o:hralign="center" o:hrstd="t" o:hr="t" fillcolor="#a0a0a0" stroked="f"/>
        </w:pict>
      </w:r>
    </w:p>
    <w:p w14:paraId="5A1D53B2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Scenario: Disk Usage Alert on a Critical Server</w:t>
      </w:r>
    </w:p>
    <w:p w14:paraId="3220C18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Your Linux production node triggers an alert that disk usage is at 95%. You cannot delete logs blindly. How do you find large files safely and free up space?</w:t>
      </w:r>
    </w:p>
    <w:p w14:paraId="2DAC7D0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 — Find Large Files:</w:t>
      </w:r>
    </w:p>
    <w:p w14:paraId="4D4474F7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ahx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 | sort -rh | head -20</w:t>
      </w:r>
    </w:p>
    <w:p w14:paraId="56480D4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for directories:</w:t>
      </w:r>
    </w:p>
    <w:p w14:paraId="25317B8A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/* | sort -hr</w:t>
      </w:r>
    </w:p>
    <w:p w14:paraId="765D197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 — Find Unlinked Files: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Sometimes deleted files still occupy space because processes are holding them open:</w:t>
      </w:r>
    </w:p>
    <w:p w14:paraId="6CA63315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lsof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deleted</w:t>
      </w:r>
    </w:p>
    <w:p w14:paraId="3F029275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 — Clean Intelligently:</w:t>
      </w:r>
    </w:p>
    <w:p w14:paraId="60B966A6" w14:textId="77777777" w:rsidR="00682E6D" w:rsidRPr="00682E6D" w:rsidRDefault="00682E6D" w:rsidP="00682E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Rotate logs:</w:t>
      </w:r>
    </w:p>
    <w:p w14:paraId="43A3C778" w14:textId="77777777" w:rsidR="00682E6D" w:rsidRPr="00682E6D" w:rsidRDefault="00682E6D" w:rsidP="00682E6D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logrotate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-f /etc/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logrotate.conf</w:t>
      </w:r>
      <w:proofErr w:type="spellEnd"/>
    </w:p>
    <w:p w14:paraId="7D282646" w14:textId="77777777" w:rsidR="00682E6D" w:rsidRPr="00682E6D" w:rsidRDefault="00682E6D" w:rsidP="00682E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 apt/yum cache:</w:t>
      </w:r>
    </w:p>
    <w:p w14:paraId="085149EA" w14:textId="77777777" w:rsidR="00682E6D" w:rsidRPr="00682E6D" w:rsidRDefault="00682E6D" w:rsidP="00682E6D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 clean ||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yum clean all</w:t>
      </w:r>
    </w:p>
    <w:p w14:paraId="318D3A80" w14:textId="77777777" w:rsidR="00682E6D" w:rsidRPr="00682E6D" w:rsidRDefault="00682E6D" w:rsidP="00682E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Truncate large logs safely:</w:t>
      </w:r>
    </w:p>
    <w:p w14:paraId="120A0596" w14:textId="77777777" w:rsidR="00682E6D" w:rsidRPr="00682E6D" w:rsidRDefault="00682E6D" w:rsidP="00682E6D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:&gt; /var/log/old_log.log</w:t>
      </w:r>
    </w:p>
    <w:p w14:paraId="2585111A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 — Extend Storage (AWS Example):</w:t>
      </w:r>
    </w:p>
    <w:p w14:paraId="7CEDE277" w14:textId="77777777" w:rsidR="00682E6D" w:rsidRPr="00682E6D" w:rsidRDefault="00682E6D" w:rsidP="00682E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Attach new EBS volume → mount to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/data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15EF22" w14:textId="77777777" w:rsidR="00682E6D" w:rsidRPr="00682E6D" w:rsidRDefault="00682E6D" w:rsidP="00682E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fstab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persistence.</w:t>
      </w:r>
    </w:p>
    <w:p w14:paraId="5D83C796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Angle: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In cloud architecture, set up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EBS volume monitoring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CloudWatch alarms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/var/log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/docker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Design: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/var/lib/docker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a separate volume for container workloads.</w:t>
      </w:r>
    </w:p>
    <w:p w14:paraId="238CB656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62C305">
          <v:rect id="_x0000_i1027" style="width:0;height:1.5pt" o:hralign="center" o:hrstd="t" o:hr="t" fillcolor="#a0a0a0" stroked="f"/>
        </w:pict>
      </w:r>
    </w:p>
    <w:p w14:paraId="683BC9D8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Scenario: A Service Fails After a Reboot</w:t>
      </w:r>
    </w:p>
    <w:p w14:paraId="58BB640B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After rebooting a Linux instance, a custom application </w:t>
      </w:r>
      <w:proofErr w:type="gram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didn’t</w:t>
      </w:r>
      <w:proofErr w:type="gram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 automatically, but it works when started manually. How do you fix this?</w:t>
      </w:r>
    </w:p>
    <w:p w14:paraId="27F9EE8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 — Check service file:</w:t>
      </w:r>
    </w:p>
    <w:p w14:paraId="3A3FDC60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status </w:t>
      </w:r>
      <w:proofErr w:type="spellStart"/>
      <w:proofErr w:type="gram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myapp.service</w:t>
      </w:r>
      <w:proofErr w:type="spellEnd"/>
      <w:proofErr w:type="gramEnd"/>
    </w:p>
    <w:p w14:paraId="3EF61EF9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 — Enable service to start on boot:</w:t>
      </w:r>
    </w:p>
    <w:p w14:paraId="030F16F8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enable </w:t>
      </w:r>
      <w:proofErr w:type="spellStart"/>
      <w:proofErr w:type="gram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myapp.service</w:t>
      </w:r>
      <w:proofErr w:type="spellEnd"/>
      <w:proofErr w:type="gramEnd"/>
    </w:p>
    <w:p w14:paraId="74F0D9C5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 — Check dependencies: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Make sure it starts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after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network or database is up:</w:t>
      </w:r>
    </w:p>
    <w:p w14:paraId="56DF44D1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[Unit]</w:t>
      </w:r>
    </w:p>
    <w:p w14:paraId="4E5FE635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After=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network.target</w:t>
      </w:r>
      <w:proofErr w:type="spellEnd"/>
    </w:p>
    <w:p w14:paraId="500F68C1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 — View boot logs:</w:t>
      </w:r>
    </w:p>
    <w:p w14:paraId="7A32845C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journalctl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-u </w:t>
      </w:r>
      <w:proofErr w:type="spellStart"/>
      <w:proofErr w:type="gram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myapp.service</w:t>
      </w:r>
      <w:proofErr w:type="spellEnd"/>
      <w:proofErr w:type="gramEnd"/>
    </w:p>
    <w:p w14:paraId="7F0CABD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Angle: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For production clusters, services should be containerized and orchestrated via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systemd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or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Kubernetes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Each service should have health checks and restart policies (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Restart=always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242A3399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E078AD">
          <v:rect id="_x0000_i1028" style="width:0;height:1.5pt" o:hralign="center" o:hrstd="t" o:hr="t" fillcolor="#a0a0a0" stroked="f"/>
        </w:pict>
      </w:r>
    </w:p>
    <w:p w14:paraId="020A473B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Scenario: Network Latency Between Two Servers</w:t>
      </w:r>
    </w:p>
    <w:p w14:paraId="5F5B635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Two Linux servers in different AWS availability zones experience slow communication. How do you isolate whether the issue is network, DNS, or application?</w:t>
      </w:r>
    </w:p>
    <w:p w14:paraId="4FFE262B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 — Check latency:</w:t>
      </w:r>
    </w:p>
    <w:p w14:paraId="640B273F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&lt;remote-server&gt;</w:t>
      </w:r>
    </w:p>
    <w:p w14:paraId="1AED7DBF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 — Check routes and DNS resolution:</w:t>
      </w:r>
    </w:p>
    <w:p w14:paraId="23FDC468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traceroute &lt;remote-server&gt;</w:t>
      </w:r>
    </w:p>
    <w:p w14:paraId="59649036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dig &lt;remote-server&gt;</w:t>
      </w:r>
    </w:p>
    <w:p w14:paraId="01FD5DEF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 — Check TCP connections:</w:t>
      </w:r>
    </w:p>
    <w:p w14:paraId="70094608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tulpn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&lt;port&gt;</w:t>
      </w:r>
    </w:p>
    <w:p w14:paraId="2ED08131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 — Measure per-hop latency:</w:t>
      </w:r>
    </w:p>
    <w:p w14:paraId="0FF90EF1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mtr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&lt;remote-server&gt;</w:t>
      </w:r>
    </w:p>
    <w:p w14:paraId="60BEFABB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 — Check MTU mismatch or packet loss:</w:t>
      </w:r>
    </w:p>
    <w:p w14:paraId="19A5C734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-M do -s 1472 &lt;remote-server&gt;</w:t>
      </w:r>
    </w:p>
    <w:p w14:paraId="07D7E59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Angle: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 a cloud-native setup, latency can occur between EC2 instances in different AZs or via public routes. Use:</w:t>
      </w:r>
    </w:p>
    <w:p w14:paraId="00909C12" w14:textId="77777777" w:rsidR="00682E6D" w:rsidRPr="00682E6D" w:rsidRDefault="00682E6D" w:rsidP="00682E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VPC Peering or Transit Gateway for private connectivity.</w:t>
      </w:r>
    </w:p>
    <w:p w14:paraId="46BFFE75" w14:textId="77777777" w:rsidR="00682E6D" w:rsidRPr="00682E6D" w:rsidRDefault="00682E6D" w:rsidP="00682E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enhanced networking (ENA drivers)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EC2.</w:t>
      </w:r>
    </w:p>
    <w:p w14:paraId="4E91B6E1" w14:textId="77777777" w:rsidR="00682E6D" w:rsidRPr="00682E6D" w:rsidRDefault="00682E6D" w:rsidP="00682E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Integrate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Datadog Network Performance Monitoring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ongoing visibility.</w:t>
      </w:r>
    </w:p>
    <w:p w14:paraId="4721BC04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8240DD">
          <v:rect id="_x0000_i1029" style="width:0;height:1.5pt" o:hralign="center" o:hrstd="t" o:hr="t" fillcolor="#a0a0a0" stroked="f"/>
        </w:pict>
      </w:r>
    </w:p>
    <w:p w14:paraId="7436BCF7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Scenario: Permission Denied Error on Deployment</w:t>
      </w:r>
    </w:p>
    <w:p w14:paraId="72FC55E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 Jenkins pipeline deploys code to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/opt/app/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a Linux server but fails with “Permission denied.” The user is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How do you fix this securely?</w:t>
      </w:r>
    </w:p>
    <w:p w14:paraId="55794B39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Diagnosis:</w:t>
      </w:r>
    </w:p>
    <w:p w14:paraId="2947B9BA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/opt/app/</w:t>
      </w:r>
    </w:p>
    <w:p w14:paraId="3FACDD40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Solution:</w:t>
      </w:r>
    </w:p>
    <w:p w14:paraId="65B0C16E" w14:textId="77777777" w:rsidR="00682E6D" w:rsidRPr="00682E6D" w:rsidRDefault="00682E6D" w:rsidP="00682E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group and assign correct ownership:</w:t>
      </w:r>
    </w:p>
    <w:p w14:paraId="48F9895A" w14:textId="77777777" w:rsidR="00682E6D" w:rsidRPr="00682E6D" w:rsidRDefault="00682E6D" w:rsidP="00682E6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groupadd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deploy</w:t>
      </w:r>
    </w:p>
    <w:p w14:paraId="28172D38" w14:textId="77777777" w:rsidR="00682E6D" w:rsidRPr="00682E6D" w:rsidRDefault="00682E6D" w:rsidP="00682E6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usermod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deploy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1C2E89EC" w14:textId="77777777" w:rsidR="00682E6D" w:rsidRPr="00682E6D" w:rsidRDefault="00682E6D" w:rsidP="00682E6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-R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root:deploy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/opt/app</w:t>
      </w:r>
    </w:p>
    <w:p w14:paraId="406DEEA3" w14:textId="77777777" w:rsidR="00682E6D" w:rsidRPr="00682E6D" w:rsidRDefault="00682E6D" w:rsidP="00682E6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775 /opt/app</w:t>
      </w:r>
    </w:p>
    <w:p w14:paraId="5468BD21" w14:textId="77777777" w:rsidR="00682E6D" w:rsidRPr="00682E6D" w:rsidRDefault="00682E6D" w:rsidP="00682E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Verify:</w:t>
      </w:r>
    </w:p>
    <w:p w14:paraId="512C73A1" w14:textId="77777777" w:rsidR="00682E6D" w:rsidRPr="00682E6D" w:rsidRDefault="00682E6D" w:rsidP="00682E6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touch /opt/app/test</w:t>
      </w:r>
    </w:p>
    <w:p w14:paraId="315CBCC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Note: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Do </w:t>
      </w:r>
      <w:r w:rsidRPr="00682E6D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not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give full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privileges or 777 permissions — follow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principle of least privilege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C22D1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Angle: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 an automated CI/CD architecture:</w:t>
      </w:r>
    </w:p>
    <w:p w14:paraId="2D48207F" w14:textId="77777777" w:rsidR="00682E6D" w:rsidRPr="00682E6D" w:rsidRDefault="00682E6D" w:rsidP="00682E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should deploy via SSH key or through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agent containers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limited access.</w:t>
      </w:r>
    </w:p>
    <w:p w14:paraId="431385DF" w14:textId="77777777" w:rsidR="00682E6D" w:rsidRPr="00682E6D" w:rsidRDefault="00682E6D" w:rsidP="00682E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Vault or AWS Systems Manager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secret management.</w:t>
      </w:r>
    </w:p>
    <w:p w14:paraId="5F039EC4" w14:textId="77777777" w:rsidR="00682E6D" w:rsidRPr="00682E6D" w:rsidRDefault="00682E6D" w:rsidP="00682E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Mount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/opt/app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a deployment volume in containerized environments.</w:t>
      </w:r>
    </w:p>
    <w:p w14:paraId="28EEAE7B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FF4B16">
          <v:rect id="_x0000_i1030" style="width:0;height:1.5pt" o:hralign="center" o:hrstd="t" o:hr="t" fillcolor="#a0a0a0" stroked="f"/>
        </w:pict>
      </w:r>
    </w:p>
    <w:p w14:paraId="67A86006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Scenario: Server Is Unreachable (SSH Timeout)</w:t>
      </w:r>
    </w:p>
    <w:p w14:paraId="4178C0F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Your EC2 instance stops responding to SSH after a configuration change. How do you troubleshoot without direct access?</w:t>
      </w:r>
    </w:p>
    <w:p w14:paraId="50907896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 — Check AWS Console:</w:t>
      </w:r>
    </w:p>
    <w:p w14:paraId="516EE1B1" w14:textId="77777777" w:rsidR="00682E6D" w:rsidRPr="00682E6D" w:rsidRDefault="00682E6D" w:rsidP="00682E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instance state and network ACLs/security groups.</w:t>
      </w:r>
    </w:p>
    <w:p w14:paraId="25D51CEB" w14:textId="77777777" w:rsidR="00682E6D" w:rsidRPr="00682E6D" w:rsidRDefault="00682E6D" w:rsidP="00682E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 port 22 is open to your IP.</w:t>
      </w:r>
    </w:p>
    <w:p w14:paraId="7BC3202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 — Use EC2 Serial Console or Session Manager:</w:t>
      </w:r>
    </w:p>
    <w:p w14:paraId="07B4C479" w14:textId="77777777" w:rsidR="00682E6D" w:rsidRPr="00682E6D" w:rsidRDefault="00682E6D" w:rsidP="00682E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 via AWS Systems Manager Session Manager to gain terminal access.</w:t>
      </w:r>
    </w:p>
    <w:p w14:paraId="3CE1FCD8" w14:textId="77777777" w:rsidR="00682E6D" w:rsidRPr="00682E6D" w:rsidRDefault="00682E6D" w:rsidP="00682E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Undo any misconfiguration (e.g.,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/etc/ssh/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sshd_config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44ADCEB9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 — Check SSH Logs:</w:t>
      </w:r>
    </w:p>
    <w:p w14:paraId="5AE06A65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tail -f /var/log/auth.log</w:t>
      </w:r>
    </w:p>
    <w:p w14:paraId="6E5E80B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 — Restart SSH safely:</w:t>
      </w:r>
    </w:p>
    <w:p w14:paraId="3A7C5554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restart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sshd</w:t>
      </w:r>
      <w:proofErr w:type="spellEnd"/>
    </w:p>
    <w:p w14:paraId="4EE24C8F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Angle: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For future prevention:</w:t>
      </w:r>
    </w:p>
    <w:p w14:paraId="5A9FEA02" w14:textId="77777777" w:rsidR="00682E6D" w:rsidRPr="00682E6D" w:rsidRDefault="00682E6D" w:rsidP="00682E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Implement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Ansible/Terraform provisioning with validation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before applying changes.</w:t>
      </w:r>
    </w:p>
    <w:p w14:paraId="43E12352" w14:textId="77777777" w:rsidR="00682E6D" w:rsidRPr="00682E6D" w:rsidRDefault="00682E6D" w:rsidP="00682E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bastion hosts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SSM Session Manager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direct SSH in production.</w:t>
      </w:r>
    </w:p>
    <w:p w14:paraId="2F14DD67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F03495">
          <v:rect id="_x0000_i1031" style="width:0;height:1.5pt" o:hralign="center" o:hrstd="t" o:hr="t" fillcolor="#a0a0a0" stroked="f"/>
        </w:pict>
      </w:r>
    </w:p>
    <w:p w14:paraId="4E7E7F60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Scenario: Kernel Panic and System Crash</w:t>
      </w:r>
    </w:p>
    <w:p w14:paraId="65E9603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 production VM running on Linux crashed unexpectedly with a kernel panic. How would you 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prevent future occurrences?</w:t>
      </w:r>
    </w:p>
    <w:p w14:paraId="451DE03F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 — Collect crash dump: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Enable 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kdump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630B3CB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enable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kdump</w:t>
      </w:r>
      <w:proofErr w:type="spellEnd"/>
    </w:p>
    <w:p w14:paraId="356E4398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kdump</w:t>
      </w:r>
      <w:proofErr w:type="spellEnd"/>
    </w:p>
    <w:p w14:paraId="6223F7A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dump using:</w:t>
      </w:r>
    </w:p>
    <w:p w14:paraId="18E1C9C5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crash /var/crash/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vmcore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/lib/debug/lib/modules/$(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uname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-r)/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vmlinux</w:t>
      </w:r>
      <w:proofErr w:type="spellEnd"/>
    </w:p>
    <w:p w14:paraId="2906523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 — Review logs:</w:t>
      </w:r>
    </w:p>
    <w:p w14:paraId="728C3AE0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journalctl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-k -b -1</w:t>
      </w:r>
    </w:p>
    <w:p w14:paraId="08BBA71A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 — Check hardware errors:</w:t>
      </w:r>
    </w:p>
    <w:p w14:paraId="22065083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dmesg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error</w:t>
      </w:r>
    </w:p>
    <w:p w14:paraId="674B70A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Preventive Actions:</w:t>
      </w:r>
    </w:p>
    <w:p w14:paraId="542E9ACD" w14:textId="77777777" w:rsidR="00682E6D" w:rsidRPr="00682E6D" w:rsidRDefault="00682E6D" w:rsidP="00682E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kernel updated (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apt upgrade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yum update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1AF59147" w14:textId="77777777" w:rsidR="00682E6D" w:rsidRPr="00682E6D" w:rsidRDefault="00682E6D" w:rsidP="00682E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outdated drivers.</w:t>
      </w:r>
    </w:p>
    <w:p w14:paraId="59D30C5C" w14:textId="77777777" w:rsidR="00682E6D" w:rsidRPr="00682E6D" w:rsidRDefault="00682E6D" w:rsidP="00682E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memory integrity (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memtester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108E0EC6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Angle: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In cloud environments, configure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CloudWatch Logs + SNS Alerts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kernel events.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Use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auto-recovery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EC2 instances and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immutable infrastructure (AMI rebuilds)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avoid manual fixes.</w:t>
      </w:r>
    </w:p>
    <w:p w14:paraId="34D9843E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1DE456">
          <v:rect id="_x0000_i1032" style="width:0;height:1.5pt" o:hralign="center" o:hrstd="t" o:hr="t" fillcolor="#a0a0a0" stroked="f"/>
        </w:pict>
      </w:r>
    </w:p>
    <w:p w14:paraId="17B30ED9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8. Scenario: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SELinux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Blocking Application</w:t>
      </w:r>
    </w:p>
    <w:p w14:paraId="4B4D69E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Your application fails to bind to port 8080 even though the port is open in firewall. Disabling 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SELinux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makes it work. How do you fix it correctly?</w:t>
      </w:r>
    </w:p>
    <w:p w14:paraId="73E3CEC7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Check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SELinux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status:</w:t>
      </w:r>
    </w:p>
    <w:p w14:paraId="058093AB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getenforce</w:t>
      </w:r>
      <w:proofErr w:type="spellEnd"/>
    </w:p>
    <w:p w14:paraId="30ADC5D6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 audit logs:</w:t>
      </w:r>
    </w:p>
    <w:p w14:paraId="158B7DDC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cat /var/log/audit/audit.log | grep &lt;service&gt;</w:t>
      </w:r>
    </w:p>
    <w:p w14:paraId="23680F9B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Generate custom policy:</w:t>
      </w:r>
    </w:p>
    <w:p w14:paraId="6A2B6700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ausearch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avc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ts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recent | audit2allow -M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</w:t>
      </w:r>
      <w:proofErr w:type="spellEnd"/>
    </w:p>
    <w:p w14:paraId="1E1B65F6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semodule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myapp.pp</w:t>
      </w:r>
      <w:proofErr w:type="spellEnd"/>
      <w:proofErr w:type="gramEnd"/>
    </w:p>
    <w:p w14:paraId="1C23449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Set correct port context:</w:t>
      </w:r>
    </w:p>
    <w:p w14:paraId="100C285C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semanage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port -a -t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http_port_t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8080</w:t>
      </w:r>
    </w:p>
    <w:p w14:paraId="3D75056C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Angle: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For containerized apps, ensure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SELinux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context is compatible with Docker runtime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selinux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-enabled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In production, prefer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enforcing mode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security and document exceptions as policies.</w:t>
      </w:r>
    </w:p>
    <w:p w14:paraId="4D5DDC52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CD9787">
          <v:rect id="_x0000_i1033" style="width:0;height:1.5pt" o:hralign="center" o:hrstd="t" o:hr="t" fillcolor="#a0a0a0" stroked="f"/>
        </w:pict>
      </w:r>
    </w:p>
    <w:p w14:paraId="24DA18B2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Scenario: Scheduled Task Fails via Cron</w:t>
      </w:r>
    </w:p>
    <w:p w14:paraId="5DF2358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 script runs fine manually but fails when executed from 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cron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How do you debug it?</w:t>
      </w:r>
    </w:p>
    <w:p w14:paraId="2FFBBC0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Common Causes:</w:t>
      </w:r>
    </w:p>
    <w:p w14:paraId="676A3A47" w14:textId="77777777" w:rsidR="00682E6D" w:rsidRPr="00682E6D" w:rsidRDefault="00682E6D" w:rsidP="00682E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Environment variables missing in 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cron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14AA3C9" w14:textId="77777777" w:rsidR="00682E6D" w:rsidRPr="00682E6D" w:rsidRDefault="00682E6D" w:rsidP="00682E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Relative paths causing errors.</w:t>
      </w:r>
    </w:p>
    <w:p w14:paraId="577A48BC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</w:p>
    <w:p w14:paraId="094531BC" w14:textId="77777777" w:rsidR="00682E6D" w:rsidRPr="00682E6D" w:rsidRDefault="00682E6D" w:rsidP="00682E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explicitly in crontab:</w:t>
      </w:r>
    </w:p>
    <w:p w14:paraId="3E91C02E" w14:textId="77777777" w:rsidR="00682E6D" w:rsidRPr="00682E6D" w:rsidRDefault="00682E6D" w:rsidP="00682E6D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PATH=/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/local/bin:/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/bin:/bin</w:t>
      </w:r>
    </w:p>
    <w:p w14:paraId="7886781A" w14:textId="77777777" w:rsidR="00682E6D" w:rsidRPr="00682E6D" w:rsidRDefault="00682E6D" w:rsidP="00682E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Redirect output for debugging:</w:t>
      </w:r>
    </w:p>
    <w:p w14:paraId="59BA8404" w14:textId="77777777" w:rsidR="00682E6D" w:rsidRPr="00682E6D" w:rsidRDefault="00682E6D" w:rsidP="00682E6D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* * * * /usr/local/bin/myscript.sh &gt;&gt; /var/log/myscript.log 2&gt;&amp;1</w:t>
      </w:r>
    </w:p>
    <w:p w14:paraId="63676FFB" w14:textId="77777777" w:rsidR="00682E6D" w:rsidRPr="00682E6D" w:rsidRDefault="00682E6D" w:rsidP="00682E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absolute paths in script.</w:t>
      </w:r>
    </w:p>
    <w:p w14:paraId="123FEAEB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Angle: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In production, prefer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systemd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timers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Kubernetes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CronJobs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better logging, retries, and resource control.</w:t>
      </w:r>
    </w:p>
    <w:p w14:paraId="39240114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3AD92D">
          <v:rect id="_x0000_i1034" style="width:0;height:1.5pt" o:hralign="center" o:hrstd="t" o:hr="t" fillcolor="#a0a0a0" stroked="f"/>
        </w:pict>
      </w:r>
    </w:p>
    <w:p w14:paraId="354A2F96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Scenario: Securely Managing Secrets on Linux</w:t>
      </w:r>
    </w:p>
    <w:p w14:paraId="7A1066BB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How do you manage and secure credentials or API keys on Linux servers?</w:t>
      </w:r>
    </w:p>
    <w:p w14:paraId="6241FA95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Options:</w:t>
      </w:r>
    </w:p>
    <w:p w14:paraId="183720A4" w14:textId="77777777" w:rsidR="00682E6D" w:rsidRPr="00682E6D" w:rsidRDefault="00682E6D" w:rsidP="00682E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Systems Manager Parameter Store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HashiCorp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Vault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secrets.</w:t>
      </w:r>
    </w:p>
    <w:p w14:paraId="15EBE662" w14:textId="77777777" w:rsidR="00682E6D" w:rsidRPr="00682E6D" w:rsidRDefault="00682E6D" w:rsidP="00682E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credentials in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/etc/secrets/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600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owned by root.</w:t>
      </w:r>
    </w:p>
    <w:p w14:paraId="15F1F6ED" w14:textId="77777777" w:rsidR="00682E6D" w:rsidRPr="00682E6D" w:rsidRDefault="00682E6D" w:rsidP="00682E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hard-code in environment variables or scripts.</w:t>
      </w:r>
    </w:p>
    <w:p w14:paraId="7E9A93D9" w14:textId="77777777" w:rsidR="00682E6D" w:rsidRPr="00682E6D" w:rsidRDefault="00682E6D" w:rsidP="00682E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apps, inject via runtime (Docker env vars or Kubernetes secrets).</w:t>
      </w:r>
    </w:p>
    <w:p w14:paraId="0B26DD0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Angle: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In modern DevOps setups, Linux servers integrate with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Vault agents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IAM roles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secure secret delivery — no plaintext files needed.</w:t>
      </w:r>
    </w:p>
    <w:p w14:paraId="6B7CF8FB" w14:textId="7D80C7D8" w:rsidR="000F7163" w:rsidRDefault="00000000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319DD6">
          <v:rect id="_x0000_i1035" style="width:0;height:1.5pt" o:hralign="center" o:hrstd="t" o:hr="t" fillcolor="#a0a0a0" stroked="f"/>
        </w:pict>
      </w:r>
    </w:p>
    <w:p w14:paraId="5446402B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Most Common Linux Interview Questions (2025 Edition)</w:t>
      </w:r>
    </w:p>
    <w:p w14:paraId="2618831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(Scenario-Based + Practical Commands + Architecture Awareness)</w:t>
      </w:r>
    </w:p>
    <w:p w14:paraId="15690E07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32D076">
          <v:rect id="_x0000_i1036" style="width:0;height:1.5pt" o:hralign="center" o:hrstd="t" o:hr="t" fillcolor="#a0a0a0" stroked="f"/>
        </w:pict>
      </w:r>
    </w:p>
    <w:p w14:paraId="7A4BD6C4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1. What happens when you type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ls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the terminal?</w:t>
      </w:r>
    </w:p>
    <w:p w14:paraId="4A7B0E3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When you type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DDC6AB4" w14:textId="77777777" w:rsidR="00682E6D" w:rsidRPr="00682E6D" w:rsidRDefault="00682E6D" w:rsidP="00682E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shell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parses the command.</w:t>
      </w:r>
    </w:p>
    <w:p w14:paraId="3BF673BA" w14:textId="77777777" w:rsidR="00682E6D" w:rsidRPr="00682E6D" w:rsidRDefault="00682E6D" w:rsidP="00682E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looks for the executable in directories listed in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$PATH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8C2759E" w14:textId="77777777" w:rsidR="00682E6D" w:rsidRPr="00682E6D" w:rsidRDefault="00682E6D" w:rsidP="00682E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kernel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loads the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binary into memory.</w:t>
      </w:r>
    </w:p>
    <w:p w14:paraId="57272070" w14:textId="77777777" w:rsidR="00682E6D" w:rsidRPr="00682E6D" w:rsidRDefault="00682E6D" w:rsidP="00682E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system call (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execve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runs the command.</w:t>
      </w:r>
    </w:p>
    <w:p w14:paraId="13145436" w14:textId="77777777" w:rsidR="00682E6D" w:rsidRPr="00682E6D" w:rsidRDefault="00682E6D" w:rsidP="00682E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command interacts with the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filesystem (VFS)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list directory contents.</w:t>
      </w:r>
    </w:p>
    <w:p w14:paraId="0DEF6833" w14:textId="77777777" w:rsidR="00682E6D" w:rsidRPr="00682E6D" w:rsidRDefault="00682E6D" w:rsidP="00682E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 is displayed through standard output (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stdout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347D1211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Insight: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shows the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→ shell → kernel → filesystem → hardware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flow — key for understanding process execution and kernel interaction.</w:t>
      </w:r>
    </w:p>
    <w:p w14:paraId="3D2AF017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74231F">
          <v:rect id="_x0000_i1037" style="width:0;height:1.5pt" o:hralign="center" o:hrstd="t" o:hr="t" fillcolor="#a0a0a0" stroked="f"/>
        </w:pict>
      </w:r>
    </w:p>
    <w:p w14:paraId="33497AFF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 you check CPU, memory, and disk usage in Linux?</w:t>
      </w:r>
    </w:p>
    <w:p w14:paraId="25005DE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CPU Usage:</w:t>
      </w:r>
    </w:p>
    <w:p w14:paraId="1A1F5BE2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-o %CPU</w:t>
      </w:r>
    </w:p>
    <w:p w14:paraId="4014B555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vmstat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</w:t>
      </w:r>
    </w:p>
    <w:p w14:paraId="757D5B9C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Memory Usage:</w:t>
      </w:r>
    </w:p>
    <w:p w14:paraId="653078CA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free -h</w:t>
      </w:r>
    </w:p>
    <w:p w14:paraId="0F96C6CF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/proc/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meminfo</w:t>
      </w:r>
      <w:proofErr w:type="spellEnd"/>
    </w:p>
    <w:p w14:paraId="2655BC7B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Disk Usage:</w:t>
      </w:r>
    </w:p>
    <w:p w14:paraId="422C86E3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-h</w:t>
      </w:r>
    </w:p>
    <w:p w14:paraId="413F81E4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/var/*</w:t>
      </w:r>
    </w:p>
    <w:p w14:paraId="3C66CFFC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 DevOps Architecture: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These metrics feed into tools like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Datadog, Prometheus, or CloudWatch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You can automate alerts when usage exceeds thresholds.</w:t>
      </w:r>
    </w:p>
    <w:p w14:paraId="4F45CD50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743772">
          <v:rect id="_x0000_i1038" style="width:0;height:1.5pt" o:hralign="center" o:hrstd="t" o:hr="t" fillcolor="#a0a0a0" stroked="f"/>
        </w:pict>
      </w:r>
    </w:p>
    <w:p w14:paraId="43E25CF0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</w:t>
      </w:r>
      <w:proofErr w:type="gramStart"/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What’s</w:t>
      </w:r>
      <w:proofErr w:type="gramEnd"/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the difference between a process and a thread in Linux?</w:t>
      </w:r>
    </w:p>
    <w:p w14:paraId="5E144C16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4BB7CD38" w14:textId="77777777" w:rsidR="00682E6D" w:rsidRPr="00682E6D" w:rsidRDefault="00682E6D" w:rsidP="00682E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Process: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Independent execution with its own memory space.</w:t>
      </w:r>
    </w:p>
    <w:p w14:paraId="6548C664" w14:textId="77777777" w:rsidR="00682E6D" w:rsidRPr="00682E6D" w:rsidRDefault="00682E6D" w:rsidP="00682E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Thread: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Lightweight sub-process sharing memory with the main process.</w:t>
      </w:r>
    </w:p>
    <w:p w14:paraId="33EFDD7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 Nginx — each worker process has multiple threads handling requests.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Use:</w:t>
      </w:r>
    </w:p>
    <w:p w14:paraId="14110B95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eLf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nginx</w:t>
      </w:r>
    </w:p>
    <w:p w14:paraId="6CF620A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view processes and threads.</w:t>
      </w:r>
    </w:p>
    <w:p w14:paraId="39508CFA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8012CA">
          <v:rect id="_x0000_i1039" style="width:0;height:1.5pt" o:hralign="center" o:hrstd="t" o:hr="t" fillcolor="#a0a0a0" stroked="f"/>
        </w:pict>
      </w:r>
    </w:p>
    <w:p w14:paraId="623D1DAC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 you find which process is using a specific port?</w:t>
      </w:r>
    </w:p>
    <w:p w14:paraId="5DA83AE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19E9A86F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lsof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:8080</w:t>
      </w:r>
    </w:p>
    <w:p w14:paraId="33EF7A59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</w:t>
      </w:r>
    </w:p>
    <w:p w14:paraId="053581E0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netstat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tulpn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8080</w:t>
      </w:r>
    </w:p>
    <w:p w14:paraId="70C4242C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</w:t>
      </w:r>
    </w:p>
    <w:p w14:paraId="2FAC95DC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ss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tulpn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8080</w:t>
      </w:r>
    </w:p>
    <w:p w14:paraId="0AFDE5BA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Example: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If Jenkins fails to start with “port already in use,” use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lsof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find and kill the conflicting process.</w:t>
      </w:r>
    </w:p>
    <w:p w14:paraId="4962CB04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5DAB53">
          <v:rect id="_x0000_i1040" style="width:0;height:1.5pt" o:hralign="center" o:hrstd="t" o:hr="t" fillcolor="#a0a0a0" stroked="f"/>
        </w:pict>
      </w:r>
    </w:p>
    <w:p w14:paraId="6E132600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How do you check which services start at boot time?</w:t>
      </w:r>
    </w:p>
    <w:p w14:paraId="6FA5CE20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46E192D7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list-unit-files --type=service | grep enabled</w:t>
      </w:r>
    </w:p>
    <w:p w14:paraId="56CB2DA0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To enable or disable:</w:t>
      </w:r>
    </w:p>
    <w:p w14:paraId="4BA24611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enable nginx</w:t>
      </w:r>
    </w:p>
    <w:p w14:paraId="2B66C614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disable httpd</w:t>
      </w:r>
    </w:p>
    <w:p w14:paraId="20C9C72F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823DC2">
          <v:rect id="_x0000_i1041" style="width:0;height:1.5pt" o:hralign="center" o:hrstd="t" o:hr="t" fillcolor="#a0a0a0" stroked="f"/>
        </w:pict>
      </w:r>
    </w:p>
    <w:p w14:paraId="77EB0859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do you kill a process gracefully and forcefully?</w:t>
      </w:r>
    </w:p>
    <w:p w14:paraId="0EAC39F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Graceful kill:</w:t>
      </w:r>
    </w:p>
    <w:p w14:paraId="0038877C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kill -15 &lt;PID&gt;</w:t>
      </w:r>
    </w:p>
    <w:p w14:paraId="13B24FDB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Force kill:</w:t>
      </w:r>
    </w:p>
    <w:p w14:paraId="3AAE33B1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kill -9 &lt;PID&gt;</w:t>
      </w:r>
    </w:p>
    <w:p w14:paraId="4801D8CF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 process first:</w:t>
      </w:r>
    </w:p>
    <w:p w14:paraId="09E76282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aux | grep nginx</w:t>
      </w:r>
    </w:p>
    <w:p w14:paraId="0CBAB885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Tip: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 Kubernetes or Docker, graceful termination is critical — SIGTERM allows cleanup before SIGKILL (container lifecycle hooks rely on this).</w:t>
      </w:r>
    </w:p>
    <w:p w14:paraId="72458EFE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881490">
          <v:rect id="_x0000_i1042" style="width:0;height:1.5pt" o:hralign="center" o:hrstd="t" o:hr="t" fillcolor="#a0a0a0" stroked="f"/>
        </w:pict>
      </w:r>
    </w:p>
    <w:p w14:paraId="718BADD1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7. </w:t>
      </w:r>
      <w:proofErr w:type="gramStart"/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What’s</w:t>
      </w:r>
      <w:proofErr w:type="gramEnd"/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the difference between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and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su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16981B65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645FBDE4" w14:textId="77777777" w:rsidR="00682E6D" w:rsidRPr="00682E6D" w:rsidRDefault="00682E6D" w:rsidP="00682E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Executes a command as another user (default: root) temporarily.</w:t>
      </w:r>
    </w:p>
    <w:p w14:paraId="4804C99D" w14:textId="77777777" w:rsidR="00682E6D" w:rsidRPr="00682E6D" w:rsidRDefault="00682E6D" w:rsidP="00682E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Switches user context (creates a new shell).</w:t>
      </w:r>
    </w:p>
    <w:p w14:paraId="7AB77A8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restart nginx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(one-time privilege)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root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(full switch to root shell)</w:t>
      </w:r>
    </w:p>
    <w:p w14:paraId="6BE5705A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89D764">
          <v:rect id="_x0000_i1043" style="width:0;height:1.5pt" o:hralign="center" o:hrstd="t" o:hr="t" fillcolor="#a0a0a0" stroked="f"/>
        </w:pict>
      </w:r>
    </w:p>
    <w:p w14:paraId="5C1413B8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How do you check the Linux kernel version?</w:t>
      </w:r>
    </w:p>
    <w:p w14:paraId="094570C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48038011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uname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-r</w:t>
      </w:r>
    </w:p>
    <w:p w14:paraId="4954F1DA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/etc/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-release</w:t>
      </w:r>
    </w:p>
    <w:p w14:paraId="5ACF24B1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When debugging compatibility (e.g., Docker or NVIDIA drivers), kernel version matters.</w:t>
      </w:r>
    </w:p>
    <w:p w14:paraId="57BF74BD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18F391">
          <v:rect id="_x0000_i1044" style="width:0;height:1.5pt" o:hralign="center" o:hrstd="t" o:hr="t" fillcolor="#a0a0a0" stroked="f"/>
        </w:pict>
      </w:r>
    </w:p>
    <w:p w14:paraId="66EE59B7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do you find recently modified files?</w:t>
      </w:r>
    </w:p>
    <w:p w14:paraId="60F4A04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23B521ED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/var/log -type f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mtime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-1</w:t>
      </w:r>
    </w:p>
    <w:p w14:paraId="76E3570A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 finds files modified in the last 1 day.</w:t>
      </w:r>
    </w:p>
    <w:p w14:paraId="0A8F0196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DevOps Example: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Use this to detect configuration drift or suspicious activity in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/var/log/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B3CA126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E44CC27">
          <v:rect id="_x0000_i1045" style="width:0;height:1.5pt" o:hralign="center" o:hrstd="t" o:hr="t" fillcolor="#a0a0a0" stroked="f"/>
        </w:pict>
      </w:r>
    </w:p>
    <w:p w14:paraId="4FFEF77C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How do you check if a service is running and listening on a port?</w:t>
      </w:r>
    </w:p>
    <w:p w14:paraId="0369313C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75926E76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status nginx</w:t>
      </w:r>
    </w:p>
    <w:p w14:paraId="0DA49065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ltnp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80</w:t>
      </w:r>
    </w:p>
    <w:p w14:paraId="7D4418FA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Context: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 production, combine this with health checks (e.g., Kubernetes liveness probes or AWS target group health).</w:t>
      </w:r>
    </w:p>
    <w:p w14:paraId="387F280E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58E323">
          <v:rect id="_x0000_i1046" style="width:0;height:1.5pt" o:hralign="center" o:hrstd="t" o:hr="t" fillcolor="#a0a0a0" stroked="f"/>
        </w:pict>
      </w:r>
    </w:p>
    <w:p w14:paraId="01307708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Explain file permissions in Linux (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rwx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).</w:t>
      </w:r>
    </w:p>
    <w:p w14:paraId="3B532E7F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Each file has three sets of permissions:</w:t>
      </w:r>
    </w:p>
    <w:p w14:paraId="012B87A6" w14:textId="77777777" w:rsidR="00682E6D" w:rsidRPr="00682E6D" w:rsidRDefault="00682E6D" w:rsidP="00682E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Owner, Group, Others</w:t>
      </w:r>
    </w:p>
    <w:p w14:paraId="7DFF8B25" w14:textId="77777777" w:rsidR="00682E6D" w:rsidRPr="00682E6D" w:rsidRDefault="00682E6D" w:rsidP="00682E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(read),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(write),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(execute)</w:t>
      </w:r>
    </w:p>
    <w:p w14:paraId="4F8A1236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EE98C16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rwxr-xr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</w:t>
      </w:r>
    </w:p>
    <w:p w14:paraId="60B02C77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Owner: all rights, Group: read/execute, Others: read only.</w:t>
      </w:r>
    </w:p>
    <w:p w14:paraId="61A6B076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Change permissions:</w:t>
      </w:r>
    </w:p>
    <w:p w14:paraId="52CC99E6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755 file.sh</w:t>
      </w:r>
    </w:p>
    <w:p w14:paraId="0E38F023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0E9001">
          <v:rect id="_x0000_i1047" style="width:0;height:1.5pt" o:hralign="center" o:hrstd="t" o:hr="t" fillcolor="#a0a0a0" stroked="f"/>
        </w:pict>
      </w:r>
    </w:p>
    <w:p w14:paraId="3961318D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How do you view and manage system logs?</w:t>
      </w:r>
    </w:p>
    <w:p w14:paraId="60B6C8F6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5F485DEE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journalctl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xe</w:t>
      </w:r>
      <w:proofErr w:type="spellEnd"/>
    </w:p>
    <w:p w14:paraId="7648681F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tail -f /var/log/syslog</w:t>
      </w:r>
    </w:p>
    <w:p w14:paraId="52CF6658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tail -f /var/log/messages</w:t>
      </w:r>
    </w:p>
    <w:p w14:paraId="79962C2F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When a service fails (e.g., Jenkins, Apache), always check logs before restarting.</w:t>
      </w:r>
    </w:p>
    <w:p w14:paraId="112A0EB3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B74B7B">
          <v:rect id="_x0000_i1048" style="width:0;height:1.5pt" o:hralign="center" o:hrstd="t" o:hr="t" fillcolor="#a0a0a0" stroked="f"/>
        </w:pict>
      </w:r>
    </w:p>
    <w:p w14:paraId="158293D0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How to check which users are logged in and their activities?</w:t>
      </w:r>
    </w:p>
    <w:p w14:paraId="4D6D6189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7843AFD7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who</w:t>
      </w:r>
    </w:p>
    <w:p w14:paraId="57BDBA99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</w:t>
      </w:r>
    </w:p>
    <w:p w14:paraId="24AC6436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</w:t>
      </w:r>
    </w:p>
    <w:p w14:paraId="048D434A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Tip: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For compliance and audit in cloud, integrate with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CloudTrail or SIEM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track user logins.</w:t>
      </w:r>
    </w:p>
    <w:p w14:paraId="3A5B0EED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D794B7">
          <v:rect id="_x0000_i1049" style="width:0;height:1.5pt" o:hralign="center" o:hrstd="t" o:hr="t" fillcolor="#a0a0a0" stroked="f"/>
        </w:pict>
      </w:r>
    </w:p>
    <w:p w14:paraId="525877E8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What’s the difference between hard link and soft link?</w:t>
      </w:r>
    </w:p>
    <w:p w14:paraId="26FCE90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4F83B084" w14:textId="77777777" w:rsidR="00682E6D" w:rsidRPr="00682E6D" w:rsidRDefault="00682E6D" w:rsidP="00682E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Hard link: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Points to the same 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inode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(original file).</w:t>
      </w:r>
    </w:p>
    <w:p w14:paraId="0A179A0A" w14:textId="77777777" w:rsidR="00682E6D" w:rsidRPr="00682E6D" w:rsidRDefault="00682E6D" w:rsidP="00682E6D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ln file1 file2</w:t>
      </w:r>
    </w:p>
    <w:p w14:paraId="467D1C31" w14:textId="77777777" w:rsidR="00682E6D" w:rsidRPr="00682E6D" w:rsidRDefault="00682E6D" w:rsidP="00682E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 link (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symlink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Pointer to file path, not 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inode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8AF643C" w14:textId="77777777" w:rsidR="00682E6D" w:rsidRPr="00682E6D" w:rsidRDefault="00682E6D" w:rsidP="00682E6D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ln -s file1 file2</w:t>
      </w:r>
    </w:p>
    <w:p w14:paraId="0BA522DF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 Example: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Used in deployments — 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symlink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→ release_2025_11_12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zero-downtime updates.</w:t>
      </w:r>
    </w:p>
    <w:p w14:paraId="59378D04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70DA97">
          <v:rect id="_x0000_i1050" style="width:0;height:1.5pt" o:hralign="center" o:hrstd="t" o:hr="t" fillcolor="#a0a0a0" stroked="f"/>
        </w:pict>
      </w:r>
    </w:p>
    <w:p w14:paraId="4329C1A6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How do you schedule recurring jobs in Linux?</w:t>
      </w:r>
    </w:p>
    <w:p w14:paraId="33F6C610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Use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cron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jobs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D19159A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crontab -e</w:t>
      </w:r>
    </w:p>
    <w:p w14:paraId="665E7ADA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entry:</w:t>
      </w:r>
    </w:p>
    <w:p w14:paraId="519BE917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2 * * * /usr/local/bin/backup.sh</w:t>
      </w:r>
    </w:p>
    <w:p w14:paraId="654A06C6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(Runs daily at 2 AM)</w:t>
      </w:r>
    </w:p>
    <w:p w14:paraId="63F2B797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Context: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In production, replace with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Kubernetes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CronJobs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AWS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EventBridge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distributed scheduling.</w:t>
      </w:r>
    </w:p>
    <w:p w14:paraId="7179F7A4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7EAFD8">
          <v:rect id="_x0000_i1051" style="width:0;height:1.5pt" o:hralign="center" o:hrstd="t" o:hr="t" fillcolor="#a0a0a0" stroked="f"/>
        </w:pict>
      </w:r>
    </w:p>
    <w:p w14:paraId="6F1E3BF9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What is a zombie process?</w:t>
      </w:r>
    </w:p>
    <w:p w14:paraId="75EFA0C9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zombie process is one that has completed execution but still has an entry in the process table (waiting for parent process to read its exit code).</w:t>
      </w:r>
    </w:p>
    <w:p w14:paraId="04F83D6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using:</w:t>
      </w:r>
    </w:p>
    <w:p w14:paraId="4259428F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aux | grep Z</w:t>
      </w:r>
    </w:p>
    <w:p w14:paraId="755B381F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Kill parent or restart service to reclaim zombie processes.</w:t>
      </w:r>
    </w:p>
    <w:p w14:paraId="4784E4BD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2CB4E8">
          <v:rect id="_x0000_i1052" style="width:0;height:1.5pt" o:hralign="center" o:hrstd="t" o:hr="t" fillcolor="#a0a0a0" stroked="f"/>
        </w:pict>
      </w:r>
    </w:p>
    <w:p w14:paraId="5047FAA7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 How do you find system boot time and uptime?</w:t>
      </w:r>
    </w:p>
    <w:p w14:paraId="7467CA4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4CC72DE7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uptime</w:t>
      </w:r>
    </w:p>
    <w:p w14:paraId="1038CE5D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who -b</w:t>
      </w:r>
    </w:p>
    <w:p w14:paraId="6E517849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Useful after patching or reboot automation — verify uptime via monitoring.</w:t>
      </w:r>
    </w:p>
    <w:p w14:paraId="468072B1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24EE0B">
          <v:rect id="_x0000_i1053" style="width:0;height:1.5pt" o:hralign="center" o:hrstd="t" o:hr="t" fillcolor="#a0a0a0" stroked="f"/>
        </w:pict>
      </w:r>
    </w:p>
    <w:p w14:paraId="48BCD8FA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How do you check environment variables in Linux?</w:t>
      </w:r>
    </w:p>
    <w:p w14:paraId="0FDCBF26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229DBD7E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printenv</w:t>
      </w:r>
      <w:proofErr w:type="spellEnd"/>
    </w:p>
    <w:p w14:paraId="187B5674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$PATH</w:t>
      </w:r>
    </w:p>
    <w:p w14:paraId="4EB06526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export APP_ENV=production</w:t>
      </w:r>
    </w:p>
    <w:p w14:paraId="602547C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Context: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 CI/CD, environment variables are key for secret injection (e.g., via Jenkins or Docker env).</w:t>
      </w:r>
    </w:p>
    <w:p w14:paraId="1140A459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CCD397">
          <v:rect id="_x0000_i1054" style="width:0;height:1.5pt" o:hralign="center" o:hrstd="t" o:hr="t" fillcolor="#a0a0a0" stroked="f"/>
        </w:pict>
      </w:r>
    </w:p>
    <w:p w14:paraId="77ED9D21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How do you view hardware information (CPU, memory, disk, NIC)?</w:t>
      </w:r>
    </w:p>
    <w:p w14:paraId="71B2010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54DE8E76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lscpu</w:t>
      </w:r>
      <w:proofErr w:type="spellEnd"/>
    </w:p>
    <w:p w14:paraId="790C16C3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lsblk</w:t>
      </w:r>
      <w:proofErr w:type="spellEnd"/>
    </w:p>
    <w:p w14:paraId="5FD22522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lspci</w:t>
      </w:r>
      <w:proofErr w:type="spellEnd"/>
    </w:p>
    <w:p w14:paraId="1BE77194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lsusb</w:t>
      </w:r>
      <w:proofErr w:type="spellEnd"/>
    </w:p>
    <w:p w14:paraId="18FD07A5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free -h</w:t>
      </w:r>
    </w:p>
    <w:p w14:paraId="3E1B065B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Before scaling or performance tuning, always check hardware specs or instance type.</w:t>
      </w:r>
    </w:p>
    <w:p w14:paraId="2DCF9A7D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DE3F84">
          <v:rect id="_x0000_i1055" style="width:0;height:1.5pt" o:hralign="center" o:hrstd="t" o:hr="t" fillcolor="#a0a0a0" stroked="f"/>
        </w:pict>
      </w:r>
    </w:p>
    <w:p w14:paraId="1066878D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20. How to check open file handles in Linux?</w:t>
      </w:r>
    </w:p>
    <w:p w14:paraId="486AF36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4A08A5B0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lsof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wc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-l</w:t>
      </w:r>
    </w:p>
    <w:p w14:paraId="48C920A9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ulimit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-n</w:t>
      </w:r>
    </w:p>
    <w:p w14:paraId="66F6D76C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Tip: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File descriptor limits often cause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 many open files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high-load web servers — tune via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/etc/security/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limits.conf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6B336E2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3787F1">
          <v:rect id="_x0000_i1056" style="width:0;height:1.5pt" o:hralign="center" o:hrstd="t" o:hr="t" fillcolor="#a0a0a0" stroked="f"/>
        </w:pict>
      </w:r>
    </w:p>
    <w:p w14:paraId="444D3E1D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21. What’s the difference between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runlevels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and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systemd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targets?</w:t>
      </w:r>
    </w:p>
    <w:p w14:paraId="6254B959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Legacy 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runlevels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system states (0–6).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 modern Linux (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systemd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):</w:t>
      </w:r>
    </w:p>
    <w:p w14:paraId="67576ADD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get-default</w:t>
      </w:r>
    </w:p>
    <w:p w14:paraId="1FAB90D4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set-default multi-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user.target</w:t>
      </w:r>
      <w:proofErr w:type="spellEnd"/>
    </w:p>
    <w:p w14:paraId="13DFE81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Common Targets:</w:t>
      </w:r>
    </w:p>
    <w:p w14:paraId="0FD864DF" w14:textId="77777777" w:rsidR="00682E6D" w:rsidRPr="00682E6D" w:rsidRDefault="00682E6D" w:rsidP="00682E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user.target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non-GUI (server)</w:t>
      </w:r>
    </w:p>
    <w:p w14:paraId="7BA28BA9" w14:textId="77777777" w:rsidR="00682E6D" w:rsidRPr="00682E6D" w:rsidRDefault="00682E6D" w:rsidP="00682E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graphical.target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GUI</w:t>
      </w:r>
    </w:p>
    <w:p w14:paraId="25D4CBA1" w14:textId="77777777" w:rsidR="00682E6D" w:rsidRPr="00682E6D" w:rsidRDefault="00682E6D" w:rsidP="00682E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rescue.target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single-user mode</w:t>
      </w:r>
    </w:p>
    <w:p w14:paraId="6F94B56E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66EBFC">
          <v:rect id="_x0000_i1057" style="width:0;height:1.5pt" o:hralign="center" o:hrstd="t" o:hr="t" fillcolor="#a0a0a0" stroked="f"/>
        </w:pict>
      </w:r>
    </w:p>
    <w:p w14:paraId="370123EA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22. How do you find the size of a directory?</w:t>
      </w:r>
    </w:p>
    <w:p w14:paraId="41CB91AA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399FEF70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/var/log</w:t>
      </w:r>
    </w:p>
    <w:p w14:paraId="47B17CDF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 Human-readable summary of total size.</w:t>
      </w:r>
    </w:p>
    <w:p w14:paraId="7F10410A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780EAB">
          <v:rect id="_x0000_i1058" style="width:0;height:1.5pt" o:hralign="center" o:hrstd="t" o:hr="t" fillcolor="#a0a0a0" stroked="f"/>
        </w:pict>
      </w:r>
    </w:p>
    <w:p w14:paraId="2D9C0828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23. How to monitor real-time logs of a service?</w:t>
      </w:r>
    </w:p>
    <w:p w14:paraId="55F1B32F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3473E4F2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journalctl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nginx -f</w:t>
      </w:r>
    </w:p>
    <w:p w14:paraId="5D22EDB5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</w:t>
      </w:r>
    </w:p>
    <w:p w14:paraId="200611C5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tail -f /var/log/nginx/access.log</w:t>
      </w:r>
    </w:p>
    <w:p w14:paraId="23E48451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Context: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This is the local equivalent of centralized logging (e.g., CloudWatch Logs, ELK, Datadog).</w:t>
      </w:r>
    </w:p>
    <w:p w14:paraId="10B4D16C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D79427">
          <v:rect id="_x0000_i1059" style="width:0;height:1.5pt" o:hralign="center" o:hrstd="t" o:hr="t" fillcolor="#a0a0a0" stroked="f"/>
        </w:pict>
      </w:r>
    </w:p>
    <w:p w14:paraId="03D2E658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24. How do you check memory usage per process?</w:t>
      </w:r>
    </w:p>
    <w:p w14:paraId="4CDB63BB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178DEBC1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aux --sort=-%mem | head</w:t>
      </w:r>
    </w:p>
    <w:p w14:paraId="3A9A1764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 it to find memory leaks in Java/Python services running on EC2/Linux nodes.</w:t>
      </w:r>
    </w:p>
    <w:p w14:paraId="44802DB8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5B9ACC">
          <v:rect id="_x0000_i1060" style="width:0;height:1.5pt" o:hralign="center" o:hrstd="t" o:hr="t" fillcolor="#a0a0a0" stroked="f"/>
        </w:pict>
      </w:r>
    </w:p>
    <w:p w14:paraId="0466D63F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25. How do you make a file immutable in Linux?</w:t>
      </w:r>
    </w:p>
    <w:p w14:paraId="7835DFA9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45D2601D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chattr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filename</w:t>
      </w:r>
    </w:p>
    <w:p w14:paraId="32BE0CFB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immutability:</w:t>
      </w:r>
    </w:p>
    <w:p w14:paraId="4004C7DC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chattr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filename</w:t>
      </w:r>
    </w:p>
    <w:p w14:paraId="12741220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Case: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Prevents accidental or malicious changes to config files (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/etc/passwd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fstab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09E808E1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4E5D0C">
          <v:rect id="_x0000_i1061" style="width:0;height:1.5pt" o:hralign="center" o:hrstd="t" o:hr="t" fillcolor="#a0a0a0" stroked="f"/>
        </w:pict>
      </w:r>
    </w:p>
    <w:p w14:paraId="25A95C82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26. How do you list all users in the system?</w:t>
      </w:r>
    </w:p>
    <w:p w14:paraId="6D4EA69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7D5AC87F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cut -d: -f1 /etc/passwd</w:t>
      </w:r>
    </w:p>
    <w:p w14:paraId="1ECAACE5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Tip: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 central authentication (LDAP, IAM) instead of local users in production.</w:t>
      </w:r>
    </w:p>
    <w:p w14:paraId="6057914D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548680">
          <v:rect id="_x0000_i1062" style="width:0;height:1.5pt" o:hralign="center" o:hrstd="t" o:hr="t" fillcolor="#a0a0a0" stroked="f"/>
        </w:pict>
      </w:r>
    </w:p>
    <w:p w14:paraId="1A6E1516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27. How to check the default gateway and network interfaces?</w:t>
      </w:r>
    </w:p>
    <w:p w14:paraId="0C2BA5D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0186E3F5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</w:t>
      </w:r>
    </w:p>
    <w:p w14:paraId="2EE3EB39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</w:t>
      </w:r>
      <w:proofErr w:type="spellEnd"/>
    </w:p>
    <w:p w14:paraId="78C3AC8B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Useful for debugging routing issues or configuring Kubernetes node networking.</w:t>
      </w:r>
    </w:p>
    <w:p w14:paraId="05BF36BD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B8C0FB">
          <v:rect id="_x0000_i1063" style="width:0;height:1.5pt" o:hralign="center" o:hrstd="t" o:hr="t" fillcolor="#a0a0a0" stroked="f"/>
        </w:pict>
      </w:r>
    </w:p>
    <w:p w14:paraId="13A3B1A0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28. How do you find and replace text in files via CLI?</w:t>
      </w:r>
    </w:p>
    <w:p w14:paraId="09E20D1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401DB7AD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's/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oldtext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newtext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/g' file.txt</w:t>
      </w:r>
    </w:p>
    <w:p w14:paraId="4F1C2CC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DevOps Example: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Used in automation scripts to update environment variables or IPs in configuration files.</w:t>
      </w:r>
    </w:p>
    <w:p w14:paraId="06EED2B2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D026E9">
          <v:rect id="_x0000_i1064" style="width:0;height:1.5pt" o:hralign="center" o:hrstd="t" o:hr="t" fillcolor="#a0a0a0" stroked="f"/>
        </w:pict>
      </w:r>
    </w:p>
    <w:p w14:paraId="1315A892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29. What’s the difference between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&gt;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and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&gt;&gt;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Linux?</w:t>
      </w:r>
    </w:p>
    <w:p w14:paraId="40F09B77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6989076F" w14:textId="77777777" w:rsidR="00682E6D" w:rsidRPr="00682E6D" w:rsidRDefault="00682E6D" w:rsidP="00682E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overwrite file</w:t>
      </w:r>
    </w:p>
    <w:p w14:paraId="48EF1A0C" w14:textId="77777777" w:rsidR="00682E6D" w:rsidRPr="00682E6D" w:rsidRDefault="00682E6D" w:rsidP="00682E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&gt;&gt;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append to file</w:t>
      </w:r>
    </w:p>
    <w:p w14:paraId="17C7075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49716B4C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"Build Successful" &gt; build.log</w:t>
      </w:r>
    </w:p>
    <w:p w14:paraId="1F2E2285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(overwrites)</w:t>
      </w:r>
    </w:p>
    <w:p w14:paraId="47EF0EF9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"Build Successful" &gt;&gt; build.log</w:t>
      </w:r>
    </w:p>
    <w:p w14:paraId="391E4B50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(appends)</w:t>
      </w:r>
    </w:p>
    <w:p w14:paraId="5A3C0245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71AEA7">
          <v:rect id="_x0000_i1065" style="width:0;height:1.5pt" o:hralign="center" o:hrstd="t" o:hr="t" fillcolor="#a0a0a0" stroked="f"/>
        </w:pict>
      </w:r>
    </w:p>
    <w:p w14:paraId="4B2FF279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30. How do you secure SSH access in Linux servers?</w:t>
      </w:r>
    </w:p>
    <w:p w14:paraId="0975EAE5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Disable root login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 default port (22 → 2222)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key-based auth only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firewall (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ufw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firewalld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Limit IPs with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AllowUsers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/etc/ssh/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sshd_config</w:t>
      </w:r>
      <w:proofErr w:type="spellEnd"/>
    </w:p>
    <w:p w14:paraId="0BC10BF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Context: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In AWS — use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IAM roles + SSM Session Manager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SSH for production access.</w:t>
      </w:r>
    </w:p>
    <w:p w14:paraId="6AA14154" w14:textId="0D3E962E" w:rsidR="00682E6D" w:rsidRDefault="00000000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486B05">
          <v:rect id="_x0000_i1066" style="width:0;height:1.5pt" o:hralign="center" o:hrstd="t" o:hr="t" fillcolor="#a0a0a0" stroked="f"/>
        </w:pict>
      </w:r>
    </w:p>
    <w:p w14:paraId="1DE2C6D0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🔥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Most Common Linux Scenario-Based Interview Questions (2025 Focused)</w:t>
      </w:r>
    </w:p>
    <w:p w14:paraId="1FF1D5BB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77D31D">
          <v:rect id="_x0000_i1067" style="width:0;height:1.5pt" o:hralign="center" o:hrstd="t" o:hr="t" fillcolor="#a0a0a0" stroked="f"/>
        </w:pict>
      </w:r>
    </w:p>
    <w:p w14:paraId="1BA13B4E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Scenario: High CPU usage suddenly spikes on production.</w:t>
      </w:r>
    </w:p>
    <w:p w14:paraId="136CE70C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Your application hosted on a Linux EC2 instance shows 100% CPU utilization. How do you troubleshoot this in real time?</w:t>
      </w:r>
    </w:p>
    <w:p w14:paraId="53E86451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155D50AB" w14:textId="77777777" w:rsidR="00682E6D" w:rsidRPr="00682E6D" w:rsidRDefault="00682E6D" w:rsidP="00682E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Identify culprit process:</w:t>
      </w:r>
    </w:p>
    <w:p w14:paraId="37EC7069" w14:textId="77777777" w:rsidR="00682E6D" w:rsidRPr="00682E6D" w:rsidRDefault="00682E6D" w:rsidP="00682E6D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-o %CPU</w:t>
      </w:r>
    </w:p>
    <w:p w14:paraId="04A14025" w14:textId="77777777" w:rsidR="00682E6D" w:rsidRPr="00682E6D" w:rsidRDefault="00682E6D" w:rsidP="00682E6D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pid,ppid,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,%mem,%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cpu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--sort=-%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cpu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head</w:t>
      </w:r>
    </w:p>
    <w:p w14:paraId="3926704F" w14:textId="77777777" w:rsidR="00682E6D" w:rsidRPr="00682E6D" w:rsidRDefault="00682E6D" w:rsidP="00682E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which user and command cause it:</w:t>
      </w:r>
    </w:p>
    <w:p w14:paraId="12AF4844" w14:textId="77777777" w:rsidR="00682E6D" w:rsidRPr="00682E6D" w:rsidRDefault="00682E6D" w:rsidP="00682E6D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pstree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&lt;PID&gt;</w:t>
      </w:r>
    </w:p>
    <w:p w14:paraId="697409B4" w14:textId="77777777" w:rsidR="00682E6D" w:rsidRPr="00682E6D" w:rsidRDefault="00682E6D" w:rsidP="00682E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Trace system calls (if unknown cause):</w:t>
      </w:r>
    </w:p>
    <w:p w14:paraId="23A536A7" w14:textId="77777777" w:rsidR="00682E6D" w:rsidRPr="00682E6D" w:rsidRDefault="00682E6D" w:rsidP="00682E6D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strace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&lt;PID&gt;</w:t>
      </w:r>
    </w:p>
    <w:p w14:paraId="142E6C9A" w14:textId="77777777" w:rsidR="00682E6D" w:rsidRPr="00682E6D" w:rsidRDefault="00682E6D" w:rsidP="00682E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logs for loops or errors:</w:t>
      </w:r>
    </w:p>
    <w:p w14:paraId="540911CE" w14:textId="77777777" w:rsidR="00682E6D" w:rsidRPr="00682E6D" w:rsidRDefault="00682E6D" w:rsidP="00682E6D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tail -n 50 /var/log/syslog</w:t>
      </w:r>
    </w:p>
    <w:p w14:paraId="7AFCFF13" w14:textId="77777777" w:rsidR="00682E6D" w:rsidRPr="00682E6D" w:rsidRDefault="00682E6D" w:rsidP="00682E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containerized:</w:t>
      </w:r>
    </w:p>
    <w:p w14:paraId="56D263AD" w14:textId="77777777" w:rsidR="00682E6D" w:rsidRPr="00682E6D" w:rsidRDefault="00682E6D" w:rsidP="00682E6D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stats</w:t>
      </w:r>
    </w:p>
    <w:p w14:paraId="6046D3B7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Mitigation:</w:t>
      </w:r>
    </w:p>
    <w:p w14:paraId="1834F497" w14:textId="77777777" w:rsidR="00682E6D" w:rsidRPr="00682E6D" w:rsidRDefault="00682E6D" w:rsidP="00682E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Restart service if it's hung.</w:t>
      </w:r>
    </w:p>
    <w:p w14:paraId="429807EB" w14:textId="77777777" w:rsidR="00682E6D" w:rsidRPr="00682E6D" w:rsidRDefault="00682E6D" w:rsidP="00682E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Tune application threads or 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cron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jobs.</w:t>
      </w:r>
    </w:p>
    <w:p w14:paraId="5D748BA6" w14:textId="77777777" w:rsidR="00682E6D" w:rsidRPr="00682E6D" w:rsidRDefault="00682E6D" w:rsidP="00682E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autoscaling or move heavy workloads to background queues.</w:t>
      </w:r>
    </w:p>
    <w:p w14:paraId="5B1E51D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In production — integrate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Datadog APM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Prometheus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continuous CPU profiling.</w:t>
      </w:r>
    </w:p>
    <w:p w14:paraId="3537A770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EAF28D">
          <v:rect id="_x0000_i1068" style="width:0;height:1.5pt" o:hralign="center" o:hrstd="t" o:hr="t" fillcolor="#a0a0a0" stroked="f"/>
        </w:pict>
      </w:r>
    </w:p>
    <w:p w14:paraId="331F3BD8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Scenario: Disk is full and critical service stopped.</w:t>
      </w:r>
    </w:p>
    <w:p w14:paraId="5047A43C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Your app crashes because “no space left on device.” You can’t delete random logs. What’s your safe approach?</w:t>
      </w:r>
    </w:p>
    <w:p w14:paraId="677478AC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7A464761" w14:textId="77777777" w:rsidR="00682E6D" w:rsidRPr="00682E6D" w:rsidRDefault="00682E6D" w:rsidP="00682E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usage quickly:</w:t>
      </w:r>
    </w:p>
    <w:p w14:paraId="752D5FD4" w14:textId="77777777" w:rsidR="00682E6D" w:rsidRPr="00682E6D" w:rsidRDefault="00682E6D" w:rsidP="00682E6D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-h</w:t>
      </w:r>
    </w:p>
    <w:p w14:paraId="68C23123" w14:textId="77777777" w:rsidR="00682E6D" w:rsidRPr="00682E6D" w:rsidRDefault="00682E6D" w:rsidP="00682E6D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/* | sort -hr | head</w:t>
      </w:r>
    </w:p>
    <w:p w14:paraId="7CE405EB" w14:textId="77777777" w:rsidR="00682E6D" w:rsidRPr="00682E6D" w:rsidRDefault="00682E6D" w:rsidP="00682E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 large files:</w:t>
      </w:r>
    </w:p>
    <w:p w14:paraId="52C41263" w14:textId="77777777" w:rsidR="00682E6D" w:rsidRPr="00682E6D" w:rsidRDefault="00682E6D" w:rsidP="00682E6D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/ -type f -size +500M</w:t>
      </w:r>
    </w:p>
    <w:p w14:paraId="47025048" w14:textId="77777777" w:rsidR="00682E6D" w:rsidRPr="00682E6D" w:rsidRDefault="00682E6D" w:rsidP="00682E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Detect deleted files still open:</w:t>
      </w:r>
    </w:p>
    <w:p w14:paraId="3ECEBEB6" w14:textId="77777777" w:rsidR="00682E6D" w:rsidRPr="00682E6D" w:rsidRDefault="00682E6D" w:rsidP="00682E6D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lsof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deleted</w:t>
      </w:r>
    </w:p>
    <w:p w14:paraId="1C771CD1" w14:textId="77777777" w:rsidR="00682E6D" w:rsidRPr="00682E6D" w:rsidRDefault="00682E6D" w:rsidP="00682E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 Restart service holding them to release space.</w:t>
      </w:r>
    </w:p>
    <w:p w14:paraId="20994975" w14:textId="77777777" w:rsidR="00682E6D" w:rsidRPr="00682E6D" w:rsidRDefault="00682E6D" w:rsidP="00682E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Rotate logs:</w:t>
      </w:r>
    </w:p>
    <w:p w14:paraId="33A3C494" w14:textId="77777777" w:rsidR="00682E6D" w:rsidRPr="00682E6D" w:rsidRDefault="00682E6D" w:rsidP="00682E6D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logrotate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-f /etc/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logrotate.conf</w:t>
      </w:r>
      <w:proofErr w:type="spellEnd"/>
    </w:p>
    <w:p w14:paraId="2CB928A6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Best Practice:</w:t>
      </w:r>
    </w:p>
    <w:p w14:paraId="56593BB3" w14:textId="77777777" w:rsidR="00682E6D" w:rsidRPr="00682E6D" w:rsidRDefault="00682E6D" w:rsidP="00682E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Mount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/var/log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/var/lib/docker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separate volumes.</w:t>
      </w:r>
    </w:p>
    <w:p w14:paraId="3854223C" w14:textId="77777777" w:rsidR="00682E6D" w:rsidRPr="00682E6D" w:rsidRDefault="00682E6D" w:rsidP="00682E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CloudWatch log streaming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archival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long-term logs.</w:t>
      </w:r>
    </w:p>
    <w:p w14:paraId="0EB23A55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67DE2A">
          <v:rect id="_x0000_i1069" style="width:0;height:1.5pt" o:hralign="center" o:hrstd="t" o:hr="t" fillcolor="#a0a0a0" stroked="f"/>
        </w:pict>
      </w:r>
    </w:p>
    <w:p w14:paraId="66747CE2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Scenario: SSH access fails after firewall changes.</w:t>
      </w:r>
    </w:p>
    <w:p w14:paraId="1DE7D82C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After a firewall update, you can’t SSH into a Linux EC2. What steps do you take to regain access?</w:t>
      </w:r>
    </w:p>
    <w:p w14:paraId="625CE34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20890094" w14:textId="77777777" w:rsidR="00682E6D" w:rsidRPr="00682E6D" w:rsidRDefault="00682E6D" w:rsidP="00682E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AWS Security Groups and NACLs: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Port 22 should be open to your IP.</w:t>
      </w:r>
    </w:p>
    <w:p w14:paraId="42E7EE0E" w14:textId="77777777" w:rsidR="00682E6D" w:rsidRPr="00682E6D" w:rsidRDefault="00682E6D" w:rsidP="00682E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AWS Systems Manager (Session Manager):</w:t>
      </w:r>
    </w:p>
    <w:p w14:paraId="56A46314" w14:textId="77777777" w:rsidR="00682E6D" w:rsidRPr="00682E6D" w:rsidRDefault="00682E6D" w:rsidP="00682E6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 console without SSH.</w:t>
      </w:r>
    </w:p>
    <w:p w14:paraId="7B79E7DB" w14:textId="77777777" w:rsidR="00682E6D" w:rsidRPr="00682E6D" w:rsidRDefault="00682E6D" w:rsidP="00682E6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Review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/etc/ssh/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sshd_config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EC0A47D" w14:textId="77777777" w:rsidR="00682E6D" w:rsidRPr="00682E6D" w:rsidRDefault="00682E6D" w:rsidP="00682E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Restart SSH:</w:t>
      </w:r>
    </w:p>
    <w:p w14:paraId="0F73007E" w14:textId="77777777" w:rsidR="00682E6D" w:rsidRPr="00682E6D" w:rsidRDefault="00682E6D" w:rsidP="00682E6D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restart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sshd</w:t>
      </w:r>
      <w:proofErr w:type="spellEnd"/>
    </w:p>
    <w:p w14:paraId="49E69446" w14:textId="77777777" w:rsidR="00682E6D" w:rsidRPr="00682E6D" w:rsidRDefault="00682E6D" w:rsidP="00682E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if UFW/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Firewalld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blocked port:</w:t>
      </w:r>
    </w:p>
    <w:p w14:paraId="2DD32B9B" w14:textId="77777777" w:rsidR="00682E6D" w:rsidRPr="00682E6D" w:rsidRDefault="00682E6D" w:rsidP="00682E6D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ufw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status</w:t>
      </w:r>
    </w:p>
    <w:p w14:paraId="193C9B8C" w14:textId="77777777" w:rsidR="00682E6D" w:rsidRPr="00682E6D" w:rsidRDefault="00682E6D" w:rsidP="00682E6D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firewall-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--list-all</w:t>
      </w:r>
    </w:p>
    <w:p w14:paraId="45281337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Allow SSH traffic and restart the firewall.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Future-proof: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Use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Session Manager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 SSH for production — no port needed.</w:t>
      </w:r>
    </w:p>
    <w:p w14:paraId="2D75F827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C2F462">
          <v:rect id="_x0000_i1070" style="width:0;height:1.5pt" o:hralign="center" o:hrstd="t" o:hr="t" fillcolor="#a0a0a0" stroked="f"/>
        </w:pict>
      </w:r>
    </w:p>
    <w:p w14:paraId="21BDBB79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Scenario: Service not starting after reboot.</w:t>
      </w:r>
    </w:p>
    <w:p w14:paraId="06CDD97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custom service doesn’t auto-start after system reboot, but runs fine manually. What’s wrong?</w:t>
      </w:r>
    </w:p>
    <w:p w14:paraId="221D63A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5C84F64D" w14:textId="77777777" w:rsidR="00682E6D" w:rsidRPr="00682E6D" w:rsidRDefault="00682E6D" w:rsidP="00682E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service is enabled:</w:t>
      </w:r>
    </w:p>
    <w:p w14:paraId="73E9D2BE" w14:textId="77777777" w:rsidR="00682E6D" w:rsidRPr="00682E6D" w:rsidRDefault="00682E6D" w:rsidP="00682E6D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is-enabled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myservice</w:t>
      </w:r>
      <w:proofErr w:type="spellEnd"/>
    </w:p>
    <w:p w14:paraId="6C46BD01" w14:textId="77777777" w:rsidR="00682E6D" w:rsidRPr="00682E6D" w:rsidRDefault="00682E6D" w:rsidP="00682E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 on boot:</w:t>
      </w:r>
    </w:p>
    <w:p w14:paraId="70CDC479" w14:textId="77777777" w:rsidR="00682E6D" w:rsidRPr="00682E6D" w:rsidRDefault="00682E6D" w:rsidP="00682E6D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systemctl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enable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myservice</w:t>
      </w:r>
      <w:proofErr w:type="spellEnd"/>
    </w:p>
    <w:p w14:paraId="20F75291" w14:textId="77777777" w:rsidR="00682E6D" w:rsidRPr="00682E6D" w:rsidRDefault="00682E6D" w:rsidP="00682E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dependency: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Add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After=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network.target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service file if it needs the network.</w:t>
      </w:r>
    </w:p>
    <w:p w14:paraId="4B273AD9" w14:textId="77777777" w:rsidR="00682E6D" w:rsidRPr="00682E6D" w:rsidRDefault="00682E6D" w:rsidP="00682E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logs:</w:t>
      </w:r>
    </w:p>
    <w:p w14:paraId="3B097D2F" w14:textId="77777777" w:rsidR="00682E6D" w:rsidRPr="00682E6D" w:rsidRDefault="00682E6D" w:rsidP="00682E6D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journalctl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myservice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</w:t>
      </w:r>
    </w:p>
    <w:p w14:paraId="7614528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Best Practice: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Convert all critical scripts into proper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systemd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services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restart policies.</w:t>
      </w:r>
    </w:p>
    <w:p w14:paraId="04B013AA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2628A6">
          <v:rect id="_x0000_i1071" style="width:0;height:1.5pt" o:hralign="center" o:hrstd="t" o:hr="t" fillcolor="#a0a0a0" stroked="f"/>
        </w:pict>
      </w:r>
    </w:p>
    <w:p w14:paraId="71EF20D2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Scenario: “Permission denied” during CI/CD deployment.</w:t>
      </w:r>
    </w:p>
    <w:p w14:paraId="7DCAFDB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Jenkins pipeline fails copying files to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/opt/app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“Permission denied.” How do you solve it securely?</w:t>
      </w:r>
    </w:p>
    <w:p w14:paraId="6F7539C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7F35E2A6" w14:textId="77777777" w:rsidR="00682E6D" w:rsidRPr="00682E6D" w:rsidRDefault="00682E6D" w:rsidP="00682E6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ownership:</w:t>
      </w:r>
    </w:p>
    <w:p w14:paraId="51450166" w14:textId="77777777" w:rsidR="00682E6D" w:rsidRPr="00682E6D" w:rsidRDefault="00682E6D" w:rsidP="00682E6D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/opt/app</w:t>
      </w:r>
    </w:p>
    <w:p w14:paraId="5F539313" w14:textId="77777777" w:rsidR="00682E6D" w:rsidRPr="00682E6D" w:rsidRDefault="00682E6D" w:rsidP="00682E6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Jenkins to deploy group:</w:t>
      </w:r>
    </w:p>
    <w:p w14:paraId="243E24C2" w14:textId="77777777" w:rsidR="00682E6D" w:rsidRPr="00682E6D" w:rsidRDefault="00682E6D" w:rsidP="00682E6D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groupadd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deploy</w:t>
      </w:r>
    </w:p>
    <w:p w14:paraId="7F14ECAE" w14:textId="77777777" w:rsidR="00682E6D" w:rsidRPr="00682E6D" w:rsidRDefault="00682E6D" w:rsidP="00682E6D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usermod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deploy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60C8D6FB" w14:textId="77777777" w:rsidR="00682E6D" w:rsidRPr="00682E6D" w:rsidRDefault="00682E6D" w:rsidP="00682E6D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-R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root:deploy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/opt/app</w:t>
      </w:r>
    </w:p>
    <w:p w14:paraId="13EC3A1F" w14:textId="77777777" w:rsidR="00682E6D" w:rsidRPr="00682E6D" w:rsidRDefault="00682E6D" w:rsidP="00682E6D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775 /opt/app</w:t>
      </w:r>
    </w:p>
    <w:p w14:paraId="687E700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Don’t do: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Never give 777 or full 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sudo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rights.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tip: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For cloud setups — deploy via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agents (containers)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scoped permissions.</w:t>
      </w:r>
    </w:p>
    <w:p w14:paraId="559DBD26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F22200">
          <v:rect id="_x0000_i1072" style="width:0;height:1.5pt" o:hralign="center" o:hrstd="t" o:hr="t" fillcolor="#a0a0a0" stroked="f"/>
        </w:pict>
      </w:r>
    </w:p>
    <w:p w14:paraId="1F6E4282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Scenario: Server becomes unresponsive — high load average.</w:t>
      </w:r>
    </w:p>
    <w:p w14:paraId="63FA37B0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system load average is very high (&gt;10), but CPU usage seems low. What could be happening?</w:t>
      </w:r>
    </w:p>
    <w:p w14:paraId="1137393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0E9A2057" w14:textId="77777777" w:rsidR="00682E6D" w:rsidRPr="00682E6D" w:rsidRDefault="00682E6D" w:rsidP="00682E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average includes processes waiting on I/O — check:</w:t>
      </w:r>
    </w:p>
    <w:p w14:paraId="49D74FAB" w14:textId="77777777" w:rsidR="00682E6D" w:rsidRPr="00682E6D" w:rsidRDefault="00682E6D" w:rsidP="00682E6D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iostat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xz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</w:t>
      </w:r>
    </w:p>
    <w:p w14:paraId="64183773" w14:textId="77777777" w:rsidR="00682E6D" w:rsidRPr="00682E6D" w:rsidRDefault="00682E6D" w:rsidP="00682E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I/O wait:</w:t>
      </w:r>
    </w:p>
    <w:p w14:paraId="101418F0" w14:textId="77777777" w:rsidR="00682E6D" w:rsidRPr="00682E6D" w:rsidRDefault="00682E6D" w:rsidP="00682E6D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vmstat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</w:t>
      </w:r>
    </w:p>
    <w:p w14:paraId="6E0D60B6" w14:textId="77777777" w:rsidR="00682E6D" w:rsidRPr="00682E6D" w:rsidRDefault="00682E6D" w:rsidP="00682E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iotop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find which process is causing I/O blocking.</w:t>
      </w:r>
    </w:p>
    <w:p w14:paraId="124428CC" w14:textId="77777777" w:rsidR="00682E6D" w:rsidRPr="00682E6D" w:rsidRDefault="00682E6D" w:rsidP="00682E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disk health:</w:t>
      </w:r>
    </w:p>
    <w:p w14:paraId="5BDDC531" w14:textId="77777777" w:rsidR="00682E6D" w:rsidRPr="00682E6D" w:rsidRDefault="00682E6D" w:rsidP="00682E6D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smartctl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-H /dev/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xvda</w:t>
      </w:r>
      <w:proofErr w:type="spellEnd"/>
    </w:p>
    <w:p w14:paraId="65E2D3A6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Likely Cause: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Disk bottleneck, NFS mount delay, or I/O starvation.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Move logs/data to faster EBS volume or enable async I/O.</w:t>
      </w:r>
    </w:p>
    <w:p w14:paraId="49DE61E5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0F2E98">
          <v:rect id="_x0000_i1073" style="width:0;height:1.5pt" o:hralign="center" o:hrstd="t" o:hr="t" fillcolor="#a0a0a0" stroked="f"/>
        </w:pict>
      </w:r>
    </w:p>
    <w:p w14:paraId="735E58D1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Scenario: Cron job fails but works manually.</w:t>
      </w:r>
    </w:p>
    <w:p w14:paraId="058246D6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 backup script runs manually but fails in 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cron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What’s the cause?</w:t>
      </w:r>
    </w:p>
    <w:p w14:paraId="71E42B6C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5962CA77" w14:textId="77777777" w:rsidR="00682E6D" w:rsidRPr="00682E6D" w:rsidRDefault="00682E6D" w:rsidP="00682E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Cron has a limited environment (no PATH or user variables).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Fix:</w:t>
      </w:r>
    </w:p>
    <w:p w14:paraId="3DFE175D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PATH=/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/local/bin:/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/bin:/bin</w:t>
      </w:r>
    </w:p>
    <w:p w14:paraId="57D32659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* * * * /usr/local/bin/backup.sh &gt;&gt; /var/log/backup.log 2&gt;&amp;1</w:t>
      </w:r>
    </w:p>
    <w:p w14:paraId="5A72FCD2" w14:textId="77777777" w:rsidR="00682E6D" w:rsidRPr="00682E6D" w:rsidRDefault="00682E6D" w:rsidP="00682E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absolute paths in scripts (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/bin/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mysqldump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0859F1FD" w14:textId="77777777" w:rsidR="00682E6D" w:rsidRPr="00682E6D" w:rsidRDefault="00682E6D" w:rsidP="00682E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-x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scripts for debugging.</w:t>
      </w:r>
    </w:p>
    <w:p w14:paraId="7DA5276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tip: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For reliability, replace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cron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systemd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timers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Kubernetes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CronJobs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3E4EECF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7B59D5">
          <v:rect id="_x0000_i1074" style="width:0;height:1.5pt" o:hralign="center" o:hrstd="t" o:hr="t" fillcolor="#a0a0a0" stroked="f"/>
        </w:pict>
      </w:r>
    </w:p>
    <w:p w14:paraId="40AA6021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Scenario: Network slow between two servers.</w:t>
      </w:r>
    </w:p>
    <w:p w14:paraId="63369F2A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Ping is fine, but SCP between two Linux nodes is very slow. What do you check?</w:t>
      </w:r>
    </w:p>
    <w:p w14:paraId="4184EB8B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234D12CF" w14:textId="77777777" w:rsidR="00682E6D" w:rsidRPr="00682E6D" w:rsidRDefault="00682E6D" w:rsidP="00682E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Bandwidth and latency:</w:t>
      </w:r>
    </w:p>
    <w:p w14:paraId="5ED74479" w14:textId="77777777" w:rsidR="00682E6D" w:rsidRPr="00682E6D" w:rsidRDefault="00682E6D" w:rsidP="00682E6D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iperf3 -s   # server</w:t>
      </w:r>
    </w:p>
    <w:p w14:paraId="036AB56B" w14:textId="77777777" w:rsidR="00682E6D" w:rsidRPr="00682E6D" w:rsidRDefault="00682E6D" w:rsidP="00682E6D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iperf3 -c &lt;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server_ip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 # client</w:t>
      </w:r>
    </w:p>
    <w:p w14:paraId="2FBE8D15" w14:textId="77777777" w:rsidR="00682E6D" w:rsidRPr="00682E6D" w:rsidRDefault="00682E6D" w:rsidP="00682E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MTU mismatch:</w:t>
      </w:r>
    </w:p>
    <w:p w14:paraId="3C3735D9" w14:textId="77777777" w:rsidR="00682E6D" w:rsidRPr="00682E6D" w:rsidRDefault="00682E6D" w:rsidP="00682E6D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-M do -s 1472 &lt;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server_ip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D1989CB" w14:textId="77777777" w:rsidR="00682E6D" w:rsidRPr="00682E6D" w:rsidRDefault="00682E6D" w:rsidP="00682E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DNS latency:</w:t>
      </w:r>
    </w:p>
    <w:p w14:paraId="47C800EB" w14:textId="77777777" w:rsidR="00682E6D" w:rsidRPr="00682E6D" w:rsidRDefault="00682E6D" w:rsidP="00682E6D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dig &lt;hostname&gt;</w:t>
      </w:r>
    </w:p>
    <w:p w14:paraId="5ED81ED8" w14:textId="77777777" w:rsidR="00682E6D" w:rsidRPr="00682E6D" w:rsidRDefault="00682E6D" w:rsidP="00682E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TCP window scaling or dropped packets:</w:t>
      </w:r>
    </w:p>
    <w:p w14:paraId="24243EC1" w14:textId="77777777" w:rsidR="00682E6D" w:rsidRPr="00682E6D" w:rsidRDefault="00682E6D" w:rsidP="00682E6D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netstat -s | grep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retrans</w:t>
      </w:r>
      <w:proofErr w:type="spellEnd"/>
    </w:p>
    <w:p w14:paraId="1D883660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Adjust MTU or check AWS VPC peering if cross-region.</w:t>
      </w:r>
    </w:p>
    <w:p w14:paraId="0D9AC690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320756">
          <v:rect id="_x0000_i1075" style="width:0;height:1.5pt" o:hralign="center" o:hrstd="t" o:hr="t" fillcolor="#a0a0a0" stroked="f"/>
        </w:pict>
      </w:r>
    </w:p>
    <w:p w14:paraId="05C032F2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9. Scenario: Root filesystem is read-only after crash.</w:t>
      </w:r>
    </w:p>
    <w:p w14:paraId="396F1CF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System boots but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read-only. How do you recover?</w:t>
      </w:r>
    </w:p>
    <w:p w14:paraId="76B732A1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6D1E30D7" w14:textId="77777777" w:rsidR="00682E6D" w:rsidRPr="00682E6D" w:rsidRDefault="00682E6D" w:rsidP="00682E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Remount root:</w:t>
      </w:r>
    </w:p>
    <w:p w14:paraId="3A4486BE" w14:textId="77777777" w:rsidR="00682E6D" w:rsidRPr="00682E6D" w:rsidRDefault="00682E6D" w:rsidP="00682E6D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mount -o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remount,rw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</w:p>
    <w:p w14:paraId="71F1EA62" w14:textId="77777777" w:rsidR="00682E6D" w:rsidRPr="00682E6D" w:rsidRDefault="00682E6D" w:rsidP="00682E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filesystem errors:</w:t>
      </w:r>
    </w:p>
    <w:p w14:paraId="68B996C1" w14:textId="77777777" w:rsidR="00682E6D" w:rsidRPr="00682E6D" w:rsidRDefault="00682E6D" w:rsidP="00682E6D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fsck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-y /dev/xvda1</w:t>
      </w:r>
    </w:p>
    <w:p w14:paraId="32D94C58" w14:textId="77777777" w:rsidR="00682E6D" w:rsidRPr="00682E6D" w:rsidRDefault="00682E6D" w:rsidP="00682E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Review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/etc/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fstab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bad options.</w:t>
      </w:r>
    </w:p>
    <w:p w14:paraId="5552AAD4" w14:textId="77777777" w:rsidR="00682E6D" w:rsidRPr="00682E6D" w:rsidRDefault="00682E6D" w:rsidP="00682E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in AWS:</w:t>
      </w:r>
    </w:p>
    <w:p w14:paraId="5F705F34" w14:textId="77777777" w:rsidR="00682E6D" w:rsidRPr="00682E6D" w:rsidRDefault="00682E6D" w:rsidP="00682E6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Detach volume → attach to another instance → run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fsck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501461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Prevention: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Use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EBS snapshots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AMI backups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regularly.</w:t>
      </w:r>
    </w:p>
    <w:p w14:paraId="4CEA2E3A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50489B">
          <v:rect id="_x0000_i1076" style="width:0;height:1.5pt" o:hralign="center" o:hrstd="t" o:hr="t" fillcolor="#a0a0a0" stroked="f"/>
        </w:pict>
      </w:r>
    </w:p>
    <w:p w14:paraId="4EFC537E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Scenario: App fails with “Too many open files.”</w:t>
      </w:r>
    </w:p>
    <w:p w14:paraId="411BDC3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Your Node.js app crashes with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EMFILE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error. How do you fix it?</w:t>
      </w:r>
    </w:p>
    <w:p w14:paraId="64DD1DB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11C93A71" w14:textId="77777777" w:rsidR="00682E6D" w:rsidRPr="00682E6D" w:rsidRDefault="00682E6D" w:rsidP="00682E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limit:</w:t>
      </w:r>
    </w:p>
    <w:p w14:paraId="6FD3AF6E" w14:textId="77777777" w:rsidR="00682E6D" w:rsidRPr="00682E6D" w:rsidRDefault="00682E6D" w:rsidP="00682E6D">
      <w:pPr>
        <w:numPr>
          <w:ilvl w:val="0"/>
          <w:numId w:val="3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ulimit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-n</w:t>
      </w:r>
    </w:p>
    <w:p w14:paraId="26FDF983" w14:textId="77777777" w:rsidR="00682E6D" w:rsidRPr="00682E6D" w:rsidRDefault="00682E6D" w:rsidP="00682E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Increase for user: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/etc/security/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limits.conf</w:t>
      </w:r>
      <w:proofErr w:type="spellEnd"/>
    </w:p>
    <w:p w14:paraId="7859D574" w14:textId="77777777" w:rsidR="00682E6D" w:rsidRPr="00682E6D" w:rsidRDefault="00682E6D" w:rsidP="00682E6D">
      <w:pPr>
        <w:numPr>
          <w:ilvl w:val="0"/>
          <w:numId w:val="3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appuser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soft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nofile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4096</w:t>
      </w:r>
    </w:p>
    <w:p w14:paraId="295EAC31" w14:textId="77777777" w:rsidR="00682E6D" w:rsidRPr="00682E6D" w:rsidRDefault="00682E6D" w:rsidP="00682E6D">
      <w:pPr>
        <w:numPr>
          <w:ilvl w:val="0"/>
          <w:numId w:val="3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appuser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hard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nofile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65535</w:t>
      </w:r>
    </w:p>
    <w:p w14:paraId="3000A0C1" w14:textId="77777777" w:rsidR="00682E6D" w:rsidRPr="00682E6D" w:rsidRDefault="00682E6D" w:rsidP="00682E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Restart app/service.</w:t>
      </w:r>
    </w:p>
    <w:p w14:paraId="2323D47F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 container setups: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Set file descriptor limits via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ulimits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Docker/Kubernetes YAML.</w:t>
      </w:r>
    </w:p>
    <w:p w14:paraId="309BD172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FE3E64">
          <v:rect id="_x0000_i1077" style="width:0;height:1.5pt" o:hralign="center" o:hrstd="t" o:hr="t" fillcolor="#a0a0a0" stroked="f"/>
        </w:pict>
      </w:r>
    </w:p>
    <w:p w14:paraId="64BEDCED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Scenario: DNS resolution fails for a hostname.</w:t>
      </w:r>
    </w:p>
    <w:p w14:paraId="092E5A20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Ping IP works, hostname fails. What steps to debug?</w:t>
      </w:r>
    </w:p>
    <w:p w14:paraId="524431E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1D3C22B2" w14:textId="77777777" w:rsidR="00682E6D" w:rsidRPr="00682E6D" w:rsidRDefault="00682E6D" w:rsidP="00682E6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resolver:</w:t>
      </w:r>
    </w:p>
    <w:p w14:paraId="270BD916" w14:textId="77777777" w:rsidR="00682E6D" w:rsidRPr="00682E6D" w:rsidRDefault="00682E6D" w:rsidP="00682E6D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/etc/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resolv.conf</w:t>
      </w:r>
      <w:proofErr w:type="spellEnd"/>
    </w:p>
    <w:p w14:paraId="0C93F358" w14:textId="77777777" w:rsidR="00682E6D" w:rsidRPr="00682E6D" w:rsidRDefault="00682E6D" w:rsidP="00682E6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lookup:</w:t>
      </w:r>
    </w:p>
    <w:p w14:paraId="22EB1BFC" w14:textId="77777777" w:rsidR="00682E6D" w:rsidRPr="00682E6D" w:rsidRDefault="00682E6D" w:rsidP="00682E6D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dig google.com</w:t>
      </w:r>
    </w:p>
    <w:p w14:paraId="309D620C" w14:textId="77777777" w:rsidR="00682E6D" w:rsidRPr="00682E6D" w:rsidRDefault="00682E6D" w:rsidP="00682E6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/etc/hosts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NetworkManager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overwrites.</w:t>
      </w:r>
    </w:p>
    <w:p w14:paraId="20C7357C" w14:textId="77777777" w:rsidR="00682E6D" w:rsidRPr="00682E6D" w:rsidRDefault="00682E6D" w:rsidP="00682E6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firewall/DNS blocked (port 53).</w:t>
      </w:r>
    </w:p>
    <w:p w14:paraId="155BA8B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Fix: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Use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internal DNS (Route 53,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CoreDNS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production clusters.</w:t>
      </w:r>
    </w:p>
    <w:p w14:paraId="7863758D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AC8B9A">
          <v:rect id="_x0000_i1078" style="width:0;height:1.5pt" o:hralign="center" o:hrstd="t" o:hr="t" fillcolor="#a0a0a0" stroked="f"/>
        </w:pict>
      </w:r>
    </w:p>
    <w:p w14:paraId="1AA1879A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Scenario: Application log rotation fails.</w:t>
      </w:r>
    </w:p>
    <w:p w14:paraId="41DBEFA5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Your app’s logs grow continuously even though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logrotate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configured. Why?</w:t>
      </w:r>
    </w:p>
    <w:p w14:paraId="2D85587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6F9FD107" w14:textId="77777777" w:rsidR="00682E6D" w:rsidRPr="00682E6D" w:rsidRDefault="00682E6D" w:rsidP="00682E6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configuration:</w:t>
      </w:r>
    </w:p>
    <w:p w14:paraId="6122E6C9" w14:textId="77777777" w:rsidR="00682E6D" w:rsidRPr="00682E6D" w:rsidRDefault="00682E6D" w:rsidP="00682E6D">
      <w:pPr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/etc/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logrotate.d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</w:t>
      </w:r>
      <w:proofErr w:type="spellEnd"/>
    </w:p>
    <w:p w14:paraId="12FCA6EE" w14:textId="77777777" w:rsidR="00682E6D" w:rsidRPr="00682E6D" w:rsidRDefault="00682E6D" w:rsidP="00682E6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 service restarts after rotation (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postrotate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block).</w:t>
      </w:r>
    </w:p>
    <w:p w14:paraId="019CC03F" w14:textId="77777777" w:rsidR="00682E6D" w:rsidRPr="00682E6D" w:rsidRDefault="00682E6D" w:rsidP="00682E6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app holds file descriptors open → must restart process.</w:t>
      </w:r>
    </w:p>
    <w:p w14:paraId="7587E4CF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 Example:</w:t>
      </w:r>
    </w:p>
    <w:p w14:paraId="7961D4AE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postrotate</w:t>
      </w:r>
      <w:proofErr w:type="spellEnd"/>
    </w:p>
    <w:p w14:paraId="392909C7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restart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</w:t>
      </w:r>
      <w:proofErr w:type="spellEnd"/>
    </w:p>
    <w:p w14:paraId="7668E6CA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endscript</w:t>
      </w:r>
      <w:proofErr w:type="spellEnd"/>
    </w:p>
    <w:p w14:paraId="316AC8DF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743D6F">
          <v:rect id="_x0000_i1079" style="width:0;height:1.5pt" o:hralign="center" o:hrstd="t" o:hr="t" fillcolor="#a0a0a0" stroked="f"/>
        </w:pict>
      </w:r>
    </w:p>
    <w:p w14:paraId="68A8E5A8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Scenario: Kernel panic on EC2 instance.</w:t>
      </w:r>
    </w:p>
    <w:p w14:paraId="327F4549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An EC2 rebooted with “kernel panic.” How do you troubleshoot?</w:t>
      </w:r>
    </w:p>
    <w:p w14:paraId="5791C08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0D941865" w14:textId="77777777" w:rsidR="00682E6D" w:rsidRPr="00682E6D" w:rsidRDefault="00682E6D" w:rsidP="00682E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console output from AWS → EC2 → Monitor → Console logs.</w:t>
      </w:r>
    </w:p>
    <w:p w14:paraId="05789F41" w14:textId="77777777" w:rsidR="00682E6D" w:rsidRPr="00682E6D" w:rsidRDefault="00682E6D" w:rsidP="00682E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/var/crash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after recovery:</w:t>
      </w:r>
    </w:p>
    <w:p w14:paraId="7F823BCE" w14:textId="77777777" w:rsidR="00682E6D" w:rsidRPr="00682E6D" w:rsidRDefault="00682E6D" w:rsidP="00682E6D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crash /var/crash/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vmcore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/lib/debug/lib/modules/$(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uname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-r)/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vmlinux</w:t>
      </w:r>
      <w:proofErr w:type="spellEnd"/>
    </w:p>
    <w:p w14:paraId="423D3AB5" w14:textId="77777777" w:rsidR="00682E6D" w:rsidRPr="00682E6D" w:rsidRDefault="00682E6D" w:rsidP="00682E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Look for hardware or driver issues.</w:t>
      </w:r>
    </w:p>
    <w:p w14:paraId="420208BF" w14:textId="77777777" w:rsidR="00682E6D" w:rsidRPr="00682E6D" w:rsidRDefault="00682E6D" w:rsidP="00682E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EBS volume and RAM health.</w:t>
      </w:r>
    </w:p>
    <w:p w14:paraId="63165CC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Prevent: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Enable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kdump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automate AMI patching, and set up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auto-recovery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AWS.</w:t>
      </w:r>
    </w:p>
    <w:p w14:paraId="6BF3275F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657E6E">
          <v:rect id="_x0000_i1080" style="width:0;height:1.5pt" o:hralign="center" o:hrstd="t" o:hr="t" fillcolor="#a0a0a0" stroked="f"/>
        </w:pict>
      </w:r>
    </w:p>
    <w:p w14:paraId="6A3A4DDD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14. Scenario: A background job never stops even after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kill -9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.</w:t>
      </w:r>
    </w:p>
    <w:p w14:paraId="59C9F5EB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You kill a process but it’s still showing in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Why?</w:t>
      </w:r>
    </w:p>
    <w:p w14:paraId="33EC2205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04E1F801" w14:textId="77777777" w:rsidR="00682E6D" w:rsidRPr="00682E6D" w:rsidRDefault="00682E6D" w:rsidP="00682E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process is in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“D” (uninterruptible sleep)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 — waiting for I/O.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Check:</w:t>
      </w:r>
    </w:p>
    <w:p w14:paraId="6BF3FE33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aux | grep D</w:t>
      </w:r>
    </w:p>
    <w:p w14:paraId="0A6BE171" w14:textId="77777777" w:rsidR="00682E6D" w:rsidRPr="00682E6D" w:rsidRDefault="00682E6D" w:rsidP="00682E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Likely blocked on disk or NFS I/O.</w:t>
      </w:r>
    </w:p>
    <w:p w14:paraId="67B469B7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Unmount NFS, check disk health, or reboot the system.</w:t>
      </w:r>
    </w:p>
    <w:p w14:paraId="0F487E21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AFF0CB">
          <v:rect id="_x0000_i1081" style="width:0;height:1.5pt" o:hralign="center" o:hrstd="t" o:hr="t" fillcolor="#a0a0a0" stroked="f"/>
        </w:pict>
      </w:r>
    </w:p>
    <w:p w14:paraId="6B1B79FF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15. Scenario: User locked out of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sudo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access accidentally.</w:t>
      </w:r>
    </w:p>
    <w:p w14:paraId="18242CD1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You edited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sudoers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now no user can use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How to recover?</w:t>
      </w:r>
    </w:p>
    <w:p w14:paraId="3ED80719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00951444" w14:textId="77777777" w:rsidR="00682E6D" w:rsidRPr="00682E6D" w:rsidRDefault="00682E6D" w:rsidP="00682E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Boot into single-user or recovery mode.</w:t>
      </w:r>
    </w:p>
    <w:p w14:paraId="7237216F" w14:textId="77777777" w:rsidR="00682E6D" w:rsidRPr="00682E6D" w:rsidRDefault="00682E6D" w:rsidP="00682E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Remount root read-write:</w:t>
      </w:r>
    </w:p>
    <w:p w14:paraId="480A8A06" w14:textId="77777777" w:rsidR="00682E6D" w:rsidRPr="00682E6D" w:rsidRDefault="00682E6D" w:rsidP="00682E6D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mount -o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remount,rw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</w:p>
    <w:p w14:paraId="575DE05F" w14:textId="77777777" w:rsidR="00682E6D" w:rsidRPr="00682E6D" w:rsidRDefault="00682E6D" w:rsidP="00682E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 file safely:</w:t>
      </w:r>
    </w:p>
    <w:p w14:paraId="47756E55" w14:textId="77777777" w:rsidR="00682E6D" w:rsidRPr="00682E6D" w:rsidRDefault="00682E6D" w:rsidP="00682E6D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visudo</w:t>
      </w:r>
      <w:proofErr w:type="spellEnd"/>
    </w:p>
    <w:p w14:paraId="7F169A34" w14:textId="77777777" w:rsidR="00682E6D" w:rsidRPr="00682E6D" w:rsidRDefault="00682E6D" w:rsidP="00682E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Add:</w:t>
      </w:r>
    </w:p>
    <w:p w14:paraId="2126A93D" w14:textId="77777777" w:rsidR="00682E6D" w:rsidRPr="00682E6D" w:rsidRDefault="00682E6D" w:rsidP="00682E6D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 ALL=(ALL) ALL</w:t>
      </w:r>
    </w:p>
    <w:p w14:paraId="633755CF" w14:textId="77777777" w:rsidR="00682E6D" w:rsidRPr="00682E6D" w:rsidRDefault="00682E6D" w:rsidP="00682E6D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youruser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ALL=(ALL) NOPASSWD:ALL</w:t>
      </w:r>
    </w:p>
    <w:p w14:paraId="5CE3DF6F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Prevention: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Always edit 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sudoers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visudo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validate syntax.</w:t>
      </w:r>
    </w:p>
    <w:p w14:paraId="2CFF7B1E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B56360">
          <v:rect id="_x0000_i1082" style="width:0;height:1.5pt" o:hralign="center" o:hrstd="t" o:hr="t" fillcolor="#a0a0a0" stroked="f"/>
        </w:pict>
      </w:r>
    </w:p>
    <w:p w14:paraId="602306E9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Scenario: System time drift causes logs out of sync.</w:t>
      </w:r>
    </w:p>
    <w:p w14:paraId="3ACD10C1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Your servers show different times. How do you fix this?</w:t>
      </w:r>
    </w:p>
    <w:p w14:paraId="68089C7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2D679810" w14:textId="77777777" w:rsidR="00682E6D" w:rsidRPr="00682E6D" w:rsidRDefault="00682E6D" w:rsidP="00682E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Sync NTP:</w:t>
      </w:r>
    </w:p>
    <w:p w14:paraId="7A4169F0" w14:textId="77777777" w:rsidR="00682E6D" w:rsidRPr="00682E6D" w:rsidRDefault="00682E6D" w:rsidP="00682E6D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timedatectl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ntp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true</w:t>
      </w:r>
    </w:p>
    <w:p w14:paraId="3A8A0B02" w14:textId="77777777" w:rsidR="00682E6D" w:rsidRPr="00682E6D" w:rsidRDefault="00682E6D" w:rsidP="00682E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Verify:</w:t>
      </w:r>
    </w:p>
    <w:p w14:paraId="5CD51814" w14:textId="77777777" w:rsidR="00682E6D" w:rsidRPr="00682E6D" w:rsidRDefault="00682E6D" w:rsidP="00682E6D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timedatectl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status</w:t>
      </w:r>
    </w:p>
    <w:p w14:paraId="760994A0" w14:textId="77777777" w:rsidR="00682E6D" w:rsidRPr="00682E6D" w:rsidRDefault="00682E6D" w:rsidP="00682E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AWS — use Amazon Time Sync Service (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169.254.169.123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6897A466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Enable NTP in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AMI base image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ensure consistent logging/timestamps.</w:t>
      </w:r>
    </w:p>
    <w:p w14:paraId="1C8ADB03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B24C97">
          <v:rect id="_x0000_i1083" style="width:0;height:1.5pt" o:hralign="center" o:hrstd="t" o:hr="t" fillcolor="#a0a0a0" stroked="f"/>
        </w:pict>
      </w:r>
    </w:p>
    <w:p w14:paraId="1600C288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 Scenario: System slows after long uptime.</w:t>
      </w:r>
    </w:p>
    <w:p w14:paraId="363396FA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What could cause Linux to slow down after 100+ days of uptime?</w:t>
      </w:r>
    </w:p>
    <w:p w14:paraId="7433B7C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7F1F4282" w14:textId="77777777" w:rsidR="00682E6D" w:rsidRPr="00682E6D" w:rsidRDefault="00682E6D" w:rsidP="00682E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Memory leaks → check:</w:t>
      </w:r>
    </w:p>
    <w:p w14:paraId="6D476BFC" w14:textId="77777777" w:rsidR="00682E6D" w:rsidRPr="00682E6D" w:rsidRDefault="00682E6D" w:rsidP="00682E6D">
      <w:pPr>
        <w:numPr>
          <w:ilvl w:val="0"/>
          <w:numId w:val="4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free -m</w:t>
      </w:r>
    </w:p>
    <w:p w14:paraId="68069F00" w14:textId="77777777" w:rsidR="00682E6D" w:rsidRPr="00682E6D" w:rsidRDefault="00682E6D" w:rsidP="00682E6D">
      <w:pPr>
        <w:numPr>
          <w:ilvl w:val="0"/>
          <w:numId w:val="4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vmstat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</w:t>
      </w:r>
    </w:p>
    <w:p w14:paraId="610EB7F6" w14:textId="77777777" w:rsidR="00682E6D" w:rsidRPr="00682E6D" w:rsidRDefault="00682E6D" w:rsidP="00682E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Swapping → check:</w:t>
      </w:r>
    </w:p>
    <w:p w14:paraId="0CB446F7" w14:textId="77777777" w:rsidR="00682E6D" w:rsidRPr="00682E6D" w:rsidRDefault="00682E6D" w:rsidP="00682E6D">
      <w:pPr>
        <w:numPr>
          <w:ilvl w:val="0"/>
          <w:numId w:val="4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swapon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-s</w:t>
      </w:r>
    </w:p>
    <w:p w14:paraId="7B132919" w14:textId="77777777" w:rsidR="00682E6D" w:rsidRPr="00682E6D" w:rsidRDefault="00682E6D" w:rsidP="00682E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File handle exhaustion →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lsof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wc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-l</w:t>
      </w:r>
    </w:p>
    <w:p w14:paraId="291CAD34" w14:textId="77777777" w:rsidR="00682E6D" w:rsidRPr="00682E6D" w:rsidRDefault="00682E6D" w:rsidP="00682E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Zombie or defunct processes →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aux | grep Z</w:t>
      </w:r>
    </w:p>
    <w:p w14:paraId="4C2D66F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Restart leaking services, clear cache:</w:t>
      </w:r>
    </w:p>
    <w:p w14:paraId="04D367ED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sync; echo 3 &gt; /proc/sys/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drop_caches</w:t>
      </w:r>
      <w:proofErr w:type="spellEnd"/>
    </w:p>
    <w:p w14:paraId="3D4694F0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(but avoid overusing in prod)</w:t>
      </w:r>
    </w:p>
    <w:p w14:paraId="57CC8A9C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311A4A">
          <v:rect id="_x0000_i1084" style="width:0;height:1.5pt" o:hralign="center" o:hrstd="t" o:hr="t" fillcolor="#a0a0a0" stroked="f"/>
        </w:pict>
      </w:r>
    </w:p>
    <w:p w14:paraId="5CEE7131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Scenario: Security audit finds world-writable files.</w:t>
      </w:r>
    </w:p>
    <w:p w14:paraId="42793B91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How do you find and fix insecure file permissions?</w:t>
      </w:r>
    </w:p>
    <w:p w14:paraId="3FEF108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515ADA1F" w14:textId="77777777" w:rsidR="00682E6D" w:rsidRPr="00682E6D" w:rsidRDefault="00682E6D" w:rsidP="00682E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files:</w:t>
      </w:r>
    </w:p>
    <w:p w14:paraId="256EBC7E" w14:textId="77777777" w:rsidR="00682E6D" w:rsidRPr="00682E6D" w:rsidRDefault="00682E6D" w:rsidP="00682E6D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/ -type f -perm -0002</w:t>
      </w:r>
    </w:p>
    <w:p w14:paraId="2441F076" w14:textId="77777777" w:rsidR="00682E6D" w:rsidRPr="00682E6D" w:rsidRDefault="00682E6D" w:rsidP="00682E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write permissions:</w:t>
      </w:r>
    </w:p>
    <w:p w14:paraId="10B2ABAC" w14:textId="77777777" w:rsidR="00682E6D" w:rsidRPr="00682E6D" w:rsidRDefault="00682E6D" w:rsidP="00682E6D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o-w &lt;file&gt;</w:t>
      </w:r>
    </w:p>
    <w:p w14:paraId="31709FEE" w14:textId="77777777" w:rsidR="00682E6D" w:rsidRPr="00682E6D" w:rsidRDefault="00682E6D" w:rsidP="00682E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for 777 folders:</w:t>
      </w:r>
    </w:p>
    <w:p w14:paraId="48B43B03" w14:textId="77777777" w:rsidR="00682E6D" w:rsidRPr="00682E6D" w:rsidRDefault="00682E6D" w:rsidP="00682E6D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/ -type d -perm 777</w:t>
      </w:r>
    </w:p>
    <w:p w14:paraId="4548BBDB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Best Practice: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Apply CIS Linux hardening or use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Inspector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automated compliance.</w:t>
      </w:r>
    </w:p>
    <w:p w14:paraId="125B8B44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CA7621">
          <v:rect id="_x0000_i1085" style="width:0;height:1.5pt" o:hralign="center" o:hrstd="t" o:hr="t" fillcolor="#a0a0a0" stroked="f"/>
        </w:pict>
      </w:r>
    </w:p>
    <w:p w14:paraId="5CFA66D9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Scenario: Application randomly crashes (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OOMKilled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).</w:t>
      </w:r>
    </w:p>
    <w:p w14:paraId="0D48870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How do you confirm it’s a memory issue?</w:t>
      </w:r>
    </w:p>
    <w:p w14:paraId="3271A6A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4D12756F" w14:textId="77777777" w:rsidR="00682E6D" w:rsidRPr="00682E6D" w:rsidRDefault="00682E6D" w:rsidP="00682E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dmesg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8300255" w14:textId="77777777" w:rsidR="00682E6D" w:rsidRPr="00682E6D" w:rsidRDefault="00682E6D" w:rsidP="00682E6D">
      <w:pPr>
        <w:numPr>
          <w:ilvl w:val="0"/>
          <w:numId w:val="4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dmesg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kill</w:t>
      </w:r>
    </w:p>
    <w:p w14:paraId="44D65D02" w14:textId="77777777" w:rsidR="00682E6D" w:rsidRPr="00682E6D" w:rsidRDefault="00682E6D" w:rsidP="00682E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Review logs:</w:t>
      </w:r>
    </w:p>
    <w:p w14:paraId="6EBADF4E" w14:textId="77777777" w:rsidR="00682E6D" w:rsidRPr="00682E6D" w:rsidRDefault="00682E6D" w:rsidP="00682E6D">
      <w:pPr>
        <w:numPr>
          <w:ilvl w:val="0"/>
          <w:numId w:val="4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 of memory: Kill process 1234 (java)</w:t>
      </w:r>
    </w:p>
    <w:p w14:paraId="12159B6A" w14:textId="77777777" w:rsidR="00682E6D" w:rsidRPr="00682E6D" w:rsidRDefault="00682E6D" w:rsidP="00682E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memory usage:</w:t>
      </w:r>
    </w:p>
    <w:p w14:paraId="61F7F085" w14:textId="77777777" w:rsidR="00682E6D" w:rsidRPr="00682E6D" w:rsidRDefault="00682E6D" w:rsidP="00682E6D">
      <w:pPr>
        <w:numPr>
          <w:ilvl w:val="0"/>
          <w:numId w:val="4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free -h</w:t>
      </w:r>
    </w:p>
    <w:p w14:paraId="7FD3154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</w:p>
    <w:p w14:paraId="5FE515E5" w14:textId="77777777" w:rsidR="00682E6D" w:rsidRPr="00682E6D" w:rsidRDefault="00682E6D" w:rsidP="00682E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Increase swap or memory.</w:t>
      </w:r>
    </w:p>
    <w:p w14:paraId="7285D3D2" w14:textId="77777777" w:rsidR="00682E6D" w:rsidRPr="00682E6D" w:rsidRDefault="00682E6D" w:rsidP="00682E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Optimize app memory usage.</w:t>
      </w:r>
    </w:p>
    <w:p w14:paraId="131C1322" w14:textId="77777777" w:rsidR="00682E6D" w:rsidRPr="00682E6D" w:rsidRDefault="00682E6D" w:rsidP="00682E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 limits in 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systemd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container YAML.</w:t>
      </w:r>
    </w:p>
    <w:p w14:paraId="3716ABEF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22A361">
          <v:rect id="_x0000_i1086" style="width:0;height:1.5pt" o:hralign="center" o:hrstd="t" o:hr="t" fillcolor="#a0a0a0" stroked="f"/>
        </w:pict>
      </w:r>
    </w:p>
    <w:p w14:paraId="7BCECC95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 Scenario: Frequent SSH brute-force attacks in logs.</w:t>
      </w:r>
    </w:p>
    <w:p w14:paraId="478B6B6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You see repeated “Failed password for root” in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/var/log/auth.log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What do you do?</w:t>
      </w:r>
    </w:p>
    <w:p w14:paraId="4AA38729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7E8513B2" w14:textId="77777777" w:rsidR="00682E6D" w:rsidRPr="00682E6D" w:rsidRDefault="00682E6D" w:rsidP="00682E6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Block offending IPs automatically:</w:t>
      </w:r>
    </w:p>
    <w:p w14:paraId="525191C5" w14:textId="77777777" w:rsidR="00682E6D" w:rsidRPr="00682E6D" w:rsidRDefault="00682E6D" w:rsidP="00682E6D">
      <w:pPr>
        <w:numPr>
          <w:ilvl w:val="0"/>
          <w:numId w:val="4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 install fail2ban</w:t>
      </w:r>
    </w:p>
    <w:p w14:paraId="1E520105" w14:textId="77777777" w:rsidR="00682E6D" w:rsidRPr="00682E6D" w:rsidRDefault="00682E6D" w:rsidP="00682E6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SSH port and disable root login:</w:t>
      </w:r>
    </w:p>
    <w:p w14:paraId="4AFDD71C" w14:textId="77777777" w:rsidR="00682E6D" w:rsidRPr="00682E6D" w:rsidRDefault="00682E6D" w:rsidP="00682E6D">
      <w:pPr>
        <w:numPr>
          <w:ilvl w:val="0"/>
          <w:numId w:val="4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/etc/ssh/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sshd_config</w:t>
      </w:r>
      <w:proofErr w:type="spellEnd"/>
    </w:p>
    <w:p w14:paraId="07323327" w14:textId="77777777" w:rsidR="00682E6D" w:rsidRPr="00682E6D" w:rsidRDefault="00682E6D" w:rsidP="00682E6D">
      <w:pPr>
        <w:numPr>
          <w:ilvl w:val="0"/>
          <w:numId w:val="4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PermitRootLogin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</w:t>
      </w:r>
    </w:p>
    <w:p w14:paraId="2BE11AD0" w14:textId="77777777" w:rsidR="00682E6D" w:rsidRPr="00682E6D" w:rsidRDefault="00682E6D" w:rsidP="00682E6D">
      <w:pPr>
        <w:numPr>
          <w:ilvl w:val="0"/>
          <w:numId w:val="4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 2222</w:t>
      </w:r>
    </w:p>
    <w:p w14:paraId="75CE6784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Tip: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In AWS, restrict SSH to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bastion host only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use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IAM Session Manager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AF2992" w14:textId="4F74E833" w:rsidR="00682E6D" w:rsidRDefault="00000000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F6CF21">
          <v:rect id="_x0000_i1087" style="width:0;height:1.5pt" o:hralign="center" o:hrstd="t" o:hr="t" fillcolor="#a0a0a0" stroked="f"/>
        </w:pict>
      </w:r>
    </w:p>
    <w:p w14:paraId="0514495A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Advanced Linux — Real-World Scenario-Based Questions (2025 Edition)</w:t>
      </w:r>
    </w:p>
    <w:p w14:paraId="764EC55A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82DB18">
          <v:rect id="_x0000_i1088" style="width:0;height:1.5pt" o:hralign="center" o:hrstd="t" o:hr="t" fillcolor="#a0a0a0" stroked="f"/>
        </w:pict>
      </w:r>
    </w:p>
    <w:p w14:paraId="46F60EB9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Scenario: Process consumes memory but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free -m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shows available memory is low.</w:t>
      </w:r>
    </w:p>
    <w:p w14:paraId="689FA0F4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Your Linux server shows 90% memory usage in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free -m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but your application isn’t using that much. What’s happening?</w:t>
      </w:r>
    </w:p>
    <w:p w14:paraId="4EEE90FF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Explanation: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Linux uses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available memory for caching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(page cache, buffers).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That’s not a memory leak — it’s how Linux optimizes disk I/O.</w:t>
      </w:r>
    </w:p>
    <w:p w14:paraId="313D771B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Verification:</w:t>
      </w:r>
    </w:p>
    <w:p w14:paraId="1E0F12F0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free -h</w:t>
      </w:r>
    </w:p>
    <w:p w14:paraId="435649A5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Look at "available" column (not "used")</w:t>
      </w:r>
    </w:p>
    <w:p w14:paraId="60540B37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vmstat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</w:t>
      </w:r>
    </w:p>
    <w:p w14:paraId="133F39B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actual leak:</w:t>
      </w:r>
    </w:p>
    <w:p w14:paraId="7B96CBB1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aux --sort=-%mem | head</w:t>
      </w:r>
    </w:p>
    <w:p w14:paraId="631142CE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smem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-r</w:t>
      </w:r>
    </w:p>
    <w:p w14:paraId="283CBC44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Clear cache if needed (for testing only):</w:t>
      </w:r>
    </w:p>
    <w:p w14:paraId="3D0F57F7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sync; echo 3 &gt; /proc/sys/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drop_caches</w:t>
      </w:r>
      <w:proofErr w:type="spellEnd"/>
    </w:p>
    <w:p w14:paraId="10AE81B7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Context: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In production, rely on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cgroup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limits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Kubernetes memory limits) to prevent memory hogging per process.</w:t>
      </w:r>
    </w:p>
    <w:p w14:paraId="11B2FAF0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1C06F4">
          <v:rect id="_x0000_i1089" style="width:0;height:1.5pt" o:hralign="center" o:hrstd="t" o:hr="t" fillcolor="#a0a0a0" stroked="f"/>
        </w:pict>
      </w:r>
    </w:p>
    <w:p w14:paraId="1A51782C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Scenario: Application performs poorly under high load.</w:t>
      </w:r>
    </w:p>
    <w:p w14:paraId="427BDF30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Your Nginx or Java app slows down under traffic. How do you diagnose whether it’s CPU, memory, I/O, or kernel-level problem?</w:t>
      </w:r>
    </w:p>
    <w:p w14:paraId="252E1EEA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 — CPU profiling:</w:t>
      </w:r>
    </w:p>
    <w:p w14:paraId="7564AEC0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-H</w:t>
      </w:r>
    </w:p>
    <w:p w14:paraId="32910159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pidstat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1</w:t>
      </w:r>
    </w:p>
    <w:p w14:paraId="7FED881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 — Disk I/O:</w:t>
      </w:r>
    </w:p>
    <w:p w14:paraId="568A2B73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iostat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xz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</w:t>
      </w:r>
    </w:p>
    <w:p w14:paraId="0DB1C00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 — Context switches &amp; kernel waits:</w:t>
      </w:r>
    </w:p>
    <w:p w14:paraId="771FCF69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vmstat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</w:t>
      </w:r>
    </w:p>
    <w:p w14:paraId="1A64E250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 — Kernel lockups:</w:t>
      </w:r>
    </w:p>
    <w:p w14:paraId="2B4AD195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dmesg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"hung"</w:t>
      </w:r>
    </w:p>
    <w:p w14:paraId="705715A5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 — File descriptor usage:</w:t>
      </w:r>
    </w:p>
    <w:p w14:paraId="57E656F2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lsof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wc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-l</w:t>
      </w:r>
    </w:p>
    <w:p w14:paraId="3AA2736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</w:p>
    <w:p w14:paraId="053323EC" w14:textId="77777777" w:rsidR="00682E6D" w:rsidRPr="00682E6D" w:rsidRDefault="00682E6D" w:rsidP="00682E6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Tune application threads or GC.</w:t>
      </w:r>
    </w:p>
    <w:p w14:paraId="15F5C9DD" w14:textId="77777777" w:rsidR="00682E6D" w:rsidRPr="00682E6D" w:rsidRDefault="00682E6D" w:rsidP="00682E6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Optimize disk writes (use async I/O).</w:t>
      </w:r>
    </w:p>
    <w:p w14:paraId="114DCE72" w14:textId="77777777" w:rsidR="00682E6D" w:rsidRPr="00682E6D" w:rsidRDefault="00682E6D" w:rsidP="00682E6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Tune kernel parameters (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sysctl.conf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70F5B6D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Tip: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Use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Perf +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Flamegraph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BPF tools (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bpftrace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eBPF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real-time kernel hotspots.</w:t>
      </w:r>
    </w:p>
    <w:p w14:paraId="1D75391E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43934F">
          <v:rect id="_x0000_i1090" style="width:0;height:1.5pt" o:hralign="center" o:hrstd="t" o:hr="t" fillcolor="#a0a0a0" stroked="f"/>
        </w:pict>
      </w:r>
    </w:p>
    <w:p w14:paraId="351CFF0D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Scenario: System load average is high, but CPU utilization is low.</w:t>
      </w:r>
    </w:p>
    <w:p w14:paraId="347176A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What could cause this paradox?</w:t>
      </w:r>
    </w:p>
    <w:p w14:paraId="7FE2CCB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Load average includes:</w:t>
      </w:r>
    </w:p>
    <w:p w14:paraId="3AD3C08D" w14:textId="77777777" w:rsidR="00682E6D" w:rsidRPr="00682E6D" w:rsidRDefault="00682E6D" w:rsidP="00682E6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CPU utilization</w:t>
      </w:r>
    </w:p>
    <w:p w14:paraId="688EACAC" w14:textId="77777777" w:rsidR="00682E6D" w:rsidRPr="00682E6D" w:rsidRDefault="00682E6D" w:rsidP="00682E6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Processes waiting for I/O (D state)</w:t>
      </w:r>
    </w:p>
    <w:p w14:paraId="44833F51" w14:textId="77777777" w:rsidR="00682E6D" w:rsidRPr="00682E6D" w:rsidRDefault="00682E6D" w:rsidP="00682E6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Uninterruptible sleep (e.g., disk or NFS stalls)</w:t>
      </w:r>
    </w:p>
    <w:p w14:paraId="7A20D16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for I/O wait:</w:t>
      </w:r>
    </w:p>
    <w:p w14:paraId="580F3BFB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vmstat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</w:t>
      </w:r>
    </w:p>
    <w:p w14:paraId="5B7CEFE9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iostat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xz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</w:t>
      </w:r>
    </w:p>
    <w:p w14:paraId="630CB4C7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blocked processes:</w:t>
      </w:r>
    </w:p>
    <w:p w14:paraId="79802F26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state,pid,cmd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D</w:t>
      </w:r>
    </w:p>
    <w:p w14:paraId="459DC47C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</w:p>
    <w:p w14:paraId="5087904E" w14:textId="77777777" w:rsidR="00682E6D" w:rsidRPr="00682E6D" w:rsidRDefault="00682E6D" w:rsidP="00682E6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Investigate slow disks or network-mounted filesystems.</w:t>
      </w:r>
    </w:p>
    <w:p w14:paraId="7BB7D035" w14:textId="77777777" w:rsidR="00682E6D" w:rsidRPr="00682E6D" w:rsidRDefault="00682E6D" w:rsidP="00682E6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Tune I/O scheduler (e.g.,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deadline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DB servers).</w:t>
      </w:r>
    </w:p>
    <w:p w14:paraId="55BB733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Insight: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In cloud VMs, noisy 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neighbors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shared EBS volumes can cause I/O wait — monitor via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CloudWatch IOPS metrics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3400FD3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2772147">
          <v:rect id="_x0000_i1091" style="width:0;height:1.5pt" o:hralign="center" o:hrstd="t" o:hr="t" fillcolor="#a0a0a0" stroked="f"/>
        </w:pict>
      </w:r>
    </w:p>
    <w:p w14:paraId="1BABDB62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Scenario: System call latency spikes intermittently.</w:t>
      </w:r>
    </w:p>
    <w:p w14:paraId="2B0C0E40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How can you trace system calls and identify latency in a specific process?</w:t>
      </w:r>
    </w:p>
    <w:p w14:paraId="088B8A51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Use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strace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6C45E977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strace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-T -p &lt;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11A623B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shows 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syscall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execution time)</w:t>
      </w:r>
    </w:p>
    <w:p w14:paraId="7C374FC4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 advanced tracing (low overhead):</w:t>
      </w:r>
    </w:p>
    <w:p w14:paraId="70FC0657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perf trace -p &lt;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F8C266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 kernel-level insights:</w:t>
      </w:r>
    </w:p>
    <w:p w14:paraId="0EAAEFF4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bpftrace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-e '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tracepoint:syscalls:sys_enter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_* { @[probe] = count(); }'</w:t>
      </w:r>
    </w:p>
    <w:p w14:paraId="4EC41AA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Context: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eBPF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widely used for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observability in microservices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tools like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Cilium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Pixie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leverage this.</w:t>
      </w:r>
    </w:p>
    <w:p w14:paraId="543EC57E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4489FF">
          <v:rect id="_x0000_i1092" style="width:0;height:1.5pt" o:hralign="center" o:hrstd="t" o:hr="t" fillcolor="#a0a0a0" stroked="f"/>
        </w:pict>
      </w:r>
    </w:p>
    <w:p w14:paraId="072B4A4B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Scenario: Kernel panic crash debugging.</w:t>
      </w:r>
    </w:p>
    <w:p w14:paraId="22CDD8B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How do you 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kernel crash dump (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vmcore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)?</w:t>
      </w:r>
    </w:p>
    <w:p w14:paraId="4DFFCA8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Enable crash dumps:</w:t>
      </w:r>
    </w:p>
    <w:p w14:paraId="6909AC61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enable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kdump</w:t>
      </w:r>
      <w:proofErr w:type="spellEnd"/>
    </w:p>
    <w:p w14:paraId="3326F170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kdump</w:t>
      </w:r>
      <w:proofErr w:type="spellEnd"/>
    </w:p>
    <w:p w14:paraId="78091440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After crash:</w:t>
      </w:r>
    </w:p>
    <w:p w14:paraId="0F5ACECB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crash /var/crash/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vmcore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/lib/debug/lib/modules/$(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uname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-r)/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vmlinux</w:t>
      </w:r>
      <w:proofErr w:type="spellEnd"/>
    </w:p>
    <w:p w14:paraId="29BBF8D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B45572C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crash&gt;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# shows kernel backtrace</w:t>
      </w:r>
    </w:p>
    <w:p w14:paraId="1E2E066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Common root causes:</w:t>
      </w:r>
    </w:p>
    <w:p w14:paraId="66B79772" w14:textId="77777777" w:rsidR="00682E6D" w:rsidRPr="00682E6D" w:rsidRDefault="00682E6D" w:rsidP="00682E6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Faulty drivers</w:t>
      </w:r>
    </w:p>
    <w:p w14:paraId="2C39D2F2" w14:textId="77777777" w:rsidR="00682E6D" w:rsidRPr="00682E6D" w:rsidRDefault="00682E6D" w:rsidP="00682E6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Outdated kernel</w:t>
      </w:r>
    </w:p>
    <w:p w14:paraId="415E6249" w14:textId="77777777" w:rsidR="00682E6D" w:rsidRPr="00682E6D" w:rsidRDefault="00682E6D" w:rsidP="00682E6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Hardware (ECC errors, CPU faults)</w:t>
      </w:r>
    </w:p>
    <w:p w14:paraId="5CED5239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 Tip: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Use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EC2 serial console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auto-recovery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diagnosing kernel panics remotely.</w:t>
      </w:r>
    </w:p>
    <w:p w14:paraId="17784E65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6EB003">
          <v:rect id="_x0000_i1093" style="width:0;height:1.5pt" o:hralign="center" o:hrstd="t" o:hr="t" fillcolor="#a0a0a0" stroked="f"/>
        </w:pict>
      </w:r>
    </w:p>
    <w:p w14:paraId="7D642B90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Scenario: File system corruption after unexpected shutdown.</w:t>
      </w:r>
    </w:p>
    <w:p w14:paraId="06E84055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How do you recover and prevent it?</w:t>
      </w:r>
    </w:p>
    <w:p w14:paraId="16F8AAAA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filesystem check:</w:t>
      </w:r>
    </w:p>
    <w:p w14:paraId="5CB7EE8F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fsck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-y /dev/xvda1</w:t>
      </w:r>
    </w:p>
    <w:p w14:paraId="1747C3A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View errors:</w:t>
      </w:r>
    </w:p>
    <w:p w14:paraId="3728F5F8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dmesg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EXT4</w:t>
      </w:r>
    </w:p>
    <w:p w14:paraId="3970F5F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Prevent future corruption:</w:t>
      </w:r>
    </w:p>
    <w:p w14:paraId="3D98305D" w14:textId="77777777" w:rsidR="00682E6D" w:rsidRPr="00682E6D" w:rsidRDefault="00682E6D" w:rsidP="00682E6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journaling filesystems (ext4, XFS)</w:t>
      </w:r>
    </w:p>
    <w:p w14:paraId="12842566" w14:textId="77777777" w:rsidR="00682E6D" w:rsidRPr="00682E6D" w:rsidRDefault="00682E6D" w:rsidP="00682E6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Mount with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errors=remount-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</w:t>
      </w:r>
      <w:proofErr w:type="spellEnd"/>
    </w:p>
    <w:p w14:paraId="729B63B6" w14:textId="77777777" w:rsidR="00682E6D" w:rsidRPr="00682E6D" w:rsidRDefault="00682E6D" w:rsidP="00682E6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UPS or cloud-managed storage (EBS)</w:t>
      </w:r>
    </w:p>
    <w:p w14:paraId="4E4D3D05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Context: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Always separate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tmp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different partitions to avoid system-wide failures.</w:t>
      </w:r>
    </w:p>
    <w:p w14:paraId="042AC50F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633BA7">
          <v:rect id="_x0000_i1094" style="width:0;height:1.5pt" o:hralign="center" o:hrstd="t" o:hr="t" fillcolor="#a0a0a0" stroked="f"/>
        </w:pict>
      </w:r>
    </w:p>
    <w:p w14:paraId="77D67490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Scenario: TCP connections are dropping under load.</w:t>
      </w:r>
    </w:p>
    <w:p w14:paraId="7942A747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How do you diagnose kernel-level network bottlenecks?</w:t>
      </w:r>
    </w:p>
    <w:p w14:paraId="0D184F7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TCP states:</w:t>
      </w:r>
    </w:p>
    <w:p w14:paraId="78AC9D9B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 -s</w:t>
      </w:r>
    </w:p>
    <w:p w14:paraId="1127314E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netstat -s | grep -E "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retrans|fail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279B49B1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connection queue limits:</w:t>
      </w:r>
    </w:p>
    <w:p w14:paraId="0B66C24D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net.core.somaxconn</w:t>
      </w:r>
      <w:proofErr w:type="spellEnd"/>
    </w:p>
    <w:p w14:paraId="0038C3E4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Tune kernel parameters:</w:t>
      </w:r>
    </w:p>
    <w:p w14:paraId="1CBFB2FC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sysctl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-w net.ipv4.tcp_tw_reuse=1</w:t>
      </w:r>
    </w:p>
    <w:p w14:paraId="01422706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-w net.ipv4.tcp_fin_timeout=15</w:t>
      </w:r>
    </w:p>
    <w:p w14:paraId="61DFB8E4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Capture packets:</w:t>
      </w:r>
    </w:p>
    <w:p w14:paraId="5EC4E702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tcpdump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eth0 port 443 -w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trace.pcap</w:t>
      </w:r>
      <w:proofErr w:type="spellEnd"/>
    </w:p>
    <w:p w14:paraId="42DF1769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Insight: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High connection churn apps (APIs, proxies) need kernel tuning for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net.ipv4.tcp_max_syn_backlog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somaxconn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Load balancers (e.g., Nginx, Envoy) also queue connections in user space.</w:t>
      </w:r>
    </w:p>
    <w:p w14:paraId="0391EF44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F46A54">
          <v:rect id="_x0000_i1095" style="width:0;height:1.5pt" o:hralign="center" o:hrstd="t" o:hr="t" fillcolor="#a0a0a0" stroked="f"/>
        </w:pict>
      </w:r>
    </w:p>
    <w:p w14:paraId="1094A832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Scenario: Swap usage increases gradually and system slows down.</w:t>
      </w:r>
    </w:p>
    <w:p w14:paraId="32054B40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How do you manage swap and memory pressure?</w:t>
      </w:r>
    </w:p>
    <w:p w14:paraId="10249BD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Check swap and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swappiness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677C16F1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swapon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-s</w:t>
      </w:r>
    </w:p>
    <w:p w14:paraId="1E891B75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/proc/sys/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swappiness</w:t>
      </w:r>
      <w:proofErr w:type="spellEnd"/>
    </w:p>
    <w:p w14:paraId="0CEF0D4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Reduce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swappiness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(default 60 → better 10):</w:t>
      </w:r>
    </w:p>
    <w:p w14:paraId="49DE2CD9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-w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vm.swappiness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=10</w:t>
      </w:r>
    </w:p>
    <w:p w14:paraId="6B6B4D8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Identify memory hogs:</w:t>
      </w:r>
    </w:p>
    <w:p w14:paraId="0E8B40CB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smem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-r</w:t>
      </w:r>
    </w:p>
    <w:p w14:paraId="0F415722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aux --sort=-%mem | head</w:t>
      </w:r>
    </w:p>
    <w:p w14:paraId="58B86D5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Context: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For container nodes,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disable swap entirely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Kubernetes requires it off to ensure accurate scheduling.</w:t>
      </w:r>
    </w:p>
    <w:p w14:paraId="3647B970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A01199">
          <v:rect id="_x0000_i1096" style="width:0;height:1.5pt" o:hralign="center" o:hrstd="t" o:hr="t" fillcolor="#a0a0a0" stroked="f"/>
        </w:pict>
      </w:r>
    </w:p>
    <w:p w14:paraId="78A1C9D0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 Scenario: High system time (kernel usage) in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top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.</w:t>
      </w:r>
    </w:p>
    <w:p w14:paraId="71C81F61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What does it mean and how to handle it?</w:t>
      </w:r>
    </w:p>
    <w:p w14:paraId="2568BEF5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3E727414" w14:textId="77777777" w:rsidR="00682E6D" w:rsidRPr="00682E6D" w:rsidRDefault="00682E6D" w:rsidP="00682E6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High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CPU is spending more time in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kernel mode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7DBEA26" w14:textId="77777777" w:rsidR="00682E6D" w:rsidRPr="00682E6D" w:rsidRDefault="00682E6D" w:rsidP="00682E6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Possible reasons:</w:t>
      </w:r>
    </w:p>
    <w:p w14:paraId="5AB28733" w14:textId="77777777" w:rsidR="00682E6D" w:rsidRPr="00682E6D" w:rsidRDefault="00682E6D" w:rsidP="00682E6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interrupts</w:t>
      </w:r>
    </w:p>
    <w:p w14:paraId="0DF98FBD" w14:textId="77777777" w:rsidR="00682E6D" w:rsidRPr="00682E6D" w:rsidRDefault="00682E6D" w:rsidP="00682E6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Disk I/O</w:t>
      </w:r>
    </w:p>
    <w:p w14:paraId="3A0C01D4" w14:textId="77777777" w:rsidR="00682E6D" w:rsidRPr="00682E6D" w:rsidRDefault="00682E6D" w:rsidP="00682E6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 many context switches</w:t>
      </w:r>
    </w:p>
    <w:p w14:paraId="79AEF66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interrupts:</w:t>
      </w:r>
    </w:p>
    <w:p w14:paraId="482EFBAC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vmstat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-s</w:t>
      </w:r>
    </w:p>
    <w:p w14:paraId="4D79C8E1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/proc/interrupts</w:t>
      </w:r>
    </w:p>
    <w:p w14:paraId="541C3FF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Analyze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kernel CPU usage:</w:t>
      </w:r>
    </w:p>
    <w:p w14:paraId="5ACE0972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perf top</w:t>
      </w:r>
    </w:p>
    <w:p w14:paraId="2D4D2EC9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Update drivers, balance IRQs across CPUs, or use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irqbalance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5089CBB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Tip: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On EC2, always enable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ENA (Elastic Network Adapter)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optimized interrupts.</w:t>
      </w:r>
    </w:p>
    <w:p w14:paraId="36715EE4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D008CD">
          <v:rect id="_x0000_i1097" style="width:0;height:1.5pt" o:hralign="center" o:hrstd="t" o:hr="t" fillcolor="#a0a0a0" stroked="f"/>
        </w:pict>
      </w:r>
    </w:p>
    <w:p w14:paraId="36522A12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Scenario: Slow file access even though disk IOPS are fine.</w:t>
      </w:r>
    </w:p>
    <w:p w14:paraId="0924B4D5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What could cause slow file read/write when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iostat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shows no bottleneck?</w:t>
      </w:r>
    </w:p>
    <w:p w14:paraId="6039FD0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2BAC2752" w14:textId="77777777" w:rsidR="00682E6D" w:rsidRPr="00682E6D" w:rsidRDefault="00682E6D" w:rsidP="00682E6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Possible cause: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Filesystem fragmentation or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atime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overhead.</w:t>
      </w:r>
    </w:p>
    <w:p w14:paraId="066D365B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fragmentation:</w:t>
      </w:r>
    </w:p>
    <w:p w14:paraId="26CAF210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filefrag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-v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largefile</w:t>
      </w:r>
      <w:proofErr w:type="spellEnd"/>
    </w:p>
    <w:p w14:paraId="52B521B5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Mount optimization: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Add to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fstab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9DB0B0D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noatime,nodiratime</w:t>
      </w:r>
      <w:proofErr w:type="spellEnd"/>
    </w:p>
    <w:p w14:paraId="3343B396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metadata bottleneck: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Switch to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XFS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large files.</w:t>
      </w:r>
    </w:p>
    <w:p w14:paraId="474D4E5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Context: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Modern high-I/O workloads (e.g., ML jobs) prefer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XFS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ext4 with journaling disabled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ephemeral disks.</w:t>
      </w:r>
    </w:p>
    <w:p w14:paraId="7BC453EC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EE81BB">
          <v:rect id="_x0000_i1098" style="width:0;height:1.5pt" o:hralign="center" o:hrstd="t" o:hr="t" fillcolor="#a0a0a0" stroked="f"/>
        </w:pict>
      </w:r>
    </w:p>
    <w:p w14:paraId="35D47487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Scenario: Network connections hang randomly.</w:t>
      </w:r>
    </w:p>
    <w:p w14:paraId="3287392F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Users report intermittent hangs. How to check TCP retransmissions?</w:t>
      </w:r>
    </w:p>
    <w:p w14:paraId="08A9874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6AB6B7E1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netstat -s | grep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retrans</w:t>
      </w:r>
      <w:proofErr w:type="spellEnd"/>
    </w:p>
    <w:p w14:paraId="7EB928D2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retrans</w:t>
      </w:r>
      <w:proofErr w:type="spellEnd"/>
    </w:p>
    <w:p w14:paraId="20600AAF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Capture packets:</w:t>
      </w:r>
    </w:p>
    <w:p w14:paraId="1F86A1EF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tcpdump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-n host &lt;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client_ip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-w 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tmp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hang.pcap</w:t>
      </w:r>
      <w:proofErr w:type="spellEnd"/>
    </w:p>
    <w:p w14:paraId="0AFF16CF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Wireshark for retransmission or RTO delays.</w:t>
      </w:r>
    </w:p>
    <w:p w14:paraId="771AB386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Tune TCP buffer sizes:</w:t>
      </w:r>
    </w:p>
    <w:p w14:paraId="566621F3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-w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net.core.rmem_max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=16777216</w:t>
      </w:r>
    </w:p>
    <w:p w14:paraId="2731544D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-w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net.core.wmem_max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=16777216</w:t>
      </w:r>
    </w:p>
    <w:p w14:paraId="2A7BCC77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Context: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In cloud networks, high RTT or NAT gateways can cause retransmissions — use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 Flow Logs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trace it.</w:t>
      </w:r>
    </w:p>
    <w:p w14:paraId="6A5FB770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F3B3EF">
          <v:rect id="_x0000_i1099" style="width:0;height:1.5pt" o:hralign="center" o:hrstd="t" o:hr="t" fillcolor="#a0a0a0" stroked="f"/>
        </w:pict>
      </w:r>
    </w:p>
    <w:p w14:paraId="750D2517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Scenario: Too many zombie processes.</w:t>
      </w:r>
    </w:p>
    <w:p w14:paraId="1454E8A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Why do zombie processes occur and how to fix them?</w:t>
      </w:r>
    </w:p>
    <w:p w14:paraId="186E2DE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55E3CB96" w14:textId="77777777" w:rsidR="00682E6D" w:rsidRPr="00682E6D" w:rsidRDefault="00682E6D" w:rsidP="00682E6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Zombie = child finished, parent didn’t read its exit status.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 them:</w:t>
      </w:r>
    </w:p>
    <w:p w14:paraId="1F061D13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aux | grep Z</w:t>
      </w:r>
    </w:p>
    <w:p w14:paraId="489624B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 parent:</w:t>
      </w:r>
    </w:p>
    <w:p w14:paraId="430C4166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-o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ppid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-p &lt;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zombie_pid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835BE9F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Restart parent service or handle SIGCHLD properly in app.</w:t>
      </w:r>
    </w:p>
    <w:p w14:paraId="50DEA810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Tip: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For long-running services (e.g., Node.js), use process managers (PM2/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systemd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to handle child cleanup.</w:t>
      </w:r>
    </w:p>
    <w:p w14:paraId="08E24089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4A98DD">
          <v:rect id="_x0000_i1100" style="width:0;height:1.5pt" o:hralign="center" o:hrstd="t" o:hr="t" fillcolor="#a0a0a0" stroked="f"/>
        </w:pict>
      </w:r>
    </w:p>
    <w:p w14:paraId="6AD28FA0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13. Scenario: Frequent kernel log “page allocation failure.”</w:t>
      </w:r>
    </w:p>
    <w:p w14:paraId="2ADCCE6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What does it indicate?</w:t>
      </w:r>
    </w:p>
    <w:p w14:paraId="73E656BF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669AD2B9" w14:textId="77777777" w:rsidR="00682E6D" w:rsidRPr="00682E6D" w:rsidRDefault="00682E6D" w:rsidP="00682E6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Kernel couldn’t find contiguous free memory blocks.</w:t>
      </w:r>
    </w:p>
    <w:p w14:paraId="5C92EE6E" w14:textId="77777777" w:rsidR="00682E6D" w:rsidRPr="00682E6D" w:rsidRDefault="00682E6D" w:rsidP="00682E6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Usually harmless but can impact network or DMA buffers.</w:t>
      </w:r>
    </w:p>
    <w:p w14:paraId="0BD1C90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logs:</w:t>
      </w:r>
    </w:p>
    <w:p w14:paraId="0A19EDEF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dmesg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"page allocation"</w:t>
      </w:r>
    </w:p>
    <w:p w14:paraId="1FC99BE1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</w:p>
    <w:p w14:paraId="146DC71B" w14:textId="77777777" w:rsidR="00682E6D" w:rsidRPr="00682E6D" w:rsidRDefault="00682E6D" w:rsidP="00682E6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 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hugepage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use.</w:t>
      </w:r>
    </w:p>
    <w:p w14:paraId="527C0B68" w14:textId="77777777" w:rsidR="00682E6D" w:rsidRPr="00682E6D" w:rsidRDefault="00682E6D" w:rsidP="00682E6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Tune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/proc/sys/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min_free_kbytes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BCE8240" w14:textId="77777777" w:rsidR="00682E6D" w:rsidRPr="00682E6D" w:rsidRDefault="00682E6D" w:rsidP="00682E6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Reboot if fragmentation is severe.</w:t>
      </w:r>
    </w:p>
    <w:p w14:paraId="3C67B98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Context: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In HPC or container-heavy nodes, enable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Transparent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HugePages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large workloads.</w:t>
      </w:r>
    </w:p>
    <w:p w14:paraId="72462A11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D7233C">
          <v:rect id="_x0000_i1101" style="width:0;height:1.5pt" o:hralign="center" o:hrstd="t" o:hr="t" fillcolor="#a0a0a0" stroked="f"/>
        </w:pict>
      </w:r>
    </w:p>
    <w:p w14:paraId="08C8B1D6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Scenario: Slow system boot or shutdown.</w:t>
      </w:r>
    </w:p>
    <w:p w14:paraId="165B0256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How do you 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boot performance?</w:t>
      </w:r>
    </w:p>
    <w:p w14:paraId="3C755B6F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Use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systemd-analyze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7D418205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systemd-analyze</w:t>
      </w:r>
      <w:proofErr w:type="spellEnd"/>
    </w:p>
    <w:p w14:paraId="5525EBB5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systemd-analyze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blame</w:t>
      </w:r>
    </w:p>
    <w:p w14:paraId="2AD05C31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Disable unnecessary services:</w:t>
      </w:r>
    </w:p>
    <w:p w14:paraId="166D8AB0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disable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bluetooth</w:t>
      </w:r>
      <w:proofErr w:type="spellEnd"/>
    </w:p>
    <w:p w14:paraId="036E2EF9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Context: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In container hosts (EKS, GKE nodes), use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minimal OS images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Amazon Linux 2023, 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Bottlerocket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350CC04D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6FA38B">
          <v:rect id="_x0000_i1102" style="width:0;height:1.5pt" o:hralign="center" o:hrstd="t" o:hr="t" fillcolor="#a0a0a0" stroked="f"/>
        </w:pict>
      </w:r>
    </w:p>
    <w:p w14:paraId="453A2C81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Scenario: Root partition filling up with Docker data.</w:t>
      </w:r>
    </w:p>
    <w:p w14:paraId="63CA253B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Question: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Docker is filling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/var/lib/docker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how do you handle it?</w:t>
      </w:r>
    </w:p>
    <w:p w14:paraId="5D033680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List largest containers:</w:t>
      </w:r>
    </w:p>
    <w:p w14:paraId="5F4EC62F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system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</w:p>
    <w:p w14:paraId="6C15D250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Clean unused:</w:t>
      </w:r>
    </w:p>
    <w:p w14:paraId="1C322DB7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system prune -a</w:t>
      </w:r>
    </w:p>
    <w:p w14:paraId="4C1099A0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Move storage:</w:t>
      </w:r>
    </w:p>
    <w:p w14:paraId="33E2684A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stop docker</w:t>
      </w:r>
    </w:p>
    <w:p w14:paraId="0FC7BE92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 /var/lib/docker 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mnt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/docker</w:t>
      </w:r>
    </w:p>
    <w:p w14:paraId="7CE698CA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ln -s 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mnt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/docker /var/lib/docker</w:t>
      </w:r>
    </w:p>
    <w:p w14:paraId="35806E9A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 docker</w:t>
      </w:r>
    </w:p>
    <w:p w14:paraId="1B1FCF1B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Context: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Always mount </w:t>
      </w: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/var/lib/docker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 separate volume or EBS disk to isolate OS.</w:t>
      </w:r>
    </w:p>
    <w:p w14:paraId="2E590B63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E1D0CE">
          <v:rect id="_x0000_i1103" style="width:0;height:1.5pt" o:hralign="center" o:hrstd="t" o:hr="t" fillcolor="#a0a0a0" stroked="f"/>
        </w:pict>
      </w:r>
    </w:p>
    <w:p w14:paraId="2916A0DE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Summary of Advanced Linux Concepts You Should Know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3181"/>
        <w:gridCol w:w="2908"/>
      </w:tblGrid>
      <w:tr w:rsidR="00682E6D" w:rsidRPr="00682E6D" w14:paraId="0C116C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63E8F" w14:textId="77777777" w:rsidR="00682E6D" w:rsidRPr="00682E6D" w:rsidRDefault="00682E6D" w:rsidP="00682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A3AF2F4" w14:textId="77777777" w:rsidR="00682E6D" w:rsidRPr="00682E6D" w:rsidRDefault="00682E6D" w:rsidP="00682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2874FE9" w14:textId="77777777" w:rsidR="00682E6D" w:rsidRPr="00682E6D" w:rsidRDefault="00682E6D" w:rsidP="00682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Common Interview Focus</w:t>
            </w:r>
          </w:p>
        </w:tc>
      </w:tr>
      <w:tr w:rsidR="00682E6D" w:rsidRPr="00682E6D" w14:paraId="6CEB8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751F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903DDA3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top</w:t>
            </w: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iostat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vmstat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A729C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CPU/memory bottlenecks</w:t>
            </w:r>
          </w:p>
        </w:tc>
      </w:tr>
      <w:tr w:rsidR="00682E6D" w:rsidRPr="00682E6D" w14:paraId="0984E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36ED6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Kernel Debug</w:t>
            </w:r>
          </w:p>
        </w:tc>
        <w:tc>
          <w:tcPr>
            <w:tcW w:w="0" w:type="auto"/>
            <w:vAlign w:val="center"/>
            <w:hideMark/>
          </w:tcPr>
          <w:p w14:paraId="4FDFDC30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perf</w:t>
            </w: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strace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bpftrace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dmesg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EEC1C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syscall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latency, kernel issues</w:t>
            </w:r>
          </w:p>
        </w:tc>
      </w:tr>
      <w:tr w:rsidR="00682E6D" w:rsidRPr="00682E6D" w14:paraId="308C1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7CE9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01C1D9C7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ss</w:t>
            </w: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tcpdump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iperf3</w:t>
            </w:r>
          </w:p>
        </w:tc>
        <w:tc>
          <w:tcPr>
            <w:tcW w:w="0" w:type="auto"/>
            <w:vAlign w:val="center"/>
            <w:hideMark/>
          </w:tcPr>
          <w:p w14:paraId="04CC66B0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connection drops, retransmits</w:t>
            </w:r>
          </w:p>
        </w:tc>
      </w:tr>
      <w:tr w:rsidR="00682E6D" w:rsidRPr="00682E6D" w14:paraId="4181A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1E2A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File System</w:t>
            </w:r>
          </w:p>
        </w:tc>
        <w:tc>
          <w:tcPr>
            <w:tcW w:w="0" w:type="auto"/>
            <w:vAlign w:val="center"/>
            <w:hideMark/>
          </w:tcPr>
          <w:p w14:paraId="314BD603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fsck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filefrag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mount</w:t>
            </w:r>
          </w:p>
        </w:tc>
        <w:tc>
          <w:tcPr>
            <w:tcW w:w="0" w:type="auto"/>
            <w:vAlign w:val="center"/>
            <w:hideMark/>
          </w:tcPr>
          <w:p w14:paraId="455DFB62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corruption, slow I/O</w:t>
            </w:r>
          </w:p>
        </w:tc>
      </w:tr>
      <w:tr w:rsidR="00682E6D" w:rsidRPr="00682E6D" w14:paraId="13F9C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C0378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Processes</w:t>
            </w:r>
          </w:p>
        </w:tc>
        <w:tc>
          <w:tcPr>
            <w:tcW w:w="0" w:type="auto"/>
            <w:vAlign w:val="center"/>
            <w:hideMark/>
          </w:tcPr>
          <w:p w14:paraId="675DD01C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ps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lsof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pstack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5A0E2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zombies, leaks, locks</w:t>
            </w:r>
          </w:p>
        </w:tc>
      </w:tr>
      <w:tr w:rsidR="00682E6D" w:rsidRPr="00682E6D" w14:paraId="21237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8251F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204FCD7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auditd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SELinux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fail2ban</w:t>
            </w:r>
          </w:p>
        </w:tc>
        <w:tc>
          <w:tcPr>
            <w:tcW w:w="0" w:type="auto"/>
            <w:vAlign w:val="center"/>
            <w:hideMark/>
          </w:tcPr>
          <w:p w14:paraId="04649136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compliance &amp; hardening</w:t>
            </w:r>
          </w:p>
        </w:tc>
      </w:tr>
      <w:tr w:rsidR="00682E6D" w:rsidRPr="00682E6D" w14:paraId="0B137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BE877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System Boot</w:t>
            </w:r>
          </w:p>
        </w:tc>
        <w:tc>
          <w:tcPr>
            <w:tcW w:w="0" w:type="auto"/>
            <w:vAlign w:val="center"/>
            <w:hideMark/>
          </w:tcPr>
          <w:p w14:paraId="5D521EDB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systemd-analyze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journalctl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69A8A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 boot analysis</w:t>
            </w:r>
          </w:p>
        </w:tc>
      </w:tr>
    </w:tbl>
    <w:p w14:paraId="45EE3A59" w14:textId="77777777" w:rsidR="00682E6D" w:rsidRDefault="00682E6D"/>
    <w:p w14:paraId="6E9FD770" w14:textId="74B12E6E" w:rsidR="00682E6D" w:rsidRDefault="00000000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782F08">
          <v:rect id="_x0000_i1104" style="width:0;height:1.5pt" o:hralign="center" o:hrstd="t" o:hr="t" fillcolor="#a0a0a0" stroked="f"/>
        </w:pict>
      </w:r>
    </w:p>
    <w:p w14:paraId="1D23993C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Advanced Linux Commands for DevOps / SRE (2025 Edition)</w:t>
      </w:r>
    </w:p>
    <w:p w14:paraId="79BA4166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204057">
          <v:rect id="_x0000_i1105" style="width:0;height:1.5pt" o:hralign="center" o:hrstd="t" o:hr="t" fillcolor="#a0a0a0" stroked="f"/>
        </w:pict>
      </w:r>
    </w:p>
    <w:p w14:paraId="796BE581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🧩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System Performance &amp; Monitoring</w:t>
      </w:r>
    </w:p>
    <w:p w14:paraId="3B508504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🧠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top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/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htop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/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atop</w:t>
      </w:r>
    </w:p>
    <w:p w14:paraId="1B0BCDBC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Real-time CPU, memory, load monitoring.</w:t>
      </w:r>
    </w:p>
    <w:p w14:paraId="2EE072A0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-H -p &lt;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         # Show threads of a specific process</w:t>
      </w:r>
    </w:p>
    <w:p w14:paraId="739A28FB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htop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# Interactive process view</w:t>
      </w:r>
    </w:p>
    <w:p w14:paraId="7C23229C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atop                     # I/O, network, CPU metrics (install separately)</w:t>
      </w:r>
    </w:p>
    <w:p w14:paraId="6AF3BD9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CPU spikes → use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htop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find thread-level usage and kill problematic threads.</w:t>
      </w:r>
    </w:p>
    <w:p w14:paraId="23BC7078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510C62">
          <v:rect id="_x0000_i1106" style="width:0;height:1.5pt" o:hralign="center" o:hrstd="t" o:hr="t" fillcolor="#a0a0a0" stroked="f"/>
        </w:pict>
      </w:r>
    </w:p>
    <w:p w14:paraId="0F336AC3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vmstat</w:t>
      </w:r>
      <w:proofErr w:type="spellEnd"/>
    </w:p>
    <w:p w14:paraId="42937309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 CPU, I/O, and memory activity.</w:t>
      </w:r>
    </w:p>
    <w:p w14:paraId="2DB102F4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vmstat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1 5</w:t>
      </w:r>
    </w:p>
    <w:p w14:paraId="7ACB0694" w14:textId="77777777" w:rsidR="00682E6D" w:rsidRPr="00682E6D" w:rsidRDefault="00682E6D" w:rsidP="00682E6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runnable processes</w:t>
      </w:r>
    </w:p>
    <w:p w14:paraId="59C867F5" w14:textId="77777777" w:rsidR="00682E6D" w:rsidRPr="00682E6D" w:rsidRDefault="00682E6D" w:rsidP="00682E6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blocked processes</w:t>
      </w:r>
    </w:p>
    <w:p w14:paraId="7848F625" w14:textId="77777777" w:rsidR="00682E6D" w:rsidRPr="00682E6D" w:rsidRDefault="00682E6D" w:rsidP="00682E6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I/O wait percentage</w:t>
      </w:r>
    </w:p>
    <w:p w14:paraId="2217E8F9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If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&gt; 20%, your disk or network I/O is bottlenecked.</w:t>
      </w:r>
    </w:p>
    <w:p w14:paraId="0A5151EE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54FDDE">
          <v:rect id="_x0000_i1107" style="width:0;height:1.5pt" o:hralign="center" o:hrstd="t" o:hr="t" fillcolor="#a0a0a0" stroked="f"/>
        </w:pict>
      </w:r>
    </w:p>
    <w:p w14:paraId="6CC0D726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iostat</w:t>
      </w:r>
      <w:proofErr w:type="spellEnd"/>
    </w:p>
    <w:p w14:paraId="3D0AB5C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Detailed CPU and disk I/O stats.</w:t>
      </w:r>
    </w:p>
    <w:p w14:paraId="5EEC7F90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iostat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xz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</w:t>
      </w:r>
    </w:p>
    <w:p w14:paraId="31E6A336" w14:textId="77777777" w:rsidR="00682E6D" w:rsidRPr="00682E6D" w:rsidRDefault="00682E6D" w:rsidP="00682E6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%util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how busy the disk is</w:t>
      </w:r>
    </w:p>
    <w:p w14:paraId="781017AB" w14:textId="77777777" w:rsidR="00682E6D" w:rsidRPr="00682E6D" w:rsidRDefault="00682E6D" w:rsidP="00682E6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average I/O wait time (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1C68FF26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Identify a slow EBS volume or disk bottleneck.</w:t>
      </w:r>
    </w:p>
    <w:p w14:paraId="03110A62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9C07A3">
          <v:rect id="_x0000_i1108" style="width:0;height:1.5pt" o:hralign="center" o:hrstd="t" o:hr="t" fillcolor="#a0a0a0" stroked="f"/>
        </w:pict>
      </w:r>
    </w:p>
    <w:p w14:paraId="3FC80035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sar</w:t>
      </w:r>
      <w:proofErr w:type="spellEnd"/>
    </w:p>
    <w:p w14:paraId="76BCCA5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Historic system performance metrics (via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sysstat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43AB81B0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sar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1 5        # CPU usage</w:t>
      </w:r>
    </w:p>
    <w:p w14:paraId="259B102F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sar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-r 1 5        # Memory</w:t>
      </w:r>
    </w:p>
    <w:p w14:paraId="48C8AD58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sar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-n DEV 1 5    # Network interfaces</w:t>
      </w:r>
    </w:p>
    <w:p w14:paraId="55AEF3B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Scenario: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 when you need past performance data during incident post-mortems.</w:t>
      </w:r>
    </w:p>
    <w:p w14:paraId="33C993A5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DDD7D3">
          <v:rect id="_x0000_i1109" style="width:0;height:1.5pt" o:hralign="center" o:hrstd="t" o:hr="t" fillcolor="#a0a0a0" stroked="f"/>
        </w:pict>
      </w:r>
    </w:p>
    <w:p w14:paraId="5731EFB1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pidstat</w:t>
      </w:r>
      <w:proofErr w:type="spellEnd"/>
    </w:p>
    <w:p w14:paraId="31C52F7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Per-process CPU and I/O usage.</w:t>
      </w:r>
    </w:p>
    <w:p w14:paraId="74BAE416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pidstat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-p &lt;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1</w:t>
      </w:r>
    </w:p>
    <w:p w14:paraId="40CD037F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Check which process consumes CPU at given intervals.</w:t>
      </w:r>
    </w:p>
    <w:p w14:paraId="140C015F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AD8ACC">
          <v:rect id="_x0000_i1110" style="width:0;height:1.5pt" o:hralign="center" o:hrstd="t" o:hr="t" fillcolor="#a0a0a0" stroked="f"/>
        </w:pict>
      </w:r>
    </w:p>
    <w:p w14:paraId="2B9D5202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Process &amp; Thread Debugging</w:t>
      </w:r>
    </w:p>
    <w:p w14:paraId="4D5FEEEB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(advanced usage)</w:t>
      </w:r>
    </w:p>
    <w:p w14:paraId="745D7F31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pid,ppid,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,%mem,%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cpu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--sort=-%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cpu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head</w:t>
      </w:r>
    </w:p>
    <w:p w14:paraId="41E56221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eLf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&lt;process&gt;       # Show threads per process</w:t>
      </w:r>
    </w:p>
    <w:p w14:paraId="17F2520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Find top 5 memory-consuming processes or threads in a service.</w:t>
      </w:r>
    </w:p>
    <w:p w14:paraId="464269D4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B2A972">
          <v:rect id="_x0000_i1111" style="width:0;height:1.5pt" o:hralign="center" o:hrstd="t" o:hr="t" fillcolor="#a0a0a0" stroked="f"/>
        </w:pict>
      </w:r>
    </w:p>
    <w:p w14:paraId="7CE2D130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strace</w:t>
      </w:r>
      <w:proofErr w:type="spellEnd"/>
    </w:p>
    <w:p w14:paraId="24802336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Trace system calls of a process.</w:t>
      </w:r>
    </w:p>
    <w:p w14:paraId="62D3A35C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strace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&lt;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-T</w:t>
      </w:r>
    </w:p>
    <w:p w14:paraId="6C2EEAF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Identify I/O, file, or socket bottlenecks.</w:t>
      </w:r>
    </w:p>
    <w:p w14:paraId="5EF9112C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1B65A3">
          <v:rect id="_x0000_i1112" style="width:0;height:1.5pt" o:hralign="center" o:hrstd="t" o:hr="t" fillcolor="#a0a0a0" stroked="f"/>
        </w:pict>
      </w:r>
    </w:p>
    <w:p w14:paraId="1414A02D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lsof</w:t>
      </w:r>
      <w:proofErr w:type="spellEnd"/>
    </w:p>
    <w:p w14:paraId="765193F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 open files, sockets, or ports.</w:t>
      </w:r>
    </w:p>
    <w:p w14:paraId="32A77993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lsof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:8080</w:t>
      </w:r>
    </w:p>
    <w:p w14:paraId="5DEFD172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lsof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/var/log/syslog</w:t>
      </w:r>
    </w:p>
    <w:p w14:paraId="5442E279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lsof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+L1        # Deleted files still held by process</w:t>
      </w:r>
    </w:p>
    <w:p w14:paraId="24F7108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Find which process holds a deleted large file → release space.</w:t>
      </w:r>
    </w:p>
    <w:p w14:paraId="3542CDD6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B16F549">
          <v:rect id="_x0000_i1113" style="width:0;height:1.5pt" o:hralign="center" o:hrstd="t" o:hr="t" fillcolor="#a0a0a0" stroked="f"/>
        </w:pict>
      </w:r>
    </w:p>
    <w:p w14:paraId="5EDF51B3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pstack</w:t>
      </w:r>
      <w:proofErr w:type="spellEnd"/>
    </w:p>
    <w:p w14:paraId="384E1A64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stack trace of a running process.</w:t>
      </w:r>
    </w:p>
    <w:p w14:paraId="27574A6B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pstack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ACEA769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Debug hung applications without restarting.</w:t>
      </w:r>
    </w:p>
    <w:p w14:paraId="44F95E5B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CCA78C">
          <v:rect id="_x0000_i1114" style="width:0;height:1.5pt" o:hralign="center" o:hrstd="t" o:hr="t" fillcolor="#a0a0a0" stroked="f"/>
        </w:pict>
      </w:r>
    </w:p>
    <w:p w14:paraId="2DA5A286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📁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File System &amp; Storage</w:t>
      </w:r>
    </w:p>
    <w:p w14:paraId="4658C3E0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+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du</w:t>
      </w:r>
    </w:p>
    <w:p w14:paraId="565F3001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-h</w:t>
      </w:r>
    </w:p>
    <w:p w14:paraId="1CC18915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/var/* | sort -rh | head</w:t>
      </w:r>
    </w:p>
    <w:p w14:paraId="47B4A1A0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Find which directory fills disk.</w:t>
      </w:r>
    </w:p>
    <w:p w14:paraId="77A95D66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4457E9">
          <v:rect id="_x0000_i1115" style="width:0;height:1.5pt" o:hralign="center" o:hrstd="t" o:hr="t" fillcolor="#a0a0a0" stroked="f"/>
        </w:pict>
      </w:r>
    </w:p>
    <w:p w14:paraId="37710FEF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find</w:t>
      </w:r>
    </w:p>
    <w:p w14:paraId="077D23A9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 by size, date, or permissions.</w:t>
      </w:r>
    </w:p>
    <w:p w14:paraId="66CDCA15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/ -type f -size +500M</w:t>
      </w:r>
    </w:p>
    <w:p w14:paraId="7FCE709A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/etc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mtime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-1</w:t>
      </w:r>
    </w:p>
    <w:p w14:paraId="2DC2B025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tmp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-perm 777</w:t>
      </w:r>
    </w:p>
    <w:p w14:paraId="20EC3A02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ED6C60">
          <v:rect id="_x0000_i1116" style="width:0;height:1.5pt" o:hralign="center" o:hrstd="t" o:hr="t" fillcolor="#a0a0a0" stroked="f"/>
        </w:pict>
      </w:r>
    </w:p>
    <w:p w14:paraId="217A2BE8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filefrag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(Fragmentation check)</w:t>
      </w:r>
    </w:p>
    <w:p w14:paraId="66F31A34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filefrag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-v bigfile.log</w:t>
      </w:r>
    </w:p>
    <w:p w14:paraId="17411C34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Check file fragmentation — common cause of slow I/O.</w:t>
      </w:r>
    </w:p>
    <w:p w14:paraId="37E3AC2A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635379">
          <v:rect id="_x0000_i1117" style="width:0;height:1.5pt" o:hralign="center" o:hrstd="t" o:hr="t" fillcolor="#a0a0a0" stroked="f"/>
        </w:pict>
      </w:r>
    </w:p>
    <w:p w14:paraId="3450A6B8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fsck</w:t>
      </w:r>
      <w:proofErr w:type="spellEnd"/>
    </w:p>
    <w:p w14:paraId="1518A40F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filesystem errors.</w:t>
      </w:r>
    </w:p>
    <w:p w14:paraId="6D5A844D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fsck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fy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/dev/xvda1</w:t>
      </w:r>
    </w:p>
    <w:p w14:paraId="4492684C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86366E">
          <v:rect id="_x0000_i1118" style="width:0;height:1.5pt" o:hralign="center" o:hrstd="t" o:hr="t" fillcolor="#a0a0a0" stroked="f"/>
        </w:pict>
      </w:r>
    </w:p>
    <w:p w14:paraId="3FB7FBDC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tune2fs</w:t>
      </w:r>
    </w:p>
    <w:p w14:paraId="1045EF0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Adjust filesystem parameters.</w:t>
      </w:r>
    </w:p>
    <w:p w14:paraId="65EEC929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tune2fs -l /dev/xvda1</w:t>
      </w:r>
    </w:p>
    <w:p w14:paraId="14A814E5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Check last mount time, errors, or journal info.</w:t>
      </w:r>
    </w:p>
    <w:p w14:paraId="0F36575B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E2DBE6">
          <v:rect id="_x0000_i1119" style="width:0;height:1.5pt" o:hralign="center" o:hrstd="t" o:hr="t" fillcolor="#a0a0a0" stroked="f"/>
        </w:pict>
      </w:r>
    </w:p>
    <w:p w14:paraId="32C20072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🌐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4. Networking &amp; Connectivity</w:t>
      </w:r>
    </w:p>
    <w:p w14:paraId="5797ECB4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ss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(modern netstat)</w:t>
      </w:r>
    </w:p>
    <w:p w14:paraId="7A60A6AE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tuln</w:t>
      </w:r>
      <w:proofErr w:type="spellEnd"/>
    </w:p>
    <w:p w14:paraId="68E753A0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 -s                 # Socket summary</w:t>
      </w:r>
    </w:p>
    <w:p w14:paraId="0D80090E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retrans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# Retransmissions</w:t>
      </w:r>
    </w:p>
    <w:p w14:paraId="03E80F18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commands</w:t>
      </w:r>
    </w:p>
    <w:p w14:paraId="7897B740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show</w:t>
      </w:r>
    </w:p>
    <w:p w14:paraId="6F5E008B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 show</w:t>
      </w:r>
    </w:p>
    <w:p w14:paraId="0447BCBA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link set eth0 down</w:t>
      </w:r>
    </w:p>
    <w:p w14:paraId="4F1FD22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View and manage routes, interfaces, and MAC addresses.</w:t>
      </w:r>
    </w:p>
    <w:p w14:paraId="12CE3747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1ADA66">
          <v:rect id="_x0000_i1120" style="width:0;height:1.5pt" o:hralign="center" o:hrstd="t" o:hr="t" fillcolor="#a0a0a0" stroked="f"/>
        </w:pict>
      </w:r>
    </w:p>
    <w:p w14:paraId="0C2B641B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tcpdump</w:t>
      </w:r>
      <w:proofErr w:type="spellEnd"/>
    </w:p>
    <w:p w14:paraId="77AC13F5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Capture network packets.</w:t>
      </w:r>
    </w:p>
    <w:p w14:paraId="1F868808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tcpdump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eth0 port 443 -w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capture.pcap</w:t>
      </w:r>
      <w:proofErr w:type="spellEnd"/>
    </w:p>
    <w:p w14:paraId="071D4F49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Diagnose latency or dropped packets on API traffic.</w:t>
      </w:r>
    </w:p>
    <w:p w14:paraId="0A7755BA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395EB6">
          <v:rect id="_x0000_i1121" style="width:0;height:1.5pt" o:hralign="center" o:hrstd="t" o:hr="t" fillcolor="#a0a0a0" stroked="f"/>
        </w:pict>
      </w:r>
    </w:p>
    <w:p w14:paraId="1F206882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iperf3</w:t>
      </w:r>
    </w:p>
    <w:p w14:paraId="395615F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throughput and bandwidth testing.</w:t>
      </w:r>
    </w:p>
    <w:p w14:paraId="3694D322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iperf3 -s     # Server</w:t>
      </w:r>
    </w:p>
    <w:p w14:paraId="0674A09D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iperf3 -c &lt;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server_ip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34251AB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F335EC">
          <v:rect id="_x0000_i1122" style="width:0;height:1.5pt" o:hralign="center" o:hrstd="t" o:hr="t" fillcolor="#a0a0a0" stroked="f"/>
        </w:pict>
      </w:r>
    </w:p>
    <w:p w14:paraId="6243F485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ethtool</w:t>
      </w:r>
      <w:proofErr w:type="spellEnd"/>
    </w:p>
    <w:p w14:paraId="640885A1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NIC and driver-level debugging.</w:t>
      </w:r>
    </w:p>
    <w:p w14:paraId="35FB603C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ethtool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eth0</w:t>
      </w:r>
    </w:p>
    <w:p w14:paraId="07A7A31C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ethtool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-S eth0</w:t>
      </w:r>
    </w:p>
    <w:p w14:paraId="45291D5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Find dropped packets at interface level.</w:t>
      </w:r>
    </w:p>
    <w:p w14:paraId="5556BCD0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68755A">
          <v:rect id="_x0000_i1123" style="width:0;height:1.5pt" o:hralign="center" o:hrstd="t" o:hr="t" fillcolor="#a0a0a0" stroked="f"/>
        </w:pict>
      </w:r>
    </w:p>
    <w:p w14:paraId="7B965239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dig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/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host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/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nslookup</w:t>
      </w:r>
      <w:proofErr w:type="spellEnd"/>
    </w:p>
    <w:p w14:paraId="50DD4CAB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dig example.com</w:t>
      </w:r>
    </w:p>
    <w:p w14:paraId="54D30E9E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 example.com</w:t>
      </w:r>
    </w:p>
    <w:p w14:paraId="3FE49CB7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DNS resolution issues debugging.</w:t>
      </w:r>
    </w:p>
    <w:p w14:paraId="405CDFBD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6AD6A4">
          <v:rect id="_x0000_i1124" style="width:0;height:1.5pt" o:hralign="center" o:hrstd="t" o:hr="t" fillcolor="#a0a0a0" stroked="f"/>
        </w:pict>
      </w:r>
    </w:p>
    <w:p w14:paraId="46002589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🔒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5. Security &amp; Permissions</w:t>
      </w:r>
    </w:p>
    <w:p w14:paraId="0EACC460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chattr</w:t>
      </w:r>
      <w:proofErr w:type="spellEnd"/>
    </w:p>
    <w:p w14:paraId="14F654EB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640 file.txt</w:t>
      </w:r>
    </w:p>
    <w:p w14:paraId="49247E22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root:admin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file.txt</w:t>
      </w:r>
    </w:p>
    <w:p w14:paraId="1807B220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chattr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config.yml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# Make file immutable</w:t>
      </w:r>
    </w:p>
    <w:p w14:paraId="7A492BF2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B8F5FF">
          <v:rect id="_x0000_i1125" style="width:0;height:1.5pt" o:hralign="center" o:hrstd="t" o:hr="t" fillcolor="#a0a0a0" stroked="f"/>
        </w:pict>
      </w:r>
    </w:p>
    <w:p w14:paraId="6427D733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setfacl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/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getfacl</w:t>
      </w:r>
      <w:proofErr w:type="spellEnd"/>
    </w:p>
    <w:p w14:paraId="6777BC2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Fine-grained permission control.</w:t>
      </w:r>
    </w:p>
    <w:p w14:paraId="777940CF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setfacl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u:jenkins:rwx /opt/app</w:t>
      </w:r>
    </w:p>
    <w:p w14:paraId="01B84AF3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getfacl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/opt/app</w:t>
      </w:r>
    </w:p>
    <w:p w14:paraId="16200899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C1F5C1">
          <v:rect id="_x0000_i1126" style="width:0;height:1.5pt" o:hralign="center" o:hrstd="t" o:hr="t" fillcolor="#a0a0a0" stroked="f"/>
        </w:pict>
      </w:r>
    </w:p>
    <w:p w14:paraId="65F69186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auditd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/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ausearch</w:t>
      </w:r>
      <w:proofErr w:type="spellEnd"/>
    </w:p>
    <w:p w14:paraId="3F39BE8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System-level audit logs.</w:t>
      </w:r>
    </w:p>
    <w:p w14:paraId="254E7298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ausearch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avc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ts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recent</w:t>
      </w:r>
    </w:p>
    <w:p w14:paraId="4D8F043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Trace access denials (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SELinux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AppArmor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02A27BE5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FDC258">
          <v:rect id="_x0000_i1127" style="width:0;height:1.5pt" o:hralign="center" o:hrstd="t" o:hr="t" fillcolor="#a0a0a0" stroked="f"/>
        </w:pict>
      </w:r>
    </w:p>
    <w:p w14:paraId="2E77AA9A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fail2ban</w:t>
      </w:r>
    </w:p>
    <w:p w14:paraId="3FD8A87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Ban IPs with failed SSH attempts.</w:t>
      </w:r>
    </w:p>
    <w:p w14:paraId="75C2E75E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fail2ban-client status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sshd</w:t>
      </w:r>
      <w:proofErr w:type="spellEnd"/>
    </w:p>
    <w:p w14:paraId="5132E5B4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15883B">
          <v:rect id="_x0000_i1128" style="width:0;height:1.5pt" o:hralign="center" o:hrstd="t" o:hr="t" fillcolor="#a0a0a0" stroked="f"/>
        </w:pict>
      </w:r>
    </w:p>
    <w:p w14:paraId="28A2FB3D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6. Kernel, Memory &amp; Scheduling</w:t>
      </w:r>
    </w:p>
    <w:p w14:paraId="0F8D2CA1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sysctl</w:t>
      </w:r>
      <w:proofErr w:type="spellEnd"/>
    </w:p>
    <w:p w14:paraId="35F5CB5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Tune kernel parameters.</w:t>
      </w:r>
    </w:p>
    <w:p w14:paraId="3185D06C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-a</w:t>
      </w:r>
    </w:p>
    <w:p w14:paraId="75998B95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-w net.ipv4.ip_forward=1</w:t>
      </w:r>
    </w:p>
    <w:p w14:paraId="1E8CD6DB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18063E">
          <v:rect id="_x0000_i1129" style="width:0;height:1.5pt" o:hralign="center" o:hrstd="t" o:hr="t" fillcolor="#a0a0a0" stroked="f"/>
        </w:pict>
      </w:r>
    </w:p>
    <w:p w14:paraId="1C1B4FA0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dmesg</w:t>
      </w:r>
      <w:proofErr w:type="spellEnd"/>
    </w:p>
    <w:p w14:paraId="5ECA6C37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Kernel ring buffer messages.</w:t>
      </w:r>
    </w:p>
    <w:p w14:paraId="16A65193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dmesg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tail -20</w:t>
      </w:r>
    </w:p>
    <w:p w14:paraId="059434D8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dmesg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error</w:t>
      </w:r>
    </w:p>
    <w:p w14:paraId="21BBFE0A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B444F3">
          <v:rect id="_x0000_i1130" style="width:0;height:1.5pt" o:hralign="center" o:hrstd="t" o:hr="t" fillcolor="#a0a0a0" stroked="f"/>
        </w:pict>
      </w:r>
    </w:p>
    <w:p w14:paraId="440D889E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perf</w:t>
      </w:r>
    </w:p>
    <w:p w14:paraId="563EFE1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 profiling at kernel level.</w:t>
      </w:r>
    </w:p>
    <w:p w14:paraId="49A5EF3A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perf top</w:t>
      </w:r>
    </w:p>
    <w:p w14:paraId="7DD7531E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perf stat -p &lt;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89C97F0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system calls or CPU cycles consumed by specific functions.</w:t>
      </w:r>
    </w:p>
    <w:p w14:paraId="3A7DBDB6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C6029B">
          <v:rect id="_x0000_i1131" style="width:0;height:1.5pt" o:hralign="center" o:hrstd="t" o:hr="t" fillcolor="#a0a0a0" stroked="f"/>
        </w:pict>
      </w:r>
    </w:p>
    <w:p w14:paraId="04E3BBB3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numactl</w:t>
      </w:r>
      <w:proofErr w:type="spellEnd"/>
    </w:p>
    <w:p w14:paraId="2FA46791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 NUMA (Non-Uniform Memory Access) memory allocation.</w:t>
      </w:r>
    </w:p>
    <w:p w14:paraId="5125FF97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numactl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--hardware</w:t>
      </w:r>
    </w:p>
    <w:p w14:paraId="39CB1C7F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numactl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cpunodebind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=0 --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membind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</w:t>
      </w:r>
      <w:proofErr w:type="spellEnd"/>
    </w:p>
    <w:p w14:paraId="4011096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Used in: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High-performance applications (DB servers, ML workloads).</w:t>
      </w:r>
    </w:p>
    <w:p w14:paraId="68A2A961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5ED678">
          <v:rect id="_x0000_i1132" style="width:0;height:1.5pt" o:hralign="center" o:hrstd="t" o:hr="t" fillcolor="#a0a0a0" stroked="f"/>
        </w:pict>
      </w:r>
    </w:p>
    <w:p w14:paraId="4348DCD5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nice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/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renice</w:t>
      </w:r>
    </w:p>
    <w:p w14:paraId="5D4CB51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CPU priority control.</w:t>
      </w:r>
    </w:p>
    <w:p w14:paraId="62CCFC4A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nice -n 10 myscript.sh</w:t>
      </w:r>
    </w:p>
    <w:p w14:paraId="6CF78C28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renice 5 -p 1234</w:t>
      </w:r>
    </w:p>
    <w:p w14:paraId="6FC8BC3C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Lower priority of non-critical background jobs.</w:t>
      </w:r>
    </w:p>
    <w:p w14:paraId="02EA449C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566B1F">
          <v:rect id="_x0000_i1133" style="width:0;height:1.5pt" o:hralign="center" o:hrstd="t" o:hr="t" fillcolor="#a0a0a0" stroked="f"/>
        </w:pict>
      </w:r>
    </w:p>
    <w:p w14:paraId="7056BD0E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ulimit</w:t>
      </w:r>
      <w:proofErr w:type="spellEnd"/>
    </w:p>
    <w:p w14:paraId="4A9FBE9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User-level resource control.</w:t>
      </w:r>
    </w:p>
    <w:p w14:paraId="6D609FF8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ulimit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-n 65535</w:t>
      </w:r>
    </w:p>
    <w:p w14:paraId="2EE5CE80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ulimit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4096</w:t>
      </w:r>
    </w:p>
    <w:p w14:paraId="412FE36F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586094">
          <v:rect id="_x0000_i1134" style="width:0;height:1.5pt" o:hralign="center" o:hrstd="t" o:hr="t" fillcolor="#a0a0a0" stroked="f"/>
        </w:pict>
      </w:r>
    </w:p>
    <w:p w14:paraId="6534F87B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🐧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7. Advanced Package &amp; OS Management</w:t>
      </w:r>
    </w:p>
    <w:p w14:paraId="3C2D7AC0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rpm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/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dpkg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/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apt-cache</w:t>
      </w:r>
    </w:p>
    <w:p w14:paraId="37CAD917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rpm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qa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nginx</w:t>
      </w:r>
    </w:p>
    <w:p w14:paraId="7BF709D0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apt-cache policy docker-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</w:t>
      </w:r>
      <w:proofErr w:type="spellEnd"/>
    </w:p>
    <w:p w14:paraId="4F40752F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7DB8DA">
          <v:rect id="_x0000_i1135" style="width:0;height:1.5pt" o:hralign="center" o:hrstd="t" o:hr="t" fillcolor="#a0a0a0" stroked="f"/>
        </w:pict>
      </w:r>
    </w:p>
    <w:p w14:paraId="76DC7964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journalctl</w:t>
      </w:r>
      <w:proofErr w:type="spellEnd"/>
    </w:p>
    <w:p w14:paraId="0329F20F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Systemd</w:t>
      </w:r>
      <w:proofErr w:type="spellEnd"/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 viewer.</w:t>
      </w:r>
    </w:p>
    <w:p w14:paraId="7B37DF52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journalctl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xe</w:t>
      </w:r>
      <w:proofErr w:type="spellEnd"/>
    </w:p>
    <w:p w14:paraId="297F3DA3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journalctl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nginx -f</w:t>
      </w:r>
    </w:p>
    <w:p w14:paraId="116C4F8A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2947AE">
          <v:rect id="_x0000_i1136" style="width:0;height:1.5pt" o:hralign="center" o:hrstd="t" o:hr="t" fillcolor="#a0a0a0" stroked="f"/>
        </w:pict>
      </w:r>
    </w:p>
    <w:p w14:paraId="033412E4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systemd-analyze</w:t>
      </w:r>
      <w:proofErr w:type="spellEnd"/>
    </w:p>
    <w:p w14:paraId="7FC55951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Boot time analysis.</w:t>
      </w:r>
    </w:p>
    <w:p w14:paraId="510063E0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systemd-analyze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blame</w:t>
      </w:r>
    </w:p>
    <w:p w14:paraId="17046510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AFB8CD">
          <v:rect id="_x0000_i1137" style="width:0;height:1.5pt" o:hralign="center" o:hrstd="t" o:hr="t" fillcolor="#a0a0a0" stroked="f"/>
        </w:pict>
      </w:r>
    </w:p>
    <w:p w14:paraId="1EA5E4BE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lsmod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/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modinfo</w:t>
      </w:r>
      <w:proofErr w:type="spellEnd"/>
    </w:p>
    <w:p w14:paraId="5D44FCE7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loaded kernel modules.</w:t>
      </w:r>
    </w:p>
    <w:p w14:paraId="3AA70661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lsmod</w:t>
      </w:r>
      <w:proofErr w:type="spellEnd"/>
    </w:p>
    <w:p w14:paraId="34AC969F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modinfo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e1000</w:t>
      </w:r>
    </w:p>
    <w:p w14:paraId="5C1B345E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515B19">
          <v:rect id="_x0000_i1138" style="width:0;height:1.5pt" o:hralign="center" o:hrstd="t" o:hr="t" fillcolor="#a0a0a0" stroked="f"/>
        </w:pict>
      </w:r>
    </w:p>
    <w:p w14:paraId="1AB4D57D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📡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8. Disk, Partition &amp; Volume Management</w:t>
      </w:r>
    </w:p>
    <w:p w14:paraId="266EDFFF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lsblk</w:t>
      </w:r>
      <w:proofErr w:type="spellEnd"/>
    </w:p>
    <w:p w14:paraId="06940D56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lsblk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-f</w:t>
      </w:r>
    </w:p>
    <w:p w14:paraId="78D04B9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 device tree, mount points, filesystems.</w:t>
      </w:r>
    </w:p>
    <w:p w14:paraId="69F0FEA0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fdisk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/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parted</w:t>
      </w:r>
    </w:p>
    <w:p w14:paraId="5D653C6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Partition management.</w:t>
      </w:r>
    </w:p>
    <w:p w14:paraId="0FCC2EEA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fdisk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-l</w:t>
      </w:r>
    </w:p>
    <w:p w14:paraId="27309084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parted /dev/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xvda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print</w:t>
      </w:r>
    </w:p>
    <w:p w14:paraId="0D24D2B3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lvm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commands</w:t>
      </w:r>
    </w:p>
    <w:p w14:paraId="58B3E016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Logical Volume Management.</w:t>
      </w:r>
    </w:p>
    <w:p w14:paraId="07A89BA4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pvdisplay</w:t>
      </w:r>
      <w:proofErr w:type="spellEnd"/>
    </w:p>
    <w:p w14:paraId="6A67886A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vgdisplay</w:t>
      </w:r>
      <w:proofErr w:type="spellEnd"/>
    </w:p>
    <w:p w14:paraId="20E9404C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lvdisplay</w:t>
      </w:r>
      <w:proofErr w:type="spellEnd"/>
    </w:p>
    <w:p w14:paraId="2F546BC4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Use:</w:t>
      </w: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Resize partitions dynamically in production servers.</w:t>
      </w:r>
    </w:p>
    <w:p w14:paraId="54B714F8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20CAFD">
          <v:rect id="_x0000_i1139" style="width:0;height:1.5pt" o:hralign="center" o:hrstd="t" o:hr="t" fillcolor="#a0a0a0" stroked="f"/>
        </w:pict>
      </w:r>
    </w:p>
    <w:p w14:paraId="0EAC54F9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9. Scripting &amp; Automation</w:t>
      </w:r>
    </w:p>
    <w:p w14:paraId="044496FF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awk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/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sed</w:t>
      </w:r>
      <w:proofErr w:type="spellEnd"/>
    </w:p>
    <w:p w14:paraId="56617380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awk '{print $1, $3}' /etc/passwd</w:t>
      </w:r>
    </w:p>
    <w:p w14:paraId="7398DE8C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's/old/new/g' file.txt</w:t>
      </w:r>
    </w:p>
    <w:p w14:paraId="4A9E9406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181DE1">
          <v:rect id="_x0000_i1140" style="width:0;height:1.5pt" o:hralign="center" o:hrstd="t" o:hr="t" fillcolor="#a0a0a0" stroked="f"/>
        </w:pict>
      </w:r>
    </w:p>
    <w:p w14:paraId="40A18B10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grep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(advanced)</w:t>
      </w:r>
    </w:p>
    <w:p w14:paraId="1060B956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grep -r "ERROR" /var/log/</w:t>
      </w:r>
    </w:p>
    <w:p w14:paraId="69B2C785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grep -A3 -B2 "Timeout" app.log</w:t>
      </w:r>
    </w:p>
    <w:p w14:paraId="0A9D2AC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3 lines after (-A) and 2 before (-B) match.</w:t>
      </w:r>
    </w:p>
    <w:p w14:paraId="4A7E2E77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3F3600">
          <v:rect id="_x0000_i1141" style="width:0;height:1.5pt" o:hralign="center" o:hrstd="t" o:hr="t" fillcolor="#a0a0a0" stroked="f"/>
        </w:pict>
      </w:r>
    </w:p>
    <w:p w14:paraId="65C96AD6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xargs</w:t>
      </w:r>
      <w:proofErr w:type="spellEnd"/>
    </w:p>
    <w:p w14:paraId="7B148B40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find . -type f -name "*.log" |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xargs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rm -f</w:t>
      </w:r>
    </w:p>
    <w:p w14:paraId="5E2F0B96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07821A">
          <v:rect id="_x0000_i1142" style="width:0;height:1.5pt" o:hralign="center" o:hrstd="t" o:hr="t" fillcolor="#a0a0a0" stroked="f"/>
        </w:pict>
      </w:r>
    </w:p>
    <w:p w14:paraId="4DDC64B7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tee</w:t>
      </w:r>
    </w:p>
    <w:p w14:paraId="1B10978D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output to both console and file.</w:t>
      </w:r>
    </w:p>
    <w:p w14:paraId="6692B23E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"Deployment started" | tee -a deploy.log</w:t>
      </w:r>
    </w:p>
    <w:p w14:paraId="24CCF34E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E17130F">
          <v:rect id="_x0000_i1143" style="width:0;height:1.5pt" o:hralign="center" o:hrstd="t" o:hr="t" fillcolor="#a0a0a0" stroked="f"/>
        </w:pict>
      </w:r>
    </w:p>
    <w:p w14:paraId="659EB7B3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10. Advanced Networking / Security Debugging</w:t>
      </w:r>
    </w:p>
    <w:p w14:paraId="14FA28FE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nmap</w:t>
      </w:r>
      <w:proofErr w:type="spellEnd"/>
    </w:p>
    <w:p w14:paraId="5C035F61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scanning.</w:t>
      </w:r>
    </w:p>
    <w:p w14:paraId="086EF48B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nmap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22,443 192.168.1.0/24</w:t>
      </w:r>
    </w:p>
    <w:p w14:paraId="23A825FB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iptables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/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nftables</w:t>
      </w:r>
      <w:proofErr w:type="spellEnd"/>
    </w:p>
    <w:p w14:paraId="04C5CB7B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Firewall rules.</w:t>
      </w:r>
    </w:p>
    <w:p w14:paraId="331BD120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iptables -L -n -v</w:t>
      </w:r>
    </w:p>
    <w:p w14:paraId="4D328F3E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iptables -A INPUT -p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dport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8080 -j ACCEPT</w:t>
      </w:r>
    </w:p>
    <w:p w14:paraId="27AE1677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sshd</w:t>
      </w:r>
      <w:proofErr w:type="spellEnd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-T</w:t>
      </w:r>
    </w:p>
    <w:p w14:paraId="5CA09E0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SSH server config.</w:t>
      </w:r>
    </w:p>
    <w:p w14:paraId="18DA9735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sshd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-T | grep port</w:t>
      </w:r>
    </w:p>
    <w:p w14:paraId="14E795FC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430AB5">
          <v:rect id="_x0000_i1144" style="width:0;height:1.5pt" o:hralign="center" o:hrstd="t" o:hr="t" fillcolor="#a0a0a0" stroked="f"/>
        </w:pict>
      </w:r>
    </w:p>
    <w:p w14:paraId="1371B433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11. Logs &amp; Crash Analysis</w:t>
      </w:r>
    </w:p>
    <w:p w14:paraId="0C1ABF3A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coredumpctl</w:t>
      </w:r>
      <w:proofErr w:type="spellEnd"/>
    </w:p>
    <w:p w14:paraId="7926DE79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and debug crashed apps.</w:t>
      </w:r>
    </w:p>
    <w:p w14:paraId="6331AFF5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coredumpctl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list</w:t>
      </w:r>
    </w:p>
    <w:p w14:paraId="04382858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coredumpctl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info &lt;PID&gt;</w:t>
      </w:r>
    </w:p>
    <w:p w14:paraId="79705F61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82E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gdb</w:t>
      </w:r>
      <w:proofErr w:type="spellEnd"/>
    </w:p>
    <w:p w14:paraId="6707FAE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2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 binaries and core dumps.</w:t>
      </w:r>
    </w:p>
    <w:p w14:paraId="38317B10" w14:textId="77777777" w:rsidR="00682E6D" w:rsidRPr="00682E6D" w:rsidRDefault="00682E6D" w:rsidP="0068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gdb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/bin/</w:t>
      </w:r>
      <w:proofErr w:type="spellStart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</w:t>
      </w:r>
      <w:proofErr w:type="spellEnd"/>
      <w:r w:rsidRPr="00682E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core</w:t>
      </w:r>
    </w:p>
    <w:p w14:paraId="5D4AD40D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FE7695">
          <v:rect id="_x0000_i1145" style="width:0;height:1.5pt" o:hralign="center" o:hrstd="t" o:hr="t" fillcolor="#a0a0a0" stroked="f"/>
        </w:pict>
      </w:r>
    </w:p>
    <w:p w14:paraId="1AB5DC41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⚙️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12. Advanced Examples in One-Liners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  <w:gridCol w:w="3977"/>
      </w:tblGrid>
      <w:tr w:rsidR="00682E6D" w:rsidRPr="00682E6D" w14:paraId="0FDBAE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F61CF" w14:textId="77777777" w:rsidR="00682E6D" w:rsidRPr="00682E6D" w:rsidRDefault="00682E6D" w:rsidP="00682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7E824E2" w14:textId="77777777" w:rsidR="00682E6D" w:rsidRPr="00682E6D" w:rsidRDefault="00682E6D" w:rsidP="00682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Command</w:t>
            </w:r>
          </w:p>
        </w:tc>
      </w:tr>
      <w:tr w:rsidR="00682E6D" w:rsidRPr="00682E6D" w14:paraId="1C7E7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0C1D2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Kill all Java processes</w:t>
            </w:r>
          </w:p>
        </w:tc>
        <w:tc>
          <w:tcPr>
            <w:tcW w:w="0" w:type="auto"/>
            <w:vAlign w:val="center"/>
            <w:hideMark/>
          </w:tcPr>
          <w:p w14:paraId="0D088FBA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pkill</w:t>
            </w:r>
            <w:proofErr w:type="spellEnd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-f java</w:t>
            </w:r>
          </w:p>
        </w:tc>
      </w:tr>
      <w:tr w:rsidR="00682E6D" w:rsidRPr="00682E6D" w14:paraId="7F73E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D8F7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Find top 5 memory processes</w:t>
            </w:r>
          </w:p>
        </w:tc>
        <w:tc>
          <w:tcPr>
            <w:tcW w:w="0" w:type="auto"/>
            <w:vAlign w:val="center"/>
            <w:hideMark/>
          </w:tcPr>
          <w:p w14:paraId="49954B3B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`</w:t>
            </w:r>
            <w:proofErr w:type="spellStart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ps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-</w:t>
            </w:r>
            <w:proofErr w:type="spellStart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eo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pid,comm,%mem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--sort=-%mem</w:t>
            </w:r>
          </w:p>
        </w:tc>
      </w:tr>
      <w:tr w:rsidR="00682E6D" w:rsidRPr="00682E6D" w14:paraId="613BA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A7199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which files are locked</w:t>
            </w:r>
          </w:p>
        </w:tc>
        <w:tc>
          <w:tcPr>
            <w:tcW w:w="0" w:type="auto"/>
            <w:vAlign w:val="center"/>
            <w:hideMark/>
          </w:tcPr>
          <w:p w14:paraId="0924BB8C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lsof</w:t>
            </w:r>
            <w:proofErr w:type="spellEnd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+D /var/lib</w:t>
            </w:r>
          </w:p>
        </w:tc>
      </w:tr>
      <w:tr w:rsidR="00682E6D" w:rsidRPr="00682E6D" w14:paraId="33C5E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BDF8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Find most frequent IPs in logs</w:t>
            </w:r>
          </w:p>
        </w:tc>
        <w:tc>
          <w:tcPr>
            <w:tcW w:w="0" w:type="auto"/>
            <w:vAlign w:val="center"/>
            <w:hideMark/>
          </w:tcPr>
          <w:p w14:paraId="27E5BE65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`awk '{print $1}' access.log</w:t>
            </w:r>
          </w:p>
        </w:tc>
      </w:tr>
      <w:tr w:rsidR="00682E6D" w:rsidRPr="00682E6D" w14:paraId="212EA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D280D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Watch file changes</w:t>
            </w:r>
          </w:p>
        </w:tc>
        <w:tc>
          <w:tcPr>
            <w:tcW w:w="0" w:type="auto"/>
            <w:vAlign w:val="center"/>
            <w:hideMark/>
          </w:tcPr>
          <w:p w14:paraId="4A365383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inotifywait</w:t>
            </w:r>
            <w:proofErr w:type="spellEnd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-m /var/log/</w:t>
            </w:r>
          </w:p>
        </w:tc>
      </w:tr>
      <w:tr w:rsidR="00682E6D" w:rsidRPr="00682E6D" w14:paraId="0FE98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17778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Monitor open TCP connections live</w:t>
            </w:r>
          </w:p>
        </w:tc>
        <w:tc>
          <w:tcPr>
            <w:tcW w:w="0" w:type="auto"/>
            <w:vAlign w:val="center"/>
            <w:hideMark/>
          </w:tcPr>
          <w:p w14:paraId="7FD0FF92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watch -n1 "ss -s"</w:t>
            </w:r>
          </w:p>
        </w:tc>
      </w:tr>
    </w:tbl>
    <w:p w14:paraId="0C0A55B5" w14:textId="77777777" w:rsidR="00682E6D" w:rsidRPr="00682E6D" w:rsidRDefault="00000000" w:rsidP="00682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17E7C7">
          <v:rect id="_x0000_i1146" style="width:0;height:1.5pt" o:hralign="center" o:hrstd="t" o:hr="t" fillcolor="#a0a0a0" stroked="f"/>
        </w:pict>
      </w:r>
    </w:p>
    <w:p w14:paraId="0386A805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2E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682E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Bonus: Must-Know Admin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4516"/>
      </w:tblGrid>
      <w:tr w:rsidR="00682E6D" w:rsidRPr="00682E6D" w14:paraId="5BA6C7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8822F" w14:textId="77777777" w:rsidR="00682E6D" w:rsidRPr="00682E6D" w:rsidRDefault="00682E6D" w:rsidP="00682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5D73204" w14:textId="77777777" w:rsidR="00682E6D" w:rsidRPr="00682E6D" w:rsidRDefault="00682E6D" w:rsidP="00682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Command</w:t>
            </w:r>
          </w:p>
        </w:tc>
      </w:tr>
      <w:tr w:rsidR="00682E6D" w:rsidRPr="00682E6D" w14:paraId="2D21A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0ECC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6F6C69BE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useradd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usermod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passwd</w:t>
            </w: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visudo</w:t>
            </w:r>
            <w:proofErr w:type="spellEnd"/>
          </w:p>
        </w:tc>
      </w:tr>
      <w:tr w:rsidR="00682E6D" w:rsidRPr="00682E6D" w14:paraId="5169D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C610E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Service Control</w:t>
            </w:r>
          </w:p>
        </w:tc>
        <w:tc>
          <w:tcPr>
            <w:tcW w:w="0" w:type="auto"/>
            <w:vAlign w:val="center"/>
            <w:hideMark/>
          </w:tcPr>
          <w:p w14:paraId="1ED44BBA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systemctl</w:t>
            </w:r>
            <w:proofErr w:type="spellEnd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start/stop/status</w:t>
            </w: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chkconfig</w:t>
            </w:r>
            <w:proofErr w:type="spellEnd"/>
          </w:p>
        </w:tc>
      </w:tr>
      <w:tr w:rsidR="00682E6D" w:rsidRPr="00682E6D" w14:paraId="78A88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45C22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Resource Limits</w:t>
            </w:r>
          </w:p>
        </w:tc>
        <w:tc>
          <w:tcPr>
            <w:tcW w:w="0" w:type="auto"/>
            <w:vAlign w:val="center"/>
            <w:hideMark/>
          </w:tcPr>
          <w:p w14:paraId="763F623C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ulimit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cgroups</w:t>
            </w:r>
            <w:proofErr w:type="spellEnd"/>
          </w:p>
        </w:tc>
      </w:tr>
      <w:tr w:rsidR="00682E6D" w:rsidRPr="00682E6D" w14:paraId="05863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90470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Hardware Info</w:t>
            </w:r>
          </w:p>
        </w:tc>
        <w:tc>
          <w:tcPr>
            <w:tcW w:w="0" w:type="auto"/>
            <w:vAlign w:val="center"/>
            <w:hideMark/>
          </w:tcPr>
          <w:p w14:paraId="477C4595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lscpu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dmidecode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free</w:t>
            </w: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uptime</w:t>
            </w:r>
          </w:p>
        </w:tc>
      </w:tr>
      <w:tr w:rsidR="00682E6D" w:rsidRPr="00682E6D" w14:paraId="6BEFA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B8B15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17F34D78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tar</w:t>
            </w: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gzip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xz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zip</w:t>
            </w:r>
          </w:p>
        </w:tc>
      </w:tr>
      <w:tr w:rsidR="00682E6D" w:rsidRPr="00682E6D" w14:paraId="021D8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6EC99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Remote</w:t>
            </w:r>
          </w:p>
        </w:tc>
        <w:tc>
          <w:tcPr>
            <w:tcW w:w="0" w:type="auto"/>
            <w:vAlign w:val="center"/>
            <w:hideMark/>
          </w:tcPr>
          <w:p w14:paraId="78AF8F68" w14:textId="77777777" w:rsidR="00682E6D" w:rsidRPr="00682E6D" w:rsidRDefault="00682E6D" w:rsidP="00682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scp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rsync</w:t>
            </w:r>
            <w:proofErr w:type="spellEnd"/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682E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ssh -J</w:t>
            </w:r>
            <w:r w:rsidRPr="00682E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(jump host)</w:t>
            </w:r>
          </w:p>
        </w:tc>
      </w:tr>
    </w:tbl>
    <w:p w14:paraId="11C08F90" w14:textId="77777777" w:rsidR="00682E6D" w:rsidRDefault="00682E6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7C6CABC" w14:textId="37DA7A26" w:rsidR="00682E6D" w:rsidRDefault="00000000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F3824C">
          <v:rect id="_x0000_i1150" style="width:0;height:1.5pt" o:hralign="center" o:bullet="t" o:hrstd="t" o:hr="t" fillcolor="#a0a0a0" stroked="f"/>
        </w:pict>
      </w:r>
    </w:p>
    <w:p w14:paraId="392E18A2" w14:textId="77777777" w:rsidR="002D7A97" w:rsidRDefault="002D7A97"/>
    <w:p w14:paraId="4A083E07" w14:textId="77777777" w:rsidR="002D7A97" w:rsidRPr="002D7A97" w:rsidRDefault="002D7A97" w:rsidP="002D7A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7A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2D7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Linux (Advanced Commands &amp; Scenarios)</w:t>
      </w:r>
    </w:p>
    <w:p w14:paraId="39408077" w14:textId="77777777" w:rsidR="002D7A97" w:rsidRPr="002D7A97" w:rsidRDefault="002D7A97" w:rsidP="002D7A9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A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do you find and kill the top memory-consuming process?</w:t>
      </w:r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D7A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D7A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2D7A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aux --sort=-%mem | head -n 10</w:t>
      </w:r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then </w:t>
      </w:r>
      <w:r w:rsidRPr="002D7A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kill -9 &lt;PID&gt;</w:t>
      </w:r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use </w:t>
      </w:r>
      <w:proofErr w:type="spellStart"/>
      <w:r w:rsidRPr="002D7A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pkill</w:t>
      </w:r>
      <w:proofErr w:type="spellEnd"/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A8D1A9C" w14:textId="77777777" w:rsidR="002D7A97" w:rsidRPr="002D7A97" w:rsidRDefault="002D7A97" w:rsidP="002D7A9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A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do you monitor file system I/O in real time?</w:t>
      </w:r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D7A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2D7A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iotop</w:t>
      </w:r>
      <w:proofErr w:type="spellEnd"/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proofErr w:type="spellStart"/>
      <w:r w:rsidRPr="002D7A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2D7A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D7A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iotop</w:t>
      </w:r>
      <w:proofErr w:type="spellEnd"/>
      <w:r w:rsidRPr="002D7A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-o</w:t>
      </w:r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show active I/O.</w:t>
      </w:r>
    </w:p>
    <w:p w14:paraId="1242DA85" w14:textId="77777777" w:rsidR="002D7A97" w:rsidRPr="002D7A97" w:rsidRDefault="002D7A97" w:rsidP="002D7A9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A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do you check what ports are listening and by which process?</w:t>
      </w:r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D7A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D7A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2D7A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netstat -</w:t>
      </w:r>
      <w:proofErr w:type="spellStart"/>
      <w:r w:rsidRPr="002D7A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tulnp</w:t>
      </w:r>
      <w:proofErr w:type="spellEnd"/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2D7A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 -</w:t>
      </w:r>
      <w:proofErr w:type="spellStart"/>
      <w:r w:rsidRPr="002D7A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tulnp</w:t>
      </w:r>
      <w:proofErr w:type="spellEnd"/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9C5DFEF" w14:textId="77777777" w:rsidR="002D7A97" w:rsidRPr="002D7A97" w:rsidRDefault="002D7A97" w:rsidP="002D7A9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A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Scenario: A service fails after every reboot — how to persistently restart?</w:t>
      </w:r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D7A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2D7A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systemd</w:t>
      </w:r>
      <w:proofErr w:type="spellEnd"/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unit file with </w:t>
      </w:r>
      <w:r w:rsidRPr="002D7A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Restart=always</w:t>
      </w:r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r w:rsidRPr="002D7A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r w:rsidRPr="002D7A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systemd</w:t>
      </w:r>
      <w:proofErr w:type="spellEnd"/>
      <w:r w:rsidRPr="002D7A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/system/&lt;service&gt;.service</w:t>
      </w:r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then </w:t>
      </w:r>
      <w:proofErr w:type="spellStart"/>
      <w:r w:rsidRPr="002D7A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2D7A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enable &lt;service&gt;</w:t>
      </w:r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72C8F78" w14:textId="77777777" w:rsidR="002D7A97" w:rsidRPr="002D7A97" w:rsidRDefault="002D7A97" w:rsidP="002D7A9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A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</w:t>
      </w:r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do you schedule a one-time job at reboot only?</w:t>
      </w:r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D7A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r w:rsidRPr="002D7A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@reboot</w:t>
      </w:r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r w:rsidRPr="002D7A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crontab -e</w:t>
      </w:r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or </w:t>
      </w:r>
      <w:proofErr w:type="spellStart"/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systemd</w:t>
      </w:r>
      <w:proofErr w:type="spellEnd"/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D7A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OnBootSec</w:t>
      </w:r>
      <w:proofErr w:type="spellEnd"/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388B88C" w14:textId="77777777" w:rsidR="002D7A97" w:rsidRPr="002D7A97" w:rsidRDefault="002D7A97" w:rsidP="002D7A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0821DE">
          <v:rect id="_x0000_i1151" style="width:0;height:1.5pt" o:hralign="center" o:hrstd="t" o:hr="t" fillcolor="#a0a0a0" stroked="f"/>
        </w:pict>
      </w:r>
    </w:p>
    <w:p w14:paraId="6AB7BB31" w14:textId="77777777" w:rsidR="002D7A97" w:rsidRDefault="002D7A97"/>
    <w:sectPr w:rsidR="002D7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2552BD3"/>
    <w:multiLevelType w:val="multilevel"/>
    <w:tmpl w:val="E630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E5E2C"/>
    <w:multiLevelType w:val="multilevel"/>
    <w:tmpl w:val="1A20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604CB"/>
    <w:multiLevelType w:val="multilevel"/>
    <w:tmpl w:val="099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55672"/>
    <w:multiLevelType w:val="multilevel"/>
    <w:tmpl w:val="4740D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35D91"/>
    <w:multiLevelType w:val="multilevel"/>
    <w:tmpl w:val="8CF4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A50C0"/>
    <w:multiLevelType w:val="multilevel"/>
    <w:tmpl w:val="929C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D54627"/>
    <w:multiLevelType w:val="multilevel"/>
    <w:tmpl w:val="00B2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7624B"/>
    <w:multiLevelType w:val="multilevel"/>
    <w:tmpl w:val="2B2E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920C8"/>
    <w:multiLevelType w:val="multilevel"/>
    <w:tmpl w:val="7F42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6944C8"/>
    <w:multiLevelType w:val="multilevel"/>
    <w:tmpl w:val="DDCA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4C1982"/>
    <w:multiLevelType w:val="multilevel"/>
    <w:tmpl w:val="93BE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FC68E7"/>
    <w:multiLevelType w:val="multilevel"/>
    <w:tmpl w:val="716C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01AC7"/>
    <w:multiLevelType w:val="multilevel"/>
    <w:tmpl w:val="D61E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3790D"/>
    <w:multiLevelType w:val="multilevel"/>
    <w:tmpl w:val="52A6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C5310"/>
    <w:multiLevelType w:val="multilevel"/>
    <w:tmpl w:val="8940C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873042"/>
    <w:multiLevelType w:val="multilevel"/>
    <w:tmpl w:val="11A0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E60BA3"/>
    <w:multiLevelType w:val="multilevel"/>
    <w:tmpl w:val="593A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A69AC"/>
    <w:multiLevelType w:val="multilevel"/>
    <w:tmpl w:val="72E42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8629A3"/>
    <w:multiLevelType w:val="multilevel"/>
    <w:tmpl w:val="1DEE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A650B1"/>
    <w:multiLevelType w:val="multilevel"/>
    <w:tmpl w:val="99DE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43598C"/>
    <w:multiLevelType w:val="multilevel"/>
    <w:tmpl w:val="3160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981860"/>
    <w:multiLevelType w:val="multilevel"/>
    <w:tmpl w:val="92FA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7F3FE4"/>
    <w:multiLevelType w:val="multilevel"/>
    <w:tmpl w:val="9D4E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183E9B"/>
    <w:multiLevelType w:val="multilevel"/>
    <w:tmpl w:val="FAC8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5C1295"/>
    <w:multiLevelType w:val="multilevel"/>
    <w:tmpl w:val="0D6C4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2F60A1"/>
    <w:multiLevelType w:val="multilevel"/>
    <w:tmpl w:val="B35A0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B9047B"/>
    <w:multiLevelType w:val="multilevel"/>
    <w:tmpl w:val="0B6ED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1E0612"/>
    <w:multiLevelType w:val="multilevel"/>
    <w:tmpl w:val="32CE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8053FB"/>
    <w:multiLevelType w:val="multilevel"/>
    <w:tmpl w:val="26A0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BB3378"/>
    <w:multiLevelType w:val="multilevel"/>
    <w:tmpl w:val="70B6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4562A5"/>
    <w:multiLevelType w:val="multilevel"/>
    <w:tmpl w:val="4D72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C51771"/>
    <w:multiLevelType w:val="multilevel"/>
    <w:tmpl w:val="F224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461E7"/>
    <w:multiLevelType w:val="multilevel"/>
    <w:tmpl w:val="30C2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8E59B1"/>
    <w:multiLevelType w:val="multilevel"/>
    <w:tmpl w:val="44B0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0F70C4"/>
    <w:multiLevelType w:val="multilevel"/>
    <w:tmpl w:val="D722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FC612B"/>
    <w:multiLevelType w:val="multilevel"/>
    <w:tmpl w:val="D112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10466A"/>
    <w:multiLevelType w:val="multilevel"/>
    <w:tmpl w:val="2F4E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FB109D"/>
    <w:multiLevelType w:val="multilevel"/>
    <w:tmpl w:val="1E3EB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166293"/>
    <w:multiLevelType w:val="multilevel"/>
    <w:tmpl w:val="E284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A3201C"/>
    <w:multiLevelType w:val="multilevel"/>
    <w:tmpl w:val="F60C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811832"/>
    <w:multiLevelType w:val="multilevel"/>
    <w:tmpl w:val="D490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68753E"/>
    <w:multiLevelType w:val="multilevel"/>
    <w:tmpl w:val="13A6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F8426A"/>
    <w:multiLevelType w:val="multilevel"/>
    <w:tmpl w:val="1A96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6A5109"/>
    <w:multiLevelType w:val="multilevel"/>
    <w:tmpl w:val="1BC4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F74BB"/>
    <w:multiLevelType w:val="multilevel"/>
    <w:tmpl w:val="01824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72758E"/>
    <w:multiLevelType w:val="multilevel"/>
    <w:tmpl w:val="21E0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667D5F"/>
    <w:multiLevelType w:val="multilevel"/>
    <w:tmpl w:val="0900B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9B0644"/>
    <w:multiLevelType w:val="multilevel"/>
    <w:tmpl w:val="1A9C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F57982"/>
    <w:multiLevelType w:val="multilevel"/>
    <w:tmpl w:val="9E7C8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07671B"/>
    <w:multiLevelType w:val="multilevel"/>
    <w:tmpl w:val="6E0E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3356C3"/>
    <w:multiLevelType w:val="multilevel"/>
    <w:tmpl w:val="5D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696A68"/>
    <w:multiLevelType w:val="multilevel"/>
    <w:tmpl w:val="EAC8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49F4E91"/>
    <w:multiLevelType w:val="multilevel"/>
    <w:tmpl w:val="A8D0A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8E42F1"/>
    <w:multiLevelType w:val="multilevel"/>
    <w:tmpl w:val="CDE08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D74DD8"/>
    <w:multiLevelType w:val="multilevel"/>
    <w:tmpl w:val="3ABE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243E18"/>
    <w:multiLevelType w:val="multilevel"/>
    <w:tmpl w:val="DBDC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BB1C27"/>
    <w:multiLevelType w:val="multilevel"/>
    <w:tmpl w:val="7982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FD1C38"/>
    <w:multiLevelType w:val="multilevel"/>
    <w:tmpl w:val="7092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E871FD"/>
    <w:multiLevelType w:val="multilevel"/>
    <w:tmpl w:val="94F4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427995">
    <w:abstractNumId w:val="5"/>
  </w:num>
  <w:num w:numId="2" w16cid:durableId="461266798">
    <w:abstractNumId w:val="42"/>
  </w:num>
  <w:num w:numId="3" w16cid:durableId="406852180">
    <w:abstractNumId w:val="36"/>
  </w:num>
  <w:num w:numId="4" w16cid:durableId="3943701">
    <w:abstractNumId w:val="40"/>
  </w:num>
  <w:num w:numId="5" w16cid:durableId="1347291440">
    <w:abstractNumId w:val="29"/>
  </w:num>
  <w:num w:numId="6" w16cid:durableId="52895842">
    <w:abstractNumId w:val="22"/>
  </w:num>
  <w:num w:numId="7" w16cid:durableId="1884830731">
    <w:abstractNumId w:val="11"/>
  </w:num>
  <w:num w:numId="8" w16cid:durableId="1006321261">
    <w:abstractNumId w:val="30"/>
  </w:num>
  <w:num w:numId="9" w16cid:durableId="1027488374">
    <w:abstractNumId w:val="12"/>
  </w:num>
  <w:num w:numId="10" w16cid:durableId="461508760">
    <w:abstractNumId w:val="50"/>
  </w:num>
  <w:num w:numId="11" w16cid:durableId="1354527979">
    <w:abstractNumId w:val="35"/>
  </w:num>
  <w:num w:numId="12" w16cid:durableId="21710609">
    <w:abstractNumId w:val="15"/>
  </w:num>
  <w:num w:numId="13" w16cid:durableId="2067103374">
    <w:abstractNumId w:val="17"/>
  </w:num>
  <w:num w:numId="14" w16cid:durableId="206453331">
    <w:abstractNumId w:val="45"/>
  </w:num>
  <w:num w:numId="15" w16cid:durableId="973483267">
    <w:abstractNumId w:val="33"/>
  </w:num>
  <w:num w:numId="16" w16cid:durableId="1105228446">
    <w:abstractNumId w:val="13"/>
  </w:num>
  <w:num w:numId="17" w16cid:durableId="270940501">
    <w:abstractNumId w:val="47"/>
  </w:num>
  <w:num w:numId="18" w16cid:durableId="1321347505">
    <w:abstractNumId w:val="21"/>
  </w:num>
  <w:num w:numId="19" w16cid:durableId="1780024936">
    <w:abstractNumId w:val="27"/>
  </w:num>
  <w:num w:numId="20" w16cid:durableId="2033724611">
    <w:abstractNumId w:val="41"/>
  </w:num>
  <w:num w:numId="21" w16cid:durableId="884292170">
    <w:abstractNumId w:val="56"/>
  </w:num>
  <w:num w:numId="22" w16cid:durableId="1821575848">
    <w:abstractNumId w:val="14"/>
  </w:num>
  <w:num w:numId="23" w16cid:durableId="249896020">
    <w:abstractNumId w:val="1"/>
  </w:num>
  <w:num w:numId="24" w16cid:durableId="398986690">
    <w:abstractNumId w:val="58"/>
  </w:num>
  <w:num w:numId="25" w16cid:durableId="2009165806">
    <w:abstractNumId w:val="0"/>
  </w:num>
  <w:num w:numId="26" w16cid:durableId="822307933">
    <w:abstractNumId w:val="37"/>
  </w:num>
  <w:num w:numId="27" w16cid:durableId="1184050208">
    <w:abstractNumId w:val="46"/>
  </w:num>
  <w:num w:numId="28" w16cid:durableId="787359171">
    <w:abstractNumId w:val="53"/>
  </w:num>
  <w:num w:numId="29" w16cid:durableId="369771197">
    <w:abstractNumId w:val="51"/>
  </w:num>
  <w:num w:numId="30" w16cid:durableId="472407766">
    <w:abstractNumId w:val="4"/>
  </w:num>
  <w:num w:numId="31" w16cid:durableId="840857221">
    <w:abstractNumId w:val="7"/>
  </w:num>
  <w:num w:numId="32" w16cid:durableId="255945797">
    <w:abstractNumId w:val="3"/>
  </w:num>
  <w:num w:numId="33" w16cid:durableId="1970939435">
    <w:abstractNumId w:val="52"/>
  </w:num>
  <w:num w:numId="34" w16cid:durableId="709108851">
    <w:abstractNumId w:val="49"/>
  </w:num>
  <w:num w:numId="35" w16cid:durableId="794324092">
    <w:abstractNumId w:val="9"/>
  </w:num>
  <w:num w:numId="36" w16cid:durableId="1699508385">
    <w:abstractNumId w:val="8"/>
  </w:num>
  <w:num w:numId="37" w16cid:durableId="2140372087">
    <w:abstractNumId w:val="25"/>
  </w:num>
  <w:num w:numId="38" w16cid:durableId="420221485">
    <w:abstractNumId w:val="31"/>
  </w:num>
  <w:num w:numId="39" w16cid:durableId="1396009400">
    <w:abstractNumId w:val="57"/>
  </w:num>
  <w:num w:numId="40" w16cid:durableId="84808235">
    <w:abstractNumId w:val="55"/>
  </w:num>
  <w:num w:numId="41" w16cid:durableId="2049406130">
    <w:abstractNumId w:val="24"/>
  </w:num>
  <w:num w:numId="42" w16cid:durableId="814881252">
    <w:abstractNumId w:val="23"/>
  </w:num>
  <w:num w:numId="43" w16cid:durableId="132338130">
    <w:abstractNumId w:val="48"/>
  </w:num>
  <w:num w:numId="44" w16cid:durableId="731851392">
    <w:abstractNumId w:val="18"/>
  </w:num>
  <w:num w:numId="45" w16cid:durableId="933395578">
    <w:abstractNumId w:val="19"/>
  </w:num>
  <w:num w:numId="46" w16cid:durableId="1129081822">
    <w:abstractNumId w:val="26"/>
  </w:num>
  <w:num w:numId="47" w16cid:durableId="1485509046">
    <w:abstractNumId w:val="39"/>
  </w:num>
  <w:num w:numId="48" w16cid:durableId="387338835">
    <w:abstractNumId w:val="28"/>
  </w:num>
  <w:num w:numId="49" w16cid:durableId="479200367">
    <w:abstractNumId w:val="2"/>
  </w:num>
  <w:num w:numId="50" w16cid:durableId="1364595443">
    <w:abstractNumId w:val="32"/>
  </w:num>
  <w:num w:numId="51" w16cid:durableId="260995287">
    <w:abstractNumId w:val="20"/>
  </w:num>
  <w:num w:numId="52" w16cid:durableId="465392680">
    <w:abstractNumId w:val="10"/>
  </w:num>
  <w:num w:numId="53" w16cid:durableId="855848013">
    <w:abstractNumId w:val="38"/>
  </w:num>
  <w:num w:numId="54" w16cid:durableId="1988969910">
    <w:abstractNumId w:val="16"/>
  </w:num>
  <w:num w:numId="55" w16cid:durableId="482544092">
    <w:abstractNumId w:val="6"/>
  </w:num>
  <w:num w:numId="56" w16cid:durableId="1797336450">
    <w:abstractNumId w:val="43"/>
  </w:num>
  <w:num w:numId="57" w16cid:durableId="2008366045">
    <w:abstractNumId w:val="54"/>
  </w:num>
  <w:num w:numId="58" w16cid:durableId="1405642643">
    <w:abstractNumId w:val="34"/>
  </w:num>
  <w:num w:numId="59" w16cid:durableId="83187501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163"/>
    <w:rsid w:val="00086C99"/>
    <w:rsid w:val="000F7163"/>
    <w:rsid w:val="002D7A97"/>
    <w:rsid w:val="00682E6D"/>
    <w:rsid w:val="00DB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FB702"/>
  <w15:chartTrackingRefBased/>
  <w15:docId w15:val="{9179337F-C244-4E73-BBD6-F5DDD4714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1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44</Pages>
  <Words>5967</Words>
  <Characters>34012</Characters>
  <Application>Microsoft Office Word</Application>
  <DocSecurity>0</DocSecurity>
  <Lines>283</Lines>
  <Paragraphs>79</Paragraphs>
  <ScaleCrop>false</ScaleCrop>
  <Company/>
  <LinksUpToDate>false</LinksUpToDate>
  <CharactersWithSpaces>39900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Deshpande</dc:creator>
  <cp:keywords/>
  <dc:description/>
  <cp:lastModifiedBy>Yash Deshpande</cp:lastModifiedBy>
  <cp:revision>3</cp:revision>
  <dcterms:created xsi:type="dcterms:W3CDTF">2025-11-12T06:43:00Z</dcterms:created>
  <dcterms:modified xsi:type="dcterms:W3CDTF">2025-11-12T08:12:00Z</dcterms:modified>
</cp:coreProperties>
</file>