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8A7CB" w14:textId="5F6FAC04" w:rsidR="00166375" w:rsidRDefault="07667FE9" w:rsidP="2855A353">
      <w:r>
        <w:t xml:space="preserve">   </w:t>
      </w:r>
      <w:r w:rsidR="1B5B3A50">
        <w:t xml:space="preserve">                                                          </w:t>
      </w:r>
      <w:r w:rsidR="1169EFC1">
        <w:t xml:space="preserve">Solution for </w:t>
      </w:r>
      <w:r w:rsidR="1169EFC1" w:rsidRPr="2855A353">
        <w:rPr>
          <w:rFonts w:ascii="Aptos" w:eastAsia="Aptos" w:hAnsi="Aptos" w:cs="Aptos"/>
        </w:rPr>
        <w:t>PostgreSQL</w:t>
      </w:r>
    </w:p>
    <w:p w14:paraId="324BE813" w14:textId="7B7C7F7B" w:rsidR="00166375" w:rsidRDefault="00166375" w:rsidP="2855A353"/>
    <w:p w14:paraId="3BC671EB" w14:textId="0A594D44" w:rsidR="00166375" w:rsidRDefault="6417AC0F" w:rsidP="2855A353">
      <w:r>
        <w:t>1) Select  queries</w:t>
      </w:r>
      <w:r w:rsidR="07667FE9">
        <w:t xml:space="preserve">   </w:t>
      </w:r>
    </w:p>
    <w:p w14:paraId="44089680" w14:textId="64F77063" w:rsidR="00166375" w:rsidRDefault="589AC382">
      <w:r>
        <w:rPr>
          <w:noProof/>
        </w:rPr>
        <w:drawing>
          <wp:inline distT="0" distB="0" distL="0" distR="0" wp14:anchorId="49BB87D9" wp14:editId="6F272A27">
            <wp:extent cx="5943600" cy="2724150"/>
            <wp:effectExtent l="0" t="0" r="0" b="0"/>
            <wp:docPr id="1822930152" name="Picture 182293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667FE9">
        <w:t xml:space="preserve">                   </w:t>
      </w:r>
    </w:p>
    <w:p w14:paraId="05B5DEB2" w14:textId="7E9DE041" w:rsidR="00166375" w:rsidRDefault="07667FE9" w:rsidP="2855A353">
      <w:r>
        <w:t xml:space="preserve">  </w:t>
      </w:r>
      <w:r w:rsidR="69544D37">
        <w:t xml:space="preserve">2) where </w:t>
      </w:r>
      <w:r w:rsidR="599708E3">
        <w:t>queries</w:t>
      </w:r>
    </w:p>
    <w:p w14:paraId="61EEF843" w14:textId="24051DC8" w:rsidR="00166375" w:rsidRDefault="599708E3" w:rsidP="2855A353">
      <w:r>
        <w:t xml:space="preserve">     We have to use where </w:t>
      </w:r>
      <w:proofErr w:type="spellStart"/>
      <w:r>
        <w:t>queires</w:t>
      </w:r>
      <w:proofErr w:type="spellEnd"/>
      <w:r>
        <w:t xml:space="preserve"> for</w:t>
      </w:r>
      <w:r w:rsidR="060EFBEC">
        <w:t xml:space="preserve"> </w:t>
      </w:r>
      <w:proofErr w:type="spellStart"/>
      <w:r w:rsidR="060EFBEC">
        <w:t>perticular</w:t>
      </w:r>
      <w:proofErr w:type="spellEnd"/>
      <w:r w:rsidR="060EFBEC">
        <w:t xml:space="preserve"> rows data match what we do.</w:t>
      </w:r>
    </w:p>
    <w:p w14:paraId="4F22E261" w14:textId="38229C9C" w:rsidR="00166375" w:rsidRDefault="599708E3">
      <w:r>
        <w:rPr>
          <w:noProof/>
        </w:rPr>
        <w:drawing>
          <wp:inline distT="0" distB="0" distL="0" distR="0" wp14:anchorId="4AB478E7" wp14:editId="22DCAA4B">
            <wp:extent cx="5534025" cy="3279760"/>
            <wp:effectExtent l="0" t="0" r="0" b="0"/>
            <wp:docPr id="1509655089" name="Picture 1509655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667FE9">
        <w:t xml:space="preserve">         </w:t>
      </w:r>
    </w:p>
    <w:p w14:paraId="1D0AC4C6" w14:textId="3365A1FF" w:rsidR="00166375" w:rsidRDefault="140CDABF">
      <w:r>
        <w:t>3) Order by queries</w:t>
      </w:r>
      <w:r w:rsidR="77DEE494">
        <w:rPr>
          <w:noProof/>
        </w:rPr>
        <w:drawing>
          <wp:inline distT="0" distB="0" distL="0" distR="0" wp14:anchorId="69D97122" wp14:editId="3740330B">
            <wp:extent cx="5943600" cy="2733675"/>
            <wp:effectExtent l="0" t="0" r="0" b="0"/>
            <wp:docPr id="310868128" name="Picture 310868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4273" w14:textId="2A35BB36" w:rsidR="00166375" w:rsidRDefault="77DEE494">
      <w:r>
        <w:t xml:space="preserve">4) </w:t>
      </w:r>
      <w:r w:rsidR="72031BAC">
        <w:t xml:space="preserve">Group by </w:t>
      </w:r>
    </w:p>
    <w:p w14:paraId="2E042220" w14:textId="7DFEAA2E" w:rsidR="00166375" w:rsidRDefault="72031BAC">
      <w:r>
        <w:rPr>
          <w:noProof/>
        </w:rPr>
        <w:drawing>
          <wp:inline distT="0" distB="0" distL="0" distR="0" wp14:anchorId="63EA6992" wp14:editId="3341C8C4">
            <wp:extent cx="5608806" cy="4084674"/>
            <wp:effectExtent l="0" t="0" r="0" b="0"/>
            <wp:docPr id="686891714" name="Picture 68689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FD68" w14:textId="01C55D7E" w:rsidR="00166375" w:rsidRDefault="00166375"/>
    <w:p w14:paraId="2C078E63" w14:textId="06264439" w:rsidR="00166375" w:rsidRDefault="72031BAC">
      <w:r w:rsidRPr="2855A353">
        <w:rPr>
          <w:rFonts w:ascii="Aptos" w:eastAsia="Aptos" w:hAnsi="Aptos" w:cs="Aptos"/>
        </w:rPr>
        <w:t>5)Use JOINS (INNER, LEFT, RIGHT)</w:t>
      </w:r>
    </w:p>
    <w:p w14:paraId="66ACC44E" w14:textId="43A99AA5" w:rsidR="72031BAC" w:rsidRDefault="72031BAC" w:rsidP="2855A353">
      <w:pPr>
        <w:pStyle w:val="ListParagraph"/>
        <w:numPr>
          <w:ilvl w:val="0"/>
          <w:numId w:val="5"/>
        </w:numPr>
        <w:rPr>
          <w:rFonts w:ascii="Aptos" w:eastAsia="Aptos" w:hAnsi="Aptos" w:cs="Aptos"/>
        </w:rPr>
      </w:pPr>
      <w:r w:rsidRPr="2855A353">
        <w:rPr>
          <w:rFonts w:ascii="Aptos" w:eastAsia="Aptos" w:hAnsi="Aptos" w:cs="Aptos"/>
        </w:rPr>
        <w:t>Inner join</w:t>
      </w:r>
    </w:p>
    <w:p w14:paraId="3B5F3632" w14:textId="30FC578E" w:rsidR="34076FF9" w:rsidRDefault="34076FF9" w:rsidP="2855A353">
      <w:pPr>
        <w:ind w:left="720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3D1B2F14" wp14:editId="77A70C88">
            <wp:extent cx="5943600" cy="2371725"/>
            <wp:effectExtent l="0" t="0" r="0" b="0"/>
            <wp:docPr id="1413435293" name="Picture 1413435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DE02" w14:textId="52616B61" w:rsidR="146D717F" w:rsidRDefault="146D717F" w:rsidP="2855A353">
      <w:pPr>
        <w:pStyle w:val="ListParagraph"/>
        <w:numPr>
          <w:ilvl w:val="0"/>
          <w:numId w:val="4"/>
        </w:numPr>
        <w:rPr>
          <w:rFonts w:ascii="Aptos" w:eastAsia="Aptos" w:hAnsi="Aptos" w:cs="Aptos"/>
        </w:rPr>
      </w:pPr>
      <w:r w:rsidRPr="2855A353">
        <w:rPr>
          <w:rFonts w:ascii="Aptos" w:eastAsia="Aptos" w:hAnsi="Aptos" w:cs="Aptos"/>
        </w:rPr>
        <w:t>Left join</w:t>
      </w:r>
    </w:p>
    <w:p w14:paraId="598B3ED5" w14:textId="4B301F1F" w:rsidR="6AE22373" w:rsidRDefault="6AE22373" w:rsidP="2855A353">
      <w:pPr>
        <w:ind w:left="720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282F72B3" wp14:editId="44221F68">
            <wp:extent cx="5943600" cy="1981200"/>
            <wp:effectExtent l="0" t="0" r="0" b="0"/>
            <wp:docPr id="448479632" name="Picture 448479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4E3A" w14:textId="576F79DD" w:rsidR="6AE22373" w:rsidRDefault="6AE22373" w:rsidP="2855A353">
      <w:pPr>
        <w:pStyle w:val="ListParagraph"/>
        <w:numPr>
          <w:ilvl w:val="0"/>
          <w:numId w:val="3"/>
        </w:numPr>
        <w:rPr>
          <w:rFonts w:ascii="Aptos" w:eastAsia="Aptos" w:hAnsi="Aptos" w:cs="Aptos"/>
        </w:rPr>
      </w:pPr>
      <w:r w:rsidRPr="2855A353">
        <w:rPr>
          <w:rFonts w:ascii="Aptos" w:eastAsia="Aptos" w:hAnsi="Aptos" w:cs="Aptos"/>
        </w:rPr>
        <w:t xml:space="preserve">     Right join</w:t>
      </w:r>
    </w:p>
    <w:p w14:paraId="4C4E1A07" w14:textId="53EFDFF9" w:rsidR="126117C0" w:rsidRDefault="126117C0" w:rsidP="2855A353">
      <w:pPr>
        <w:ind w:left="720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6AA4AC85" wp14:editId="66D9947B">
            <wp:extent cx="5943600" cy="1590675"/>
            <wp:effectExtent l="0" t="0" r="0" b="0"/>
            <wp:docPr id="1790226229" name="Picture 1790226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BB72" w14:textId="2ACFB210" w:rsidR="126117C0" w:rsidRDefault="126117C0" w:rsidP="2855A353">
      <w:pPr>
        <w:ind w:left="720"/>
      </w:pPr>
      <w:r w:rsidRPr="2855A353">
        <w:rPr>
          <w:rFonts w:ascii="Aptos" w:eastAsia="Aptos" w:hAnsi="Aptos" w:cs="Aptos"/>
        </w:rPr>
        <w:t>6) Write subqueries.</w:t>
      </w:r>
    </w:p>
    <w:p w14:paraId="451BDD93" w14:textId="695B7668" w:rsidR="62E38E46" w:rsidRDefault="62E38E46" w:rsidP="2855A353">
      <w:pPr>
        <w:ind w:left="720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2933C41F" wp14:editId="171037CB">
            <wp:extent cx="5943600" cy="2981325"/>
            <wp:effectExtent l="0" t="0" r="0" b="0"/>
            <wp:docPr id="97038673" name="Picture 9703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BD02" w14:textId="1A6082AD" w:rsidR="62E38E46" w:rsidRDefault="62E38E46" w:rsidP="2855A353">
      <w:pPr>
        <w:ind w:left="720"/>
      </w:pPr>
      <w:r w:rsidRPr="2855A353">
        <w:rPr>
          <w:rFonts w:ascii="Aptos" w:eastAsia="Aptos" w:hAnsi="Aptos" w:cs="Aptos"/>
        </w:rPr>
        <w:t>7) Use aggregate functions (SUM, AVG)</w:t>
      </w:r>
    </w:p>
    <w:p w14:paraId="1F4BB1E3" w14:textId="62B098EB" w:rsidR="46D8914D" w:rsidRDefault="46D8914D" w:rsidP="2855A353">
      <w:pPr>
        <w:pStyle w:val="ListParagraph"/>
        <w:numPr>
          <w:ilvl w:val="0"/>
          <w:numId w:val="2"/>
        </w:numPr>
        <w:rPr>
          <w:rFonts w:ascii="Aptos" w:eastAsia="Aptos" w:hAnsi="Aptos" w:cs="Aptos"/>
        </w:rPr>
      </w:pPr>
      <w:r w:rsidRPr="2855A353">
        <w:rPr>
          <w:rFonts w:ascii="Aptos" w:eastAsia="Aptos" w:hAnsi="Aptos" w:cs="Aptos"/>
        </w:rPr>
        <w:t>Sum</w:t>
      </w:r>
    </w:p>
    <w:p w14:paraId="237D4779" w14:textId="40774F34" w:rsidR="7D377BE3" w:rsidRDefault="7D377BE3" w:rsidP="2855A353">
      <w:pPr>
        <w:ind w:left="1080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21B506A9" wp14:editId="21D5C5C6">
            <wp:extent cx="5943600" cy="3133725"/>
            <wp:effectExtent l="0" t="0" r="0" b="0"/>
            <wp:docPr id="1954831599" name="Picture 195483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B482" w14:textId="1482917B" w:rsidR="2855A353" w:rsidRDefault="2855A353" w:rsidP="2855A353">
      <w:pPr>
        <w:ind w:left="1080"/>
        <w:rPr>
          <w:rFonts w:ascii="Aptos" w:eastAsia="Aptos" w:hAnsi="Aptos" w:cs="Aptos"/>
        </w:rPr>
      </w:pPr>
    </w:p>
    <w:p w14:paraId="6569EB73" w14:textId="6313680E" w:rsidR="7D377BE3" w:rsidRDefault="7D377BE3" w:rsidP="2855A353">
      <w:pPr>
        <w:pStyle w:val="ListParagraph"/>
        <w:numPr>
          <w:ilvl w:val="0"/>
          <w:numId w:val="1"/>
        </w:numPr>
        <w:rPr>
          <w:rFonts w:ascii="Aptos" w:eastAsia="Aptos" w:hAnsi="Aptos" w:cs="Aptos"/>
        </w:rPr>
      </w:pPr>
      <w:proofErr w:type="spellStart"/>
      <w:r w:rsidRPr="2855A353">
        <w:rPr>
          <w:rFonts w:ascii="Aptos" w:eastAsia="Aptos" w:hAnsi="Aptos" w:cs="Aptos"/>
        </w:rPr>
        <w:t>Avg</w:t>
      </w:r>
      <w:proofErr w:type="spellEnd"/>
    </w:p>
    <w:p w14:paraId="5798BBF9" w14:textId="186B2AC6" w:rsidR="44223514" w:rsidRDefault="44223514" w:rsidP="2855A353">
      <w:pPr>
        <w:ind w:left="1440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3A7782E4" wp14:editId="55A31107">
            <wp:extent cx="5943600" cy="2466975"/>
            <wp:effectExtent l="0" t="0" r="0" b="0"/>
            <wp:docPr id="1145585940" name="Picture 1145585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7D42" w14:textId="4CB7BE69" w:rsidR="44223514" w:rsidRDefault="44223514" w:rsidP="2855A353">
      <w:pPr>
        <w:ind w:left="720"/>
      </w:pPr>
      <w:r w:rsidRPr="2855A353">
        <w:rPr>
          <w:rFonts w:ascii="Aptos" w:eastAsia="Aptos" w:hAnsi="Aptos" w:cs="Aptos"/>
        </w:rPr>
        <w:t>8).Create views for analysis</w:t>
      </w:r>
    </w:p>
    <w:p w14:paraId="3AE51034" w14:textId="7E2D0E63" w:rsidR="0AF495D1" w:rsidRDefault="0AF495D1" w:rsidP="2855A353">
      <w:pPr>
        <w:ind w:left="720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39F67A8E" wp14:editId="46081918">
            <wp:extent cx="5943600" cy="2847974"/>
            <wp:effectExtent l="0" t="0" r="0" b="0"/>
            <wp:docPr id="1649025658" name="Picture 164902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17B3BD" w:rsidRPr="2855A353">
        <w:rPr>
          <w:rFonts w:ascii="Aptos" w:eastAsia="Aptos" w:hAnsi="Aptos" w:cs="Aptos"/>
        </w:rPr>
        <w:t>8) index create</w:t>
      </w:r>
    </w:p>
    <w:p w14:paraId="257CB55C" w14:textId="3A870A25" w:rsidR="2617B3BD" w:rsidRDefault="2617B3BD" w:rsidP="2855A353">
      <w:pPr>
        <w:ind w:left="720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5DA173F7" wp14:editId="5ABD776E">
            <wp:extent cx="4625692" cy="1352798"/>
            <wp:effectExtent l="0" t="0" r="0" b="0"/>
            <wp:docPr id="459383406" name="Picture 459383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692" cy="13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BD53" w14:textId="5060412E" w:rsidR="2855A353" w:rsidRDefault="2855A353" w:rsidP="2855A353">
      <w:pPr>
        <w:ind w:left="720"/>
      </w:pPr>
    </w:p>
    <w:sectPr w:rsidR="2855A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C8EF3"/>
    <w:multiLevelType w:val="hybridMultilevel"/>
    <w:tmpl w:val="FFFFFFFF"/>
    <w:lvl w:ilvl="0" w:tplc="EF66D9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AC0D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6CB7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86F9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EA30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7CD4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16FF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189F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1E8D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F6A36"/>
    <w:multiLevelType w:val="hybridMultilevel"/>
    <w:tmpl w:val="FFFFFFFF"/>
    <w:lvl w:ilvl="0" w:tplc="F5543BC8">
      <w:start w:val="1"/>
      <w:numFmt w:val="decimal"/>
      <w:lvlText w:val="%1)"/>
      <w:lvlJc w:val="left"/>
      <w:pPr>
        <w:ind w:left="720" w:hanging="360"/>
      </w:pPr>
    </w:lvl>
    <w:lvl w:ilvl="1" w:tplc="EDFEAFCA">
      <w:start w:val="1"/>
      <w:numFmt w:val="lowerLetter"/>
      <w:lvlText w:val="%2."/>
      <w:lvlJc w:val="left"/>
      <w:pPr>
        <w:ind w:left="1440" w:hanging="360"/>
      </w:pPr>
    </w:lvl>
    <w:lvl w:ilvl="2" w:tplc="4E4E934E">
      <w:start w:val="1"/>
      <w:numFmt w:val="lowerRoman"/>
      <w:lvlText w:val="%3."/>
      <w:lvlJc w:val="right"/>
      <w:pPr>
        <w:ind w:left="2160" w:hanging="180"/>
      </w:pPr>
    </w:lvl>
    <w:lvl w:ilvl="3" w:tplc="87322692">
      <w:start w:val="1"/>
      <w:numFmt w:val="decimal"/>
      <w:lvlText w:val="%4."/>
      <w:lvlJc w:val="left"/>
      <w:pPr>
        <w:ind w:left="2880" w:hanging="360"/>
      </w:pPr>
    </w:lvl>
    <w:lvl w:ilvl="4" w:tplc="0BECE1CC">
      <w:start w:val="1"/>
      <w:numFmt w:val="lowerLetter"/>
      <w:lvlText w:val="%5."/>
      <w:lvlJc w:val="left"/>
      <w:pPr>
        <w:ind w:left="3600" w:hanging="360"/>
      </w:pPr>
    </w:lvl>
    <w:lvl w:ilvl="5" w:tplc="E4C638B6">
      <w:start w:val="1"/>
      <w:numFmt w:val="lowerRoman"/>
      <w:lvlText w:val="%6."/>
      <w:lvlJc w:val="right"/>
      <w:pPr>
        <w:ind w:left="4320" w:hanging="180"/>
      </w:pPr>
    </w:lvl>
    <w:lvl w:ilvl="6" w:tplc="EB20F07E">
      <w:start w:val="1"/>
      <w:numFmt w:val="decimal"/>
      <w:lvlText w:val="%7."/>
      <w:lvlJc w:val="left"/>
      <w:pPr>
        <w:ind w:left="5040" w:hanging="360"/>
      </w:pPr>
    </w:lvl>
    <w:lvl w:ilvl="7" w:tplc="CEECD7D8">
      <w:start w:val="1"/>
      <w:numFmt w:val="lowerLetter"/>
      <w:lvlText w:val="%8."/>
      <w:lvlJc w:val="left"/>
      <w:pPr>
        <w:ind w:left="5760" w:hanging="360"/>
      </w:pPr>
    </w:lvl>
    <w:lvl w:ilvl="8" w:tplc="15DC0E1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22F6BC"/>
    <w:multiLevelType w:val="hybridMultilevel"/>
    <w:tmpl w:val="FFFFFFFF"/>
    <w:lvl w:ilvl="0" w:tplc="B4F22B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4A36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04C1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2643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E84E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621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2607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E297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AC66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A77D5D"/>
    <w:multiLevelType w:val="hybridMultilevel"/>
    <w:tmpl w:val="FFFFFFFF"/>
    <w:lvl w:ilvl="0" w:tplc="1F429AC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E66208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CDA1BD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9F0FDC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9F432C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B3E847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838887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F3A76C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DB0631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79F588E"/>
    <w:multiLevelType w:val="hybridMultilevel"/>
    <w:tmpl w:val="FFFFFFFF"/>
    <w:lvl w:ilvl="0" w:tplc="91E69F5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5780E3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D3621B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240BC3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70A57E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C7185C4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E2EB30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C72AF9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13E692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FF26D09"/>
    <w:multiLevelType w:val="hybridMultilevel"/>
    <w:tmpl w:val="FFFFFFFF"/>
    <w:lvl w:ilvl="0" w:tplc="75943B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12C3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D8D3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966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AE6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BA35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F2BA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DEC3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03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241776">
    <w:abstractNumId w:val="4"/>
  </w:num>
  <w:num w:numId="2" w16cid:durableId="1965963459">
    <w:abstractNumId w:val="3"/>
  </w:num>
  <w:num w:numId="3" w16cid:durableId="1363019847">
    <w:abstractNumId w:val="2"/>
  </w:num>
  <w:num w:numId="4" w16cid:durableId="1454205112">
    <w:abstractNumId w:val="0"/>
  </w:num>
  <w:num w:numId="5" w16cid:durableId="1506088044">
    <w:abstractNumId w:val="5"/>
  </w:num>
  <w:num w:numId="6" w16cid:durableId="11103963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0665C8D"/>
    <w:rsid w:val="0000D7A1"/>
    <w:rsid w:val="000F334B"/>
    <w:rsid w:val="00166375"/>
    <w:rsid w:val="00781B78"/>
    <w:rsid w:val="007B19ED"/>
    <w:rsid w:val="00AE2E25"/>
    <w:rsid w:val="00DE7F73"/>
    <w:rsid w:val="014D2AA5"/>
    <w:rsid w:val="03E500FF"/>
    <w:rsid w:val="060EFBEC"/>
    <w:rsid w:val="07667FE9"/>
    <w:rsid w:val="09BECF1D"/>
    <w:rsid w:val="0A6230B1"/>
    <w:rsid w:val="0A7255D1"/>
    <w:rsid w:val="0AF495D1"/>
    <w:rsid w:val="0C3D9D6F"/>
    <w:rsid w:val="0E36163B"/>
    <w:rsid w:val="1169EFC1"/>
    <w:rsid w:val="1238E52E"/>
    <w:rsid w:val="126117C0"/>
    <w:rsid w:val="13BF4AF5"/>
    <w:rsid w:val="140CDABF"/>
    <w:rsid w:val="146D717F"/>
    <w:rsid w:val="16D40116"/>
    <w:rsid w:val="1B5B3A50"/>
    <w:rsid w:val="20BB8D3B"/>
    <w:rsid w:val="217209F2"/>
    <w:rsid w:val="2617B3BD"/>
    <w:rsid w:val="2855A353"/>
    <w:rsid w:val="2E399004"/>
    <w:rsid w:val="34076FF9"/>
    <w:rsid w:val="35C4732B"/>
    <w:rsid w:val="3697407B"/>
    <w:rsid w:val="388C17B1"/>
    <w:rsid w:val="38BC2599"/>
    <w:rsid w:val="3AAF687A"/>
    <w:rsid w:val="3E426BB3"/>
    <w:rsid w:val="40665C8D"/>
    <w:rsid w:val="4394DC17"/>
    <w:rsid w:val="44223514"/>
    <w:rsid w:val="46D8914D"/>
    <w:rsid w:val="471EA751"/>
    <w:rsid w:val="475BCFBA"/>
    <w:rsid w:val="4C93F9DB"/>
    <w:rsid w:val="51C07D0F"/>
    <w:rsid w:val="589AC382"/>
    <w:rsid w:val="599708E3"/>
    <w:rsid w:val="5F2D6470"/>
    <w:rsid w:val="61396DA4"/>
    <w:rsid w:val="62E38E46"/>
    <w:rsid w:val="6417AC0F"/>
    <w:rsid w:val="67A580A0"/>
    <w:rsid w:val="69544D37"/>
    <w:rsid w:val="69F19230"/>
    <w:rsid w:val="6AE22373"/>
    <w:rsid w:val="72031BAC"/>
    <w:rsid w:val="77DEE494"/>
    <w:rsid w:val="787EF31F"/>
    <w:rsid w:val="7B75BDDC"/>
    <w:rsid w:val="7D377BE3"/>
    <w:rsid w:val="7E071D84"/>
    <w:rsid w:val="7F97D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65C8D"/>
  <w15:chartTrackingRefBased/>
  <w15:docId w15:val="{5A681506-4353-4030-9027-65F75B979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2855A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</Words>
  <Characters>402</Characters>
  <Application>Microsoft Office Word</Application>
  <DocSecurity>4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battighare</dc:creator>
  <cp:keywords/>
  <dc:description/>
  <cp:lastModifiedBy>yash battighare</cp:lastModifiedBy>
  <cp:revision>2</cp:revision>
  <dcterms:created xsi:type="dcterms:W3CDTF">2025-04-12T21:07:00Z</dcterms:created>
  <dcterms:modified xsi:type="dcterms:W3CDTF">2025-04-12T09:55:00Z</dcterms:modified>
</cp:coreProperties>
</file>