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605463" cy="22955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29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731200" cy="210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731200" cy="306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731200" cy="200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731200" cy="270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731200" cy="101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