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92999" w14:textId="77777777" w:rsidR="00685BF2" w:rsidRDefault="00000000">
      <w:pPr>
        <w:spacing w:after="429"/>
        <w:ind w:left="1440"/>
      </w:pPr>
      <w:r>
        <w:t xml:space="preserve"> </w:t>
      </w:r>
    </w:p>
    <w:p w14:paraId="409DC0A7" w14:textId="77777777" w:rsidR="00685BF2" w:rsidRDefault="00000000">
      <w:pPr>
        <w:spacing w:after="0"/>
      </w:pPr>
      <w:r>
        <w:t xml:space="preserve"> </w:t>
      </w:r>
    </w:p>
    <w:p w14:paraId="7EF499FC" w14:textId="77777777" w:rsidR="00685BF2" w:rsidRDefault="00000000">
      <w:pPr>
        <w:spacing w:after="2924"/>
        <w:ind w:right="492"/>
        <w:jc w:val="right"/>
      </w:pPr>
      <w:r>
        <w:rPr>
          <w:noProof/>
        </w:rPr>
        <w:drawing>
          <wp:inline distT="0" distB="0" distL="0" distR="0" wp14:anchorId="218749C3" wp14:editId="5E2583AC">
            <wp:extent cx="6105525" cy="714375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tbl>
      <w:tblPr>
        <w:tblStyle w:val="TableGrid"/>
        <w:tblW w:w="8123" w:type="dxa"/>
        <w:tblInd w:w="1911" w:type="dxa"/>
        <w:tblCellMar>
          <w:top w:w="168" w:type="dxa"/>
          <w:left w:w="103" w:type="dxa"/>
          <w:bottom w:w="80" w:type="dxa"/>
          <w:right w:w="78" w:type="dxa"/>
        </w:tblCellMar>
        <w:tblLook w:val="04A0" w:firstRow="1" w:lastRow="0" w:firstColumn="1" w:lastColumn="0" w:noHBand="0" w:noVBand="1"/>
      </w:tblPr>
      <w:tblGrid>
        <w:gridCol w:w="8123"/>
      </w:tblGrid>
      <w:tr w:rsidR="00685BF2" w14:paraId="6F769087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08C45827" w14:textId="77777777" w:rsidR="00685BF2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Experiment No.1</w:t>
            </w:r>
            <w:r>
              <w:t xml:space="preserve">  </w:t>
            </w:r>
          </w:p>
        </w:tc>
      </w:tr>
      <w:tr w:rsidR="00685BF2" w14:paraId="617CDFC4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32938C5F" w14:textId="77777777" w:rsidR="00685BF2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Aim: To verify the truth table of various logic gates using ICs</w:t>
            </w:r>
            <w:r>
              <w:t xml:space="preserve"> </w:t>
            </w:r>
          </w:p>
        </w:tc>
      </w:tr>
      <w:tr w:rsidR="00685BF2" w14:paraId="5ECAB2A7" w14:textId="77777777">
        <w:trPr>
          <w:trHeight w:val="564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0EA15871" w14:textId="720E9422" w:rsidR="00685BF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Name:  </w:t>
            </w:r>
            <w:r w:rsidR="0038627B">
              <w:rPr>
                <w:rFonts w:ascii="Times New Roman" w:eastAsia="Times New Roman" w:hAnsi="Times New Roman" w:cs="Times New Roman"/>
                <w:sz w:val="32"/>
              </w:rPr>
              <w:t>Shubham Jagannath Parande</w:t>
            </w:r>
          </w:p>
        </w:tc>
      </w:tr>
      <w:tr w:rsidR="00685BF2" w14:paraId="7947BCA9" w14:textId="77777777">
        <w:trPr>
          <w:trHeight w:val="557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21349513" w14:textId="0F7E3022" w:rsidR="00685BF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Roll no:  </w:t>
            </w:r>
            <w:r w:rsidR="0038627B">
              <w:rPr>
                <w:sz w:val="32"/>
              </w:rPr>
              <w:t>39</w:t>
            </w:r>
          </w:p>
        </w:tc>
      </w:tr>
      <w:tr w:rsidR="00685BF2" w14:paraId="1A97ACE2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501D9987" w14:textId="77777777" w:rsidR="00685BF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>Date of Performance:</w:t>
            </w:r>
            <w:r>
              <w:t xml:space="preserve">  </w:t>
            </w:r>
          </w:p>
        </w:tc>
      </w:tr>
      <w:tr w:rsidR="00685BF2" w14:paraId="13F354F3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47D00F9A" w14:textId="77777777" w:rsidR="00685BF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>Date of Submission:</w:t>
            </w:r>
            <w:r>
              <w:t xml:space="preserve">  </w:t>
            </w:r>
          </w:p>
        </w:tc>
      </w:tr>
    </w:tbl>
    <w:p w14:paraId="790EA51F" w14:textId="77777777" w:rsidR="00685BF2" w:rsidRDefault="00000000">
      <w:pPr>
        <w:spacing w:after="0"/>
        <w:ind w:left="1878"/>
        <w:jc w:val="both"/>
      </w:pPr>
      <w:r>
        <w:rPr>
          <w:noProof/>
        </w:rPr>
        <w:lastRenderedPageBreak/>
        <w:drawing>
          <wp:inline distT="0" distB="0" distL="0" distR="0" wp14:anchorId="60394269" wp14:editId="0FB5A9B0">
            <wp:extent cx="6166104" cy="765492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6104" cy="765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E194F7" w14:textId="77777777" w:rsidR="00685BF2" w:rsidRDefault="00000000">
      <w:pPr>
        <w:spacing w:after="0"/>
        <w:ind w:left="1878"/>
        <w:jc w:val="both"/>
      </w:pPr>
      <w:r>
        <w:rPr>
          <w:noProof/>
        </w:rPr>
        <w:drawing>
          <wp:inline distT="0" distB="0" distL="0" distR="0" wp14:anchorId="473B7BDC" wp14:editId="500B863B">
            <wp:extent cx="6006719" cy="556006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6719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1CA791" w14:textId="77777777" w:rsidR="00685BF2" w:rsidRDefault="00000000">
      <w:pPr>
        <w:spacing w:after="631"/>
        <w:ind w:left="1908"/>
      </w:pPr>
      <w:r>
        <w:rPr>
          <w:noProof/>
        </w:rPr>
        <w:drawing>
          <wp:inline distT="0" distB="0" distL="0" distR="0" wp14:anchorId="65296112" wp14:editId="7F7DCEFF">
            <wp:extent cx="5402200" cy="641096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2200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55255E" w14:textId="77777777" w:rsidR="00685BF2" w:rsidRDefault="00000000">
      <w:pPr>
        <w:spacing w:after="0"/>
        <w:ind w:left="1878"/>
      </w:pPr>
      <w:r>
        <w:rPr>
          <w:noProof/>
        </w:rPr>
        <w:drawing>
          <wp:inline distT="0" distB="0" distL="0" distR="0" wp14:anchorId="187AF637" wp14:editId="40444CE9">
            <wp:extent cx="5386197" cy="51181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6197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85BF2">
      <w:headerReference w:type="even" r:id="rId11"/>
      <w:headerReference w:type="default" r:id="rId12"/>
      <w:headerReference w:type="first" r:id="rId13"/>
      <w:pgSz w:w="12240" w:h="15840"/>
      <w:pgMar w:top="763" w:right="591" w:bottom="1462" w:left="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215B9" w14:textId="77777777" w:rsidR="008E68EC" w:rsidRDefault="008E68EC">
      <w:pPr>
        <w:spacing w:after="0" w:line="240" w:lineRule="auto"/>
      </w:pPr>
      <w:r>
        <w:separator/>
      </w:r>
    </w:p>
  </w:endnote>
  <w:endnote w:type="continuationSeparator" w:id="0">
    <w:p w14:paraId="7E92DC35" w14:textId="77777777" w:rsidR="008E68EC" w:rsidRDefault="008E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88AAF" w14:textId="77777777" w:rsidR="008E68EC" w:rsidRDefault="008E68EC">
      <w:pPr>
        <w:spacing w:after="0" w:line="240" w:lineRule="auto"/>
      </w:pPr>
      <w:r>
        <w:separator/>
      </w:r>
    </w:p>
  </w:footnote>
  <w:footnote w:type="continuationSeparator" w:id="0">
    <w:p w14:paraId="64CE3EF0" w14:textId="77777777" w:rsidR="008E68EC" w:rsidRDefault="008E6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06185" w14:textId="77777777" w:rsidR="00685BF2" w:rsidRDefault="00000000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13986C0" wp14:editId="26F3609F">
          <wp:simplePos x="0" y="0"/>
          <wp:positionH relativeFrom="page">
            <wp:posOffset>1211580</wp:posOffset>
          </wp:positionH>
          <wp:positionV relativeFrom="page">
            <wp:posOffset>446405</wp:posOffset>
          </wp:positionV>
          <wp:extent cx="5598668" cy="802640"/>
          <wp:effectExtent l="0" t="0" r="0" b="0"/>
          <wp:wrapSquare wrapText="bothSides"/>
          <wp:docPr id="82" name="Picture 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Picture 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98668" cy="802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8F022" w14:textId="77777777" w:rsidR="00685BF2" w:rsidRDefault="00000000">
    <w:pPr>
      <w:spacing w:after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1CE8AAD" wp14:editId="4BAB03A9">
          <wp:simplePos x="0" y="0"/>
          <wp:positionH relativeFrom="page">
            <wp:posOffset>1211580</wp:posOffset>
          </wp:positionH>
          <wp:positionV relativeFrom="page">
            <wp:posOffset>446405</wp:posOffset>
          </wp:positionV>
          <wp:extent cx="5598668" cy="802640"/>
          <wp:effectExtent l="0" t="0" r="0" b="0"/>
          <wp:wrapSquare wrapText="bothSides"/>
          <wp:docPr id="288673578" name="Picture 2886735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Picture 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98668" cy="802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C0C53" w14:textId="77777777" w:rsidR="00685BF2" w:rsidRDefault="00685BF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BF2"/>
    <w:rsid w:val="002C308F"/>
    <w:rsid w:val="0038627B"/>
    <w:rsid w:val="00685BF2"/>
    <w:rsid w:val="008E68EC"/>
    <w:rsid w:val="00A3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17B4"/>
  <w15:docId w15:val="{C2A61A9E-AFBE-4F86-954E-6CFD5A6A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DLCA Lab Manual 24-25 - Google Docs</dc:title>
  <dc:subject/>
  <dc:creator>HP</dc:creator>
  <cp:keywords/>
  <cp:lastModifiedBy>Shubham Parande</cp:lastModifiedBy>
  <cp:revision>3</cp:revision>
  <dcterms:created xsi:type="dcterms:W3CDTF">2024-10-16T18:03:00Z</dcterms:created>
  <dcterms:modified xsi:type="dcterms:W3CDTF">2024-10-16T18:03:00Z</dcterms:modified>
</cp:coreProperties>
</file>