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974C57D" w:rsidR="00707BA3" w:rsidRPr="00707BA3" w:rsidRDefault="00BD5F57" w:rsidP="001E7403">
      <w:pPr>
        <w:pStyle w:val="Heading2"/>
      </w:pPr>
      <w:bookmarkStart w:id="0" w:name="_Hlk77806771"/>
      <w:r>
        <w:t>GitHub.System.Login</w:t>
      </w:r>
    </w:p>
    <w:p w14:paraId="3B1807D0" w14:textId="05C04E7E" w:rsidR="00CD606D" w:rsidRDefault="003914F6" w:rsidP="00255AD8">
      <w:r>
        <w:t>Logs into LinkedIn to the user dashboard.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40003F" w14:paraId="77EEF603" w14:textId="77777777" w:rsidTr="0040003F">
        <w:tc>
          <w:tcPr>
            <w:tcW w:w="1666" w:type="pct"/>
          </w:tcPr>
          <w:p w14:paraId="56EA9B07" w14:textId="171A179B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014A4246" w14:textId="1CE48425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18DD2C08" w14:textId="3AF413D0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40003F" w14:paraId="0EB24575" w14:textId="77777777" w:rsidTr="0040003F">
        <w:tc>
          <w:tcPr>
            <w:tcW w:w="1666" w:type="pct"/>
          </w:tcPr>
          <w:p w14:paraId="2560C4E5" w14:textId="70EF57E1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in_CredentialName</w:t>
            </w:r>
          </w:p>
        </w:tc>
        <w:tc>
          <w:tcPr>
            <w:tcW w:w="1666" w:type="pct"/>
          </w:tcPr>
          <w:p w14:paraId="0C6E415D" w14:textId="719A887B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 of the credential to use to log into GitHub.</w:t>
            </w:r>
          </w:p>
        </w:tc>
        <w:tc>
          <w:tcPr>
            <w:tcW w:w="1667" w:type="pct"/>
          </w:tcPr>
          <w:p w14:paraId="7CCE3ACA" w14:textId="25E1F31F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40003F" w14:paraId="6E2BE310" w14:textId="77777777" w:rsidTr="0040003F">
        <w:tc>
          <w:tcPr>
            <w:tcW w:w="1666" w:type="pct"/>
          </w:tcPr>
          <w:p w14:paraId="681F4689" w14:textId="7AFE718A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12E1D5FB" w14:textId="078E03D6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7CDABA59" w14:textId="7A84DB0C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40003F" w14:paraId="7B5DE60D" w14:textId="77777777" w:rsidTr="0040003F">
        <w:tc>
          <w:tcPr>
            <w:tcW w:w="1666" w:type="pct"/>
          </w:tcPr>
          <w:p w14:paraId="24B2CB09" w14:textId="3A83BD1D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1CCF00F0" w14:textId="77777777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2B79752D" w14:textId="77777777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6E3EA91F" w14:textId="77777777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7A23D33C" w14:textId="74EAFF12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4B6BA320" w14:textId="594CC411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40003F" w14:paraId="3B01B003" w14:textId="77777777" w:rsidTr="0040003F">
        <w:tc>
          <w:tcPr>
            <w:tcW w:w="1666" w:type="pct"/>
          </w:tcPr>
          <w:p w14:paraId="5C4F8259" w14:textId="6B97F722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71487376" w14:textId="0030A068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03825BA0" w14:textId="19BE754E" w:rsidR="0040003F" w:rsidRDefault="0040003F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</w:tbl>
    <w:p w14:paraId="676CAB7E" w14:textId="091C0031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3770D8" w14:paraId="464AD053" w14:textId="77777777" w:rsidTr="003770D8">
        <w:tc>
          <w:tcPr>
            <w:tcW w:w="1250" w:type="pct"/>
          </w:tcPr>
          <w:bookmarkEnd w:id="0"/>
          <w:p w14:paraId="39CDD54C" w14:textId="0887B68D" w:rsidR="003770D8" w:rsidRDefault="003770D8" w:rsidP="00BA1089">
            <w:r>
              <w:t>ID</w:t>
            </w:r>
          </w:p>
        </w:tc>
        <w:tc>
          <w:tcPr>
            <w:tcW w:w="1250" w:type="pct"/>
          </w:tcPr>
          <w:p w14:paraId="287CA605" w14:textId="659764C6" w:rsidR="003770D8" w:rsidRDefault="003770D8" w:rsidP="00BA1089">
            <w:r>
              <w:t>Description</w:t>
            </w:r>
          </w:p>
        </w:tc>
        <w:tc>
          <w:tcPr>
            <w:tcW w:w="1250" w:type="pct"/>
          </w:tcPr>
          <w:p w14:paraId="50F9C663" w14:textId="663E8433" w:rsidR="003770D8" w:rsidRDefault="003770D8" w:rsidP="00BA1089">
            <w:r>
              <w:t>Preconditions</w:t>
            </w:r>
          </w:p>
        </w:tc>
        <w:tc>
          <w:tcPr>
            <w:tcW w:w="1250" w:type="pct"/>
          </w:tcPr>
          <w:p w14:paraId="193CA320" w14:textId="0DEBBCF9" w:rsidR="003770D8" w:rsidRDefault="003770D8" w:rsidP="00BA1089">
            <w:r>
              <w:t>Postconditions</w:t>
            </w:r>
          </w:p>
        </w:tc>
      </w:tr>
      <w:tr w:rsidR="003770D8" w14:paraId="29BD1C55" w14:textId="77777777" w:rsidTr="003770D8">
        <w:tc>
          <w:tcPr>
            <w:tcW w:w="1250" w:type="pct"/>
          </w:tcPr>
          <w:p w14:paraId="3F26E7DA" w14:textId="25B2C1C6" w:rsidR="003770D8" w:rsidRDefault="003770D8" w:rsidP="00BA1089">
            <w:r>
              <w:t>Login</w:t>
            </w:r>
          </w:p>
        </w:tc>
        <w:tc>
          <w:tcPr>
            <w:tcW w:w="1250" w:type="pct"/>
          </w:tcPr>
          <w:p w14:paraId="52997F05" w14:textId="0DEC6F00" w:rsidR="003770D8" w:rsidRDefault="003770D8" w:rsidP="00BA1089">
            <w:r>
              <w:t>Logs into GitHub using credentials from assets from the log in page.</w:t>
            </w:r>
          </w:p>
        </w:tc>
        <w:tc>
          <w:tcPr>
            <w:tcW w:w="1250" w:type="pct"/>
          </w:tcPr>
          <w:p w14:paraId="65AAC113" w14:textId="4289A9D3" w:rsidR="003770D8" w:rsidRDefault="003770D8" w:rsidP="00BA1089">
            <w:r>
              <w:t>1) Login Page present</w:t>
            </w:r>
          </w:p>
        </w:tc>
        <w:tc>
          <w:tcPr>
            <w:tcW w:w="1250" w:type="pct"/>
          </w:tcPr>
          <w:p w14:paraId="62BDE312" w14:textId="2B687753" w:rsidR="003770D8" w:rsidRDefault="003770D8" w:rsidP="00BA1089">
            <w:r>
              <w:t>1) User dashboard is present</w:t>
            </w:r>
          </w:p>
        </w:tc>
      </w:tr>
    </w:tbl>
    <w:p w14:paraId="286AD151" w14:textId="44DAD491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33D4E" w14:textId="77777777" w:rsidR="006A3242" w:rsidRDefault="006A3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5C087C20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3770D8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3770D8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C8BE" w14:textId="77777777" w:rsidR="006A3242" w:rsidRDefault="006A3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61CB4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770D8"/>
    <w:rsid w:val="003914F6"/>
    <w:rsid w:val="00393372"/>
    <w:rsid w:val="0039338C"/>
    <w:rsid w:val="003A34BD"/>
    <w:rsid w:val="003E47AF"/>
    <w:rsid w:val="003E5734"/>
    <w:rsid w:val="003F6EE5"/>
    <w:rsid w:val="0040003F"/>
    <w:rsid w:val="00414E4F"/>
    <w:rsid w:val="0041615D"/>
    <w:rsid w:val="004536EC"/>
    <w:rsid w:val="004647A0"/>
    <w:rsid w:val="00474BE1"/>
    <w:rsid w:val="00497FCA"/>
    <w:rsid w:val="004A71E9"/>
    <w:rsid w:val="004B5874"/>
    <w:rsid w:val="004C4EB7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A3242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7E576D"/>
    <w:rsid w:val="008003A9"/>
    <w:rsid w:val="00805124"/>
    <w:rsid w:val="0081664F"/>
    <w:rsid w:val="00817773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6F68"/>
    <w:rsid w:val="009C718F"/>
    <w:rsid w:val="009D33E5"/>
    <w:rsid w:val="009E39DA"/>
    <w:rsid w:val="009E3B27"/>
    <w:rsid w:val="00A06F8F"/>
    <w:rsid w:val="00A214C9"/>
    <w:rsid w:val="00A24367"/>
    <w:rsid w:val="00A27085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D5F57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5AA8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21ED"/>
    <w:rsid w:val="00DD4EC4"/>
    <w:rsid w:val="00DE0777"/>
    <w:rsid w:val="00DF7204"/>
    <w:rsid w:val="00E01D52"/>
    <w:rsid w:val="00E06D1E"/>
    <w:rsid w:val="00E248FD"/>
    <w:rsid w:val="00E363A5"/>
    <w:rsid w:val="00E80254"/>
    <w:rsid w:val="00EB4CD0"/>
    <w:rsid w:val="00EC4D46"/>
    <w:rsid w:val="00ED580C"/>
    <w:rsid w:val="00EE3D02"/>
    <w:rsid w:val="00EF034A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