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PL  ASSIGNEMENT 9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: YASH VIJAY HOKE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PRN : 2018BTECS00101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1. Github link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https://github.com/yash-hoke-0602/ASSIGNMENT-5-B-Q.2/tree/main/ASSIGNMENT%206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Screen shot of 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Screen shot of webpage: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yash-hoke-0602/ASSIGNMENT-5-B-Q.2/tree/main/ASSIGNMENT%206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