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 No. 9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Name:- Yash Vijay Hoke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PRN:- 2018BTECS00101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Link :-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https://github.com/yash-hoke-0602/ASSIGNMENT-5-B-Q.2/tree/main/Assignment%207C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 1:-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Webpage:-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yash-hoke-0602/ASSIGNMENT-5-B-Q.2/tree/main/Assignment%207C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