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ghansyambhai sapariya</w:t>
        <w:br/>
        <w:t xml:space="preserve">Gaushala : Rs.2500	 </w:t>
        <w:t xml:space="preserve">khod :83Kg </w:t>
        <w:br/>
        <w:t xml:space="preserve">Annkshetra : Rs.5000	 </w:t>
        <w:t xml:space="preserve">chokha :129Kg </w:t>
        <w:br/>
        <w:br/>
        <w:t>sanjay steel</w:t>
        <w:br/>
        <w:t xml:space="preserve">Gaushala : Rs.2000	 </w:t>
        <w:t xml:space="preserve">khod :66Kg </w:t>
        <w:br/>
        <w:t xml:space="preserve">Annkshetra : Rs.2500	 </w:t>
        <w:t xml:space="preserve">chokha :64Kg </w:t>
        <w:br/>
        <w:br/>
        <w:t>bharatbhai nathvani</w:t>
        <w:br/>
        <w:t xml:space="preserve">Gaushala : Rs.2000	 </w:t>
        <w:t xml:space="preserve">khod :66Kg </w:t>
        <w:br/>
        <w:t xml:space="preserve">Annkshetra : Rs.2000	 </w:t>
        <w:t xml:space="preserve">chokha :52Kg </w:t>
        <w:br/>
        <w:br/>
        <w:t>jivanbhai j.p.steel</w:t>
        <w:br/>
        <w:t xml:space="preserve">Gaushala : Rs.1000	 </w:t>
        <w:t xml:space="preserve">khod :33Kg </w:t>
        <w:br/>
        <w:t xml:space="preserve">Annkshetra : Rs.2500	 </w:t>
        <w:t xml:space="preserve">chokha :64Kg </w:t>
        <w:br/>
        <w:br/>
        <w:t>tirupati machine,tools</w:t>
        <w:br/>
        <w:t xml:space="preserve">Gaushala : Rs.1000	 </w:t>
        <w:t xml:space="preserve">khod :33Kg </w:t>
        <w:br/>
        <w:t xml:space="preserve">Annkshetra : Rs.2500	 </w:t>
        <w:t xml:space="preserve">chokha :65Kg </w:t>
        <w:br/>
        <w:br/>
        <w:t>bhimajibhai veljibhai parmar</w:t>
        <w:br/>
        <w:t xml:space="preserve">Gaushala : Rs.1000	 </w:t>
        <w:t xml:space="preserve">khod :34Kg </w:t>
        <w:br/>
        <w:t xml:space="preserve">Annkshetra : Rs.1500	 </w:t>
        <w:t xml:space="preserve">chokha :38Kg </w:t>
        <w:br/>
        <w:br/>
        <w:t>jenilbhai (sitaram)</w:t>
        <w:br/>
        <w:t xml:space="preserve">Gaushala : Rs.1000	 </w:t>
        <w:t xml:space="preserve">khod :33Kg </w:t>
        <w:br/>
        <w:t xml:space="preserve">Annkshetra : Rs.1100	 </w:t>
        <w:t xml:space="preserve">chokha :29Kg </w:t>
        <w:br/>
        <w:br/>
        <w:t>aayan aanand bhalodi</w:t>
        <w:br/>
        <w:t xml:space="preserve">Gaushala : Rs.1000	 </w:t>
        <w:t xml:space="preserve">khod :33Kg </w:t>
        <w:br/>
        <w:t xml:space="preserve">Annkshetra : Rs.1000	 </w:t>
        <w:t xml:space="preserve">chokha :26Kg </w:t>
        <w:br/>
        <w:br/>
        <w:t>arvind enterprize</w:t>
        <w:br/>
        <w:t xml:space="preserve">Gaushala : Rs.700	 </w:t>
        <w:t xml:space="preserve">khod :23Kg </w:t>
        <w:br/>
        <w:t xml:space="preserve">Annkshetra : Rs.800	 </w:t>
        <w:t xml:space="preserve">chokha :20Kg </w:t>
        <w:br/>
        <w:br/>
        <w:t>sva. Dayabhai lakhshmanbhai sagpariya</w:t>
        <w:br/>
        <w:t xml:space="preserve">Gaushala : Rs.500	 </w:t>
        <w:t xml:space="preserve">khod :17Kg </w:t>
        <w:br/>
        <w:t xml:space="preserve">Annkshetra : Rs.1700	 </w:t>
        <w:t xml:space="preserve">chokha :44Kg </w:t>
        <w:br/>
        <w:br/>
        <w:t>sva. Bhavanaben jayantbhai Sagpariya</w:t>
        <w:br/>
        <w:t xml:space="preserve">Gaushala : Rs.500	 </w:t>
        <w:t xml:space="preserve">khod :16Kg </w:t>
        <w:br/>
        <w:t xml:space="preserve">Annkshetra : Rs.1100	 </w:t>
        <w:t xml:space="preserve">chokha :28Kg </w:t>
        <w:br/>
        <w:br/>
        <w:t>sva. Chhaganbhai raghavajibhai Sagpariya</w:t>
        <w:br/>
        <w:t xml:space="preserve">Gaushala : Rs.500	 </w:t>
        <w:t xml:space="preserve">khod :17Kg </w:t>
        <w:br/>
        <w:t xml:space="preserve">Annkshetra : Rs.1100	 </w:t>
        <w:t xml:space="preserve">chokha :29Kg </w:t>
        <w:br/>
        <w:br/>
        <w:t>sva. Raghavjibhai dayabhai sagpariya</w:t>
        <w:br/>
        <w:t xml:space="preserve">Gaushala : Rs.500	 </w:t>
        <w:t xml:space="preserve">khod :16Kg </w:t>
        <w:br/>
        <w:t xml:space="preserve">Annkshetra : Rs.1100	 </w:t>
        <w:t xml:space="preserve">chokha :12Kg </w:t>
        <w:t xml:space="preserve">ghau :19Kg </w:t>
        <w:br/>
        <w:br/>
        <w:t>sva. Jaisriben jitendrabhai Sagpariya</w:t>
        <w:br/>
        <w:t xml:space="preserve">Gaushala : Rs.500	 </w:t>
        <w:t xml:space="preserve">khod :17Kg </w:t>
        <w:br/>
        <w:t xml:space="preserve">Annkshetra : Rs.1100	 </w:t>
        <w:t xml:space="preserve">ghau :34Kg </w:t>
        <w:br/>
        <w:br/>
        <w:t>sva. Puriben radhavjibhai Sagpariya</w:t>
        <w:br/>
        <w:t xml:space="preserve">Gaushala : Rs.500	 </w:t>
        <w:t xml:space="preserve">khod :13Kg </w:t>
        <w:t xml:space="preserve">m.bhusu :4Kg </w:t>
        <w:br/>
        <w:t xml:space="preserve">Annkshetra : Rs.1100	 </w:t>
        <w:t xml:space="preserve">ghau :35Kg </w:t>
        <w:br/>
        <w:br/>
        <w:t>sva. Kamarben dayabhai Sagpariya</w:t>
        <w:br/>
        <w:t xml:space="preserve">Gaushala : Rs.500	 </w:t>
        <w:t xml:space="preserve">m.bhusu :18Kg </w:t>
        <w:br/>
        <w:t xml:space="preserve">Annkshetra : Rs.1100	 </w:t>
        <w:t xml:space="preserve">ghau :34Kg </w:t>
        <w:br/>
        <w:br/>
        <w:t>sva. Dhamaiben radhavjibhai Sagpariya</w:t>
        <w:br/>
        <w:t xml:space="preserve">Gaushala : Rs.500	 </w:t>
        <w:t xml:space="preserve">m.bhusu :19Kg </w:t>
        <w:br/>
        <w:t xml:space="preserve">Annkshetra : Rs.1100	 </w:t>
        <w:t xml:space="preserve">ghau :34Kg </w:t>
        <w:br/>
        <w:br/>
        <w:t>sva. Radiyatben chhaganbhai Sagpariya</w:t>
        <w:br/>
        <w:t xml:space="preserve">Gaushala : Rs.500	 </w:t>
        <w:t xml:space="preserve">m.bhusu :19Kg </w:t>
        <w:br/>
        <w:t xml:space="preserve">Annkshetra : Rs.1100	 </w:t>
        <w:t xml:space="preserve">ghau :34Kg </w:t>
        <w:br/>
        <w:br/>
        <w:t>kuhan budhhdev (valabh trusty)</w:t>
        <w:br/>
        <w:t xml:space="preserve">Gaushala : Rs.500	 </w:t>
        <w:t xml:space="preserve">m.bhusu :19Kg </w:t>
        <w:br/>
        <w:t xml:space="preserve">Annkshetra : Rs.1000	 </w:t>
        <w:t xml:space="preserve">ghau :31Kg </w:t>
        <w:br/>
        <w:br/>
        <w:t>sri ram enterprize</w:t>
        <w:br/>
        <w:t xml:space="preserve">Gaushala : Rs.500	 </w:t>
        <w:t xml:space="preserve">m.bhusu :18Kg </w:t>
        <w:br/>
        <w:t xml:space="preserve">Annkshetra : Rs.1000	 </w:t>
        <w:t xml:space="preserve">ghau :31Kg </w:t>
        <w:br/>
        <w:br/>
        <w:t>rambhai bhangtani</w:t>
        <w:br/>
        <w:t xml:space="preserve">Gaushala : Rs.500	 </w:t>
        <w:t xml:space="preserve">m.bhusu :19Kg </w:t>
        <w:br/>
        <w:t xml:space="preserve">Annkshetra : Rs.1000	 </w:t>
        <w:t xml:space="preserve">ghau :31Kg </w:t>
        <w:br/>
        <w:br/>
        <w:t>pankajbhai samajibhai ramani</w:t>
        <w:br/>
        <w:t xml:space="preserve">Gaushala : Rs.500	 </w:t>
        <w:t xml:space="preserve">m.bhusu :19Kg </w:t>
        <w:br/>
        <w:t xml:space="preserve">Annkshetra : Rs.600	 </w:t>
        <w:t xml:space="preserve">ghau :19Kg </w:t>
        <w:br/>
        <w:br/>
        <w:t>kankai treders</w:t>
        <w:br/>
        <w:t xml:space="preserve">Gaushala : Rs.500	 </w:t>
        <w:t xml:space="preserve">m.bhusu :18Kg </w:t>
        <w:br/>
        <w:t xml:space="preserve">Annkshetra : Rs.600	 </w:t>
        <w:t xml:space="preserve">ghau :18Kg </w:t>
        <w:br/>
        <w:br/>
        <w:t>j.k. machine,tools</w:t>
        <w:br/>
        <w:t xml:space="preserve">Gaushala : Rs.500	 </w:t>
        <w:t xml:space="preserve">m.bhusu :19Kg </w:t>
        <w:br/>
        <w:t xml:space="preserve">Annkshetra : Rs.600	 </w:t>
        <w:t xml:space="preserve">ghau :19Kg </w:t>
        <w:br/>
        <w:br/>
        <w:t>vijaibhai rameshbhai jadu</w:t>
        <w:br/>
        <w:t xml:space="preserve">Gaushala : Rs.500	 </w:t>
        <w:t xml:space="preserve">m.bhusu :19Kg </w:t>
        <w:br/>
        <w:t xml:space="preserve">Annkshetra : Rs.600	 </w:t>
        <w:t xml:space="preserve">ghau :19Kg </w:t>
        <w:br/>
        <w:br/>
        <w:t>s.r.steel</w:t>
        <w:br/>
        <w:t xml:space="preserve">Gaushala : Rs.500	 </w:t>
        <w:t xml:space="preserve">m.bhusu :19Kg </w:t>
        <w:br/>
        <w:t xml:space="preserve">Annkshetra : Rs.600	 </w:t>
        <w:t xml:space="preserve">ghau :18Kg </w:t>
        <w:br/>
        <w:br/>
        <w:t>tulsibhai bhangtani</w:t>
        <w:br/>
        <w:t xml:space="preserve">Gaushala : Rs.500	 </w:t>
        <w:t xml:space="preserve">m.bhusu :18Kg </w:t>
        <w:br/>
        <w:t xml:space="preserve">Annkshetra : Rs.600	 </w:t>
        <w:t xml:space="preserve">ghau :19Kg </w:t>
        <w:br/>
        <w:br/>
        <w:t>khapang machinary</w:t>
        <w:br/>
        <w:t xml:space="preserve">Gaushala : Rs.500	 </w:t>
        <w:t xml:space="preserve">m.bhusu :19Kg </w:t>
        <w:br/>
        <w:t xml:space="preserve">Annkshetra : Rs.600	 </w:t>
        <w:t xml:space="preserve">ghau :19Kg </w:t>
        <w:br/>
        <w:br/>
        <w:t>gunvantbhai ranchhodbhai vegad</w:t>
        <w:br/>
        <w:t xml:space="preserve">Gaushala : Rs.500	 </w:t>
        <w:t xml:space="preserve">m.bhusu :19Kg </w:t>
        <w:br/>
        <w:t xml:space="preserve">Annkshetra : Rs.500	 </w:t>
        <w:t xml:space="preserve">ghau :15Kg </w:t>
        <w:br/>
        <w:br/>
        <w:t>dhirajlal chhaganlal kacha</w:t>
        <w:br/>
        <w:t xml:space="preserve">Gaushala : Rs.4000	 </w:t>
        <w:t xml:space="preserve">m.bhusu :149Kg </w:t>
        <w:br/>
        <w:t xml:space="preserve">Annkshetra : Rs.23000	 </w:t>
        <w:t xml:space="preserve">ghau :261Kg </w:t>
        <w:t xml:space="preserve">masalo :76Kg </w:t>
        <w:br/>
        <w:br/>
        <w:t>harilal chhhaganlal kacha</w:t>
        <w:br/>
        <w:t xml:space="preserve">Gaushala : Rs.4000	 </w:t>
        <w:t xml:space="preserve">m.bhusu :75Kg </w:t>
        <w:t xml:space="preserve">bhusu :84Kg </w:t>
        <w:br/>
        <w:t xml:space="preserve">Annkshetra : Rs.21000	 </w:t>
        <w:t xml:space="preserve">masalo :20Kg </w:t>
        <w:t xml:space="preserve">tel :150Kg </w:t>
        <w:t xml:space="preserve">bajro :85Kg </w:t>
        <w:br/>
        <w:br/>
        <w:t>bahadurbhai chhaganlal kacha</w:t>
        <w:br/>
        <w:t xml:space="preserve">Gaushala : Rs.4000	 </w:t>
        <w:t xml:space="preserve">bhusu :168Kg </w:t>
        <w:br/>
        <w:t xml:space="preserve">Annkshetra : Rs.17000	 </w:t>
        <w:t xml:space="preserve">bajro :305Kg </w:t>
        <w:t xml:space="preserve">besan :90Kg </w:t>
        <w:t xml:space="preserve">cha :2Kg </w:t>
        <w:br/>
        <w:br/>
        <w:t>girdharlal chhaganlal kacha</w:t>
        <w:br/>
        <w:t xml:space="preserve">Gaushala : Rs.4000	 </w:t>
        <w:t xml:space="preserve">bhusu :167Kg </w:t>
        <w:br/>
        <w:t xml:space="preserve">Annkshetra : Rs.11000	 </w:t>
        <w:t xml:space="preserve">cha :23Kg </w:t>
        <w:t xml:space="preserve">sing dana :39Kg </w:t>
        <w:br/>
        <w:br/>
        <w:t>bharatbhai g. kacha</w:t>
        <w:br/>
        <w:t xml:space="preserve">Gaushala : Rs.1678	 </w:t>
        <w:t xml:space="preserve">bhusu :71Kg </w:t>
        <w:br/>
        <w:t xml:space="preserve">Annkshetra : Rs.13322	 </w:t>
        <w:t xml:space="preserve">sing dana :11Kg </w:t>
        <w:t xml:space="preserve">sakbhaji :254Kg </w:t>
        <w:t xml:space="preserve">khand :100Kg </w:t>
        <w:t xml:space="preserve">tuver :19Kg </w:t>
        <w:br/>
        <w:br/>
        <w:t>damgibhai bhikhabhai domadiya</w:t>
        <w:br/>
        <w:t xml:space="preserve">Gaushala : Rs.0	 </w:t>
        <w:br/>
        <w:t xml:space="preserve">Annkshetra : Rs.10000	 </w:t>
        <w:t xml:space="preserve">tuver :11Kg </w:t>
        <w:t xml:space="preserve">sau :30Kg </w:t>
        <w:t xml:space="preserve">mag :30Kg </w:t>
        <w:t xml:space="preserve">mag fada :25Kg </w:t>
        <w:br/>
        <w:br/>
        <w:t>colonel industris</w:t>
        <w:br/>
        <w:t xml:space="preserve">Gaushala : Rs.0	 </w:t>
        <w:br/>
        <w:t xml:space="preserve">Annkshetra : Rs.4400	 </w:t>
        <w:t xml:space="preserve">mag fada :5Kg </w:t>
        <w:t xml:space="preserve">bateta :190Kg </w:t>
        <w:t xml:space="preserve">chanadal :19Kg </w:t>
        <w:br/>
        <w:br/>
        <w:t>ajit engine works</w:t>
        <w:br/>
        <w:t xml:space="preserve">Gaushala : Rs.0	 </w:t>
        <w:br/>
        <w:t xml:space="preserve">Annkshetra : Rs.1500	 </w:t>
        <w:t xml:space="preserve">chanadal :11Kg </w:t>
        <w:t xml:space="preserve">sabudana :11Kg </w:t>
        <w:br/>
        <w:br/>
        <w:t>bhupendrabhai raghavajibhai kacha</w:t>
        <w:br/>
        <w:t xml:space="preserve">Gaushala : Rs.0	 </w:t>
        <w:br/>
        <w:t xml:space="preserve">Annkshetra : Rs.1500	 </w:t>
        <w:t xml:space="preserve">sabudana :19Kg </w:t>
        <w:t xml:space="preserve">juvar :7Kg </w:t>
        <w:br/>
        <w:br/>
        <w:t>kaman industris</w:t>
        <w:br/>
        <w:t xml:space="preserve">Gaushala : Rs.0	 </w:t>
        <w:br/>
        <w:t xml:space="preserve">Annkshetra : Rs.1100	 </w:t>
        <w:t xml:space="preserve">juvar :34Kg </w:t>
        <w:br/>
        <w:br/>
        <w:t>sva. Kamalbhai tribhuvanbhai rathod</w:t>
        <w:br/>
        <w:t xml:space="preserve">Gaushala : Rs.0	 </w:t>
        <w:br/>
        <w:t xml:space="preserve">Annkshetra : Rs.1100	 </w:t>
        <w:t xml:space="preserve">juvar :19Kg </w:t>
        <w:t xml:space="preserve">soji :9Kg </w:t>
        <w:br/>
        <w:br/>
        <w:t>dharesvar steel</w:t>
        <w:br/>
        <w:t xml:space="preserve">Gaushala : Rs.0	 </w:t>
        <w:br/>
        <w:t xml:space="preserve">Annkshetra : Rs.500	 </w:t>
        <w:t xml:space="preserve">soji :10Kg </w:t>
        <w:br/>
        <w:br/>
        <w:t>priyanka divyasbhai bhangtani</w:t>
        <w:br/>
        <w:t xml:space="preserve">Gaushala : Rs.0	 </w:t>
        <w:br/>
        <w:t xml:space="preserve">Annkshetra : Rs.500	 </w:t>
        <w:t xml:space="preserve">soji :10Kg </w:t>
        <w:br/>
        <w:br/>
        <w:t>kantilal tanna</w:t>
        <w:br/>
        <w:t xml:space="preserve">Gaushala : Rs.0	 </w:t>
        <w:br/>
        <w:t xml:space="preserve">Annkshetra : Rs.500	 </w:t>
        <w:t xml:space="preserve">soji :1Kg </w:t>
        <w:t xml:space="preserve">god :9Kg </w:t>
        <w:br/>
        <w:br/>
        <w:t>supiriyar industries</w:t>
        <w:br/>
        <w:t xml:space="preserve">Gaushala : Rs.0	 </w:t>
        <w:br/>
        <w:t xml:space="preserve">Annkshetra : Rs.500	 </w:t>
        <w:t xml:space="preserve">god :10Kg </w:t>
        <w:br/>
        <w:br/>
        <w:t>matel electric</w:t>
        <w:br/>
        <w:t xml:space="preserve">Gaushala : Rs.0	 </w:t>
        <w:br/>
        <w:t xml:space="preserve">Annkshetra : Rs.500	 </w:t>
        <w:t xml:space="preserve">god :1Kg </w:t>
        <w:t xml:space="preserve">namak :78Kg </w:t>
        <w:br/>
        <w:br/>
        <w:t xml:space="preserve">nirmalaben mansukhbhai nimavat </w:t>
        <w:br/>
        <w:t xml:space="preserve">Gaushala : Rs.0	 </w:t>
        <w:br/>
        <w:t xml:space="preserve">Annkshetra : Rs.500	 </w:t>
        <w:t xml:space="preserve">namak :88Kg </w:t>
        <w:br/>
        <w:br/>
        <w:t>vijaybhai rathod</w:t>
        <w:br/>
        <w:t xml:space="preserve">Gaushala : Rs.0	 </w:t>
        <w:br/>
        <w:t xml:space="preserve">Annkshetra : Rs.200	 </w:t>
        <w:t xml:space="preserve">namak :34Kg 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2025-01-10T15:19:30Z</dcterms:created>
  <dc:creator>Apache POI</dc:creator>
</cp:coreProperties>
</file>