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36"/>
          <w:szCs w:val="36"/>
        </w:rPr>
        <w:id w:val="-473984018"/>
        <w:docPartObj>
          <w:docPartGallery w:val="Cover Pages"/>
          <w:docPartUnique/>
        </w:docPartObj>
      </w:sdtPr>
      <w:sdtEndPr>
        <w:rPr>
          <w:noProof/>
          <w:color w:val="auto"/>
          <w14:reflection w14:blurRad="6350" w14:stA="55000" w14:stPos="0" w14:endA="300" w14:endPos="45500" w14:dist="0" w14:dir="5400000" w14:fadeDir="5400000" w14:sx="100000" w14:sy="-100000" w14:kx="0" w14:ky="0" w14:algn="bl"/>
        </w:rPr>
      </w:sdtEndPr>
      <w:sdtContent>
        <w:p w14:paraId="62ABA10E" w14:textId="77777777" w:rsidR="00582CC7" w:rsidRPr="003339DC" w:rsidRDefault="00582CC7" w:rsidP="00992DEE">
          <w:pPr>
            <w:pStyle w:val="NoSpacing"/>
            <w:spacing w:before="1540" w:after="240"/>
            <w:ind w:left="2880" w:firstLine="720"/>
            <w:rPr>
              <w:color w:val="4472C4" w:themeColor="accent1"/>
              <w:sz w:val="36"/>
              <w:szCs w:val="36"/>
            </w:rPr>
          </w:pPr>
          <w:r w:rsidRPr="003339DC">
            <w:rPr>
              <w:noProof/>
              <w:color w:val="4472C4" w:themeColor="accent1"/>
              <w:sz w:val="36"/>
              <w:szCs w:val="36"/>
            </w:rPr>
            <w:drawing>
              <wp:inline distT="0" distB="0" distL="0" distR="0" wp14:anchorId="491E35E1" wp14:editId="7105BD2A">
                <wp:extent cx="1416701" cy="607695"/>
                <wp:effectExtent l="0" t="0" r="0" b="1905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704" cy="60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eorgia" w:eastAsiaTheme="majorEastAsia" w:hAnsi="Georgia" w:cstheme="majorBidi"/>
              <w:b/>
              <w:bCs/>
              <w:caps/>
              <w:color w:val="000000" w:themeColor="text1"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  <w:alias w:val="Title"/>
            <w:tag w:val=""/>
            <w:id w:val="1735040861"/>
            <w:placeholder>
              <w:docPart w:val="0C31A7CAFA2F4CFE8D028CCB3E2662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D4E911E" w14:textId="77777777" w:rsidR="00582CC7" w:rsidRPr="003339DC" w:rsidRDefault="00582CC7" w:rsidP="00992DEE">
              <w:pPr>
                <w:pStyle w:val="NoSpacing"/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36"/>
                  <w:szCs w:val="36"/>
                  <w14:reflection w14:blurRad="6350" w14:stA="55000" w14:stPos="0" w14:endA="300" w14:endPos="45500" w14:dist="0" w14:dir="5400000" w14:fadeDir="5400000" w14:sx="100000" w14:sy="-100000" w14:kx="0" w14:ky="0" w14:algn="bl"/>
                </w:rPr>
              </w:pPr>
              <w:r w:rsidRPr="003339DC">
                <w:rPr>
                  <w:rFonts w:ascii="Georgia" w:eastAsiaTheme="majorEastAsia" w:hAnsi="Georgia" w:cstheme="majorBidi"/>
                  <w:b/>
                  <w:bCs/>
                  <w:caps/>
                  <w:color w:val="000000" w:themeColor="text1"/>
                  <w:sz w:val="36"/>
                  <w:szCs w:val="36"/>
                  <w14:reflection w14:blurRad="6350" w14:stA="55000" w14:stPos="0" w14:endA="300" w14:endPos="45500" w14:dist="0" w14:dir="5400000" w14:fadeDir="5400000" w14:sx="100000" w14:sy="-100000" w14:kx="0" w14:ky="0" w14:algn="bl"/>
                </w:rPr>
                <w:t>MINI PROJECT REPORT</w:t>
              </w:r>
            </w:p>
          </w:sdtContent>
        </w:sdt>
        <w:sdt>
          <w:sdtPr>
            <w:rPr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4C5C7547C82846EF98E732846C5133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220F7A" w14:textId="77777777" w:rsidR="00582CC7" w:rsidRPr="003339DC" w:rsidRDefault="00582CC7" w:rsidP="00992DEE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3339DC">
                <w:rPr>
                  <w:b/>
                  <w:bCs/>
                  <w:sz w:val="36"/>
                  <w:szCs w:val="36"/>
                </w:rPr>
                <w:t>PAYROLL MANAGEMENT SYSTEM USING C++</w:t>
              </w:r>
            </w:p>
          </w:sdtContent>
        </w:sdt>
        <w:p w14:paraId="07B8A499" w14:textId="77777777" w:rsidR="00582CC7" w:rsidRPr="003339DC" w:rsidRDefault="00582CC7" w:rsidP="00992DEE">
          <w:pPr>
            <w:pStyle w:val="NoSpacing"/>
            <w:spacing w:before="480"/>
            <w:jc w:val="center"/>
            <w:rPr>
              <w:color w:val="4472C4" w:themeColor="accent1"/>
              <w:sz w:val="36"/>
              <w:szCs w:val="36"/>
            </w:rPr>
          </w:pPr>
          <w:r w:rsidRPr="003339DC">
            <w:rPr>
              <w:noProof/>
              <w:color w:val="4472C4" w:themeColor="accent1"/>
              <w:sz w:val="36"/>
              <w:szCs w:val="36"/>
            </w:rPr>
            <w:drawing>
              <wp:inline distT="0" distB="0" distL="0" distR="0" wp14:anchorId="2491D345" wp14:editId="0962B76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8F3D00" w14:textId="782AE615" w:rsidR="0024531F" w:rsidRPr="003339DC" w:rsidRDefault="00992DEE" w:rsidP="00992DEE">
          <w:pPr>
            <w:pStyle w:val="NoSpacing"/>
            <w:spacing w:before="480"/>
            <w:jc w:val="center"/>
            <w:rPr>
              <w:color w:val="4472C4" w:themeColor="accent1"/>
              <w:sz w:val="36"/>
              <w:szCs w:val="36"/>
            </w:rPr>
          </w:pPr>
          <w:r w:rsidRPr="003339DC">
            <w:rPr>
              <w:noProof/>
              <w:sz w:val="36"/>
              <w:szCs w:val="36"/>
            </w:rPr>
            <w:drawing>
              <wp:inline distT="0" distB="0" distL="0" distR="0" wp14:anchorId="375AC981" wp14:editId="4B5ADF07">
                <wp:extent cx="3009900" cy="30099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0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C5301C" w14:textId="61DE0F2F" w:rsidR="00A62D52" w:rsidRPr="003339DC" w:rsidRDefault="0024531F" w:rsidP="00A3034A">
          <w:pPr>
            <w:jc w:val="center"/>
            <w:rPr>
              <w:noProof/>
              <w:sz w:val="36"/>
              <w:szCs w:val="36"/>
            </w:rPr>
          </w:pPr>
          <w:r w:rsidRPr="003339DC"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A0BB21" wp14:editId="0337CCF7">
                    <wp:simplePos x="0" y="0"/>
                    <wp:positionH relativeFrom="margin">
                      <wp:posOffset>-28575</wp:posOffset>
                    </wp:positionH>
                    <wp:positionV relativeFrom="page">
                      <wp:posOffset>8482330</wp:posOffset>
                    </wp:positionV>
                    <wp:extent cx="6553200" cy="904875"/>
                    <wp:effectExtent l="0" t="0" r="0" b="952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04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eorgia" w:hAnsi="Georgia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43BABE" w14:textId="1EADAF82" w:rsidR="00582CC7" w:rsidRPr="0024531F" w:rsidRDefault="00DC289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="Georgia" w:hAnsi="Georgia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t>YASH KHATI</w:t>
                                    </w:r>
                                  </w:p>
                                </w:sdtContent>
                              </w:sdt>
                              <w:p w14:paraId="695FD3B4" w14:textId="59858569" w:rsidR="00582CC7" w:rsidRDefault="00275E8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634B" w:rsidRPr="00AA731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>UNIV. ROLL NO -:  20</w:t>
                                    </w:r>
                                    <w:r w:rsidR="00DC289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>18877</w:t>
                                    </w:r>
                                    <w:r w:rsidR="00CC634B" w:rsidRPr="00AA731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  </w:t>
                                    </w:r>
                                    <w:r w:rsidR="00DC289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 </w:t>
                                    </w:r>
                                    <w:r w:rsidR="00CC634B" w:rsidRPr="00AA731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 CLASS ROLL NO. -:  </w:t>
                                    </w:r>
                                    <w:r w:rsidR="00DC289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  <w:r w:rsidR="00CC634B" w:rsidRPr="00AA731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 xml:space="preserve">5 SEC </w:t>
                                    </w:r>
                                    <w:r w:rsidR="00DC2890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</w:sdtContent>
                                </w:sdt>
                              </w:p>
                              <w:p w14:paraId="725BE7E1" w14:textId="403CC307" w:rsidR="00D76F69" w:rsidRDefault="00D76F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612B224" w14:textId="4648FDAC" w:rsidR="00A62D52" w:rsidRDefault="00A62D5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9388D37" w14:textId="77777777" w:rsidR="00A62D52" w:rsidRDefault="00A62D5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FAF1DB6" w14:textId="2C13C2BC" w:rsidR="00D76F69" w:rsidRDefault="00D76F69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D226444" w14:textId="77777777" w:rsidR="00D76F69" w:rsidRDefault="00D76F6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C498193" w14:textId="77777777" w:rsidR="00582CC7" w:rsidRDefault="00275E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24531F" w:rsidRPr="0024531F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B.TECH</w:t>
                                    </w:r>
                                    <w:proofErr w:type="gramEnd"/>
                                    <w:r w:rsidR="0024531F" w:rsidRPr="0024531F">
                                      <w:rPr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 xml:space="preserve"> CSE 2021-22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A0BB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-2.25pt;margin-top:667.9pt;width:516pt;height:71.2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Georgia" w:hAnsi="Georgia"/>
                              <w:b/>
                              <w:bCs/>
                              <w:caps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43BABE" w14:textId="1EADAF82" w:rsidR="00582CC7" w:rsidRPr="0024531F" w:rsidRDefault="00DC289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t>YASH KHATI</w:t>
                              </w:r>
                            </w:p>
                          </w:sdtContent>
                        </w:sdt>
                        <w:p w14:paraId="695FD3B4" w14:textId="59858569" w:rsidR="00582CC7" w:rsidRDefault="00275E8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634B" w:rsidRPr="00AA73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UNIV. ROLL NO -:  20</w:t>
                              </w:r>
                              <w:r w:rsidR="00DC289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18877</w:t>
                              </w:r>
                              <w:r w:rsidR="00CC634B" w:rsidRPr="00AA73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="00DC289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="00CC634B" w:rsidRPr="00AA73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 xml:space="preserve"> CLASS ROLL NO. -:  </w:t>
                              </w:r>
                              <w:r w:rsidR="00DC289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6</w:t>
                              </w:r>
                              <w:r w:rsidR="00CC634B" w:rsidRPr="00AA73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 xml:space="preserve">5 SEC </w:t>
                              </w:r>
                              <w:r w:rsidR="00DC289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c</w:t>
                              </w:r>
                            </w:sdtContent>
                          </w:sdt>
                        </w:p>
                        <w:p w14:paraId="725BE7E1" w14:textId="403CC307" w:rsidR="00D76F69" w:rsidRDefault="00D76F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</w:pPr>
                        </w:p>
                        <w:p w14:paraId="7612B224" w14:textId="4648FDAC" w:rsidR="00A62D52" w:rsidRDefault="00A62D5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</w:pPr>
                        </w:p>
                        <w:p w14:paraId="79388D37" w14:textId="77777777" w:rsidR="00A62D52" w:rsidRDefault="00A62D5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</w:pPr>
                        </w:p>
                        <w:p w14:paraId="6FAF1DB6" w14:textId="2C13C2BC" w:rsidR="00D76F69" w:rsidRDefault="00D76F6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</w:pPr>
                        </w:p>
                        <w:p w14:paraId="0D226444" w14:textId="77777777" w:rsidR="00D76F69" w:rsidRDefault="00D76F6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1C498193" w14:textId="77777777" w:rsidR="00582CC7" w:rsidRDefault="00275E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24531F" w:rsidRPr="0024531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B.TECH</w:t>
                              </w:r>
                              <w:proofErr w:type="gramEnd"/>
                              <w:r w:rsidR="0024531F" w:rsidRPr="0024531F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CSE 2021-22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82CC7" w:rsidRPr="003339DC">
            <w:rPr>
              <w:noProof/>
              <w:sz w:val="36"/>
              <w:szCs w:val="36"/>
            </w:rPr>
            <w:br w:type="page"/>
          </w:r>
        </w:p>
        <w:p w14:paraId="1A6E9B7B" w14:textId="2B553583" w:rsidR="00A3034A" w:rsidRPr="003339DC" w:rsidRDefault="00A3034A" w:rsidP="00A3034A">
          <w:pPr>
            <w:rPr>
              <w:rFonts w:ascii="Georgia" w:hAnsi="Georgia"/>
              <w:b/>
              <w:bCs/>
              <w:noProof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</w:pPr>
          <w:r w:rsidRPr="003339DC">
            <w:rPr>
              <w:rFonts w:ascii="Georgia" w:hAnsi="Georgia"/>
              <w:b/>
              <w:bCs/>
              <w:noProof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  <w:lastRenderedPageBreak/>
            <w:tab/>
          </w:r>
          <w:r w:rsidRPr="003339DC">
            <w:rPr>
              <w:rFonts w:ascii="Georgia" w:hAnsi="Georgia"/>
              <w:b/>
              <w:bCs/>
              <w:noProof/>
              <w:color w:val="000000" w:themeColor="text1"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  <w:tab/>
          </w:r>
          <w:r w:rsidRPr="003339DC">
            <w:rPr>
              <w:rFonts w:ascii="Georgia" w:hAnsi="Georgia"/>
              <w:b/>
              <w:bCs/>
              <w:noProof/>
              <w:color w:val="000000" w:themeColor="text1"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  <w:tab/>
          </w:r>
          <w:r w:rsidRPr="003339DC">
            <w:rPr>
              <w:rFonts w:ascii="Georgia" w:hAnsi="Georgia"/>
              <w:b/>
              <w:bCs/>
              <w:noProof/>
              <w:color w:val="000000" w:themeColor="text1"/>
              <w:sz w:val="36"/>
              <w:szCs w:val="36"/>
              <w14:shadow w14:blurRad="0" w14:dist="38100" w14:dir="2700000" w14:sx="100000" w14:sy="100000" w14:kx="0" w14:ky="0" w14:algn="bl">
                <w14:schemeClr w14:val="accent5"/>
              </w14:shadow>
              <w14:reflection w14:blurRad="6350" w14:stA="60000" w14:stPos="0" w14:endA="900" w14:endPos="58000" w14:dist="0" w14:dir="5400000" w14:fadeDir="5400000" w14:sx="100000" w14:sy="-100000" w14:kx="0" w14:ky="0" w14:algn="bl"/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ab/>
            <w:t xml:space="preserve"> DECLARATION</w:t>
          </w:r>
          <w:r w:rsidRPr="003339DC">
            <w:rPr>
              <w:rFonts w:ascii="Georgia" w:hAnsi="Georgia"/>
              <w:b/>
              <w:bCs/>
              <w:noProof/>
              <w:color w:val="000000" w:themeColor="text1"/>
              <w:sz w:val="36"/>
              <w:szCs w:val="36"/>
              <w14:shadow w14:blurRad="0" w14:dist="38100" w14:dir="2700000" w14:sx="100000" w14:sy="100000" w14:kx="0" w14:ky="0" w14:algn="bl">
                <w14:schemeClr w14:val="accent5"/>
              </w14:shadow>
              <w14:reflection w14:blurRad="6350" w14:stA="60000" w14:stPos="0" w14:endA="900" w14:endPos="58000" w14:dist="0" w14:dir="5400000" w14:fadeDir="5400000" w14:sx="100000" w14:sy="-100000" w14:kx="0" w14:ky="0" w14:algn="bl"/>
              <w14:textOutline w14:w="6731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ab/>
          </w:r>
          <w:r w:rsidRPr="003339DC">
            <w:rPr>
              <w:rFonts w:ascii="Georgia" w:hAnsi="Georgia"/>
              <w:b/>
              <w:bCs/>
              <w:noProof/>
              <w:color w:val="000000" w:themeColor="text1"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  <w:tab/>
          </w:r>
        </w:p>
        <w:p w14:paraId="33F122FB" w14:textId="1A2A1AF6" w:rsidR="00A3034A" w:rsidRPr="003339DC" w:rsidRDefault="00A62D52" w:rsidP="00A3034A">
          <w:pPr>
            <w:pStyle w:val="Heading2"/>
            <w:spacing w:before="458" w:line="360" w:lineRule="auto"/>
            <w:ind w:right="406"/>
            <w:rPr>
              <w:sz w:val="36"/>
              <w:szCs w:val="36"/>
            </w:rPr>
          </w:pPr>
          <w:r w:rsidRPr="003339DC">
            <w:rPr>
              <w:sz w:val="36"/>
              <w:szCs w:val="36"/>
            </w:rPr>
            <w:t xml:space="preserve">I, </w:t>
          </w:r>
          <w:r w:rsidR="00A3034A" w:rsidRPr="003339DC">
            <w:rPr>
              <w:b/>
              <w:sz w:val="36"/>
              <w:szCs w:val="36"/>
            </w:rPr>
            <w:t xml:space="preserve">Yash </w:t>
          </w:r>
          <w:proofErr w:type="spellStart"/>
          <w:r w:rsidR="00A3034A" w:rsidRPr="003339DC">
            <w:rPr>
              <w:b/>
              <w:sz w:val="36"/>
              <w:szCs w:val="36"/>
            </w:rPr>
            <w:t>Khati</w:t>
          </w:r>
          <w:proofErr w:type="spellEnd"/>
          <w:r w:rsidRPr="003339DC">
            <w:rPr>
              <w:b/>
              <w:sz w:val="36"/>
              <w:szCs w:val="36"/>
            </w:rPr>
            <w:t xml:space="preserve"> </w:t>
          </w:r>
          <w:r w:rsidRPr="003339DC">
            <w:rPr>
              <w:sz w:val="36"/>
              <w:szCs w:val="36"/>
            </w:rPr>
            <w:t xml:space="preserve">student of </w:t>
          </w:r>
          <w:r w:rsidRPr="003339DC">
            <w:rPr>
              <w:b/>
              <w:sz w:val="36"/>
              <w:szCs w:val="36"/>
            </w:rPr>
            <w:t xml:space="preserve">B-tech, Semester 3, </w:t>
          </w:r>
          <w:r w:rsidRPr="003339DC">
            <w:rPr>
              <w:sz w:val="36"/>
              <w:szCs w:val="36"/>
            </w:rPr>
            <w:t xml:space="preserve">Department of Computer Science and Engineering, Graphic Era Hill </w:t>
          </w:r>
          <w:proofErr w:type="gramStart"/>
          <w:r w:rsidRPr="003339DC">
            <w:rPr>
              <w:sz w:val="36"/>
              <w:szCs w:val="36"/>
            </w:rPr>
            <w:t xml:space="preserve">University,  </w:t>
          </w:r>
          <w:r w:rsidRPr="003339DC">
            <w:rPr>
              <w:spacing w:val="-3"/>
              <w:sz w:val="36"/>
              <w:szCs w:val="36"/>
            </w:rPr>
            <w:t>Dehradun</w:t>
          </w:r>
          <w:proofErr w:type="gramEnd"/>
          <w:r w:rsidRPr="003339DC">
            <w:rPr>
              <w:spacing w:val="-3"/>
              <w:sz w:val="36"/>
              <w:szCs w:val="36"/>
            </w:rPr>
            <w:t xml:space="preserve">,  </w:t>
          </w:r>
          <w:r w:rsidRPr="003339DC">
            <w:rPr>
              <w:sz w:val="36"/>
              <w:szCs w:val="36"/>
            </w:rPr>
            <w:t xml:space="preserve">declare that the technical project work entitled  </w:t>
          </w:r>
          <w:r w:rsidRPr="003339DC">
            <w:rPr>
              <w:b/>
              <w:bCs/>
              <w:sz w:val="36"/>
              <w:szCs w:val="36"/>
            </w:rPr>
            <w:t>“</w:t>
          </w:r>
          <w:r w:rsidR="00A3034A" w:rsidRPr="003339DC">
            <w:rPr>
              <w:b/>
              <w:bCs/>
              <w:sz w:val="36"/>
              <w:szCs w:val="36"/>
            </w:rPr>
            <w:t>Payroll Management System</w:t>
          </w:r>
          <w:r w:rsidRPr="003339DC">
            <w:rPr>
              <w:b/>
              <w:bCs/>
              <w:sz w:val="36"/>
              <w:szCs w:val="36"/>
            </w:rPr>
            <w:t>”</w:t>
          </w:r>
          <w:r w:rsidRPr="003339DC">
            <w:rPr>
              <w:sz w:val="36"/>
              <w:szCs w:val="36"/>
            </w:rPr>
            <w:t xml:space="preserve"> has been carried out by me and submitted in partial fulfillment of the course requirements for the award of degree in B- tech of </w:t>
          </w:r>
          <w:r w:rsidRPr="003339DC">
            <w:rPr>
              <w:b/>
              <w:spacing w:val="-3"/>
              <w:sz w:val="36"/>
              <w:szCs w:val="36"/>
            </w:rPr>
            <w:t xml:space="preserve">Graphic Era Hill University </w:t>
          </w:r>
          <w:r w:rsidRPr="003339DC">
            <w:rPr>
              <w:sz w:val="36"/>
              <w:szCs w:val="36"/>
            </w:rPr>
            <w:t xml:space="preserve">during the academic year </w:t>
          </w:r>
          <w:r w:rsidRPr="003339DC">
            <w:rPr>
              <w:b/>
              <w:sz w:val="36"/>
              <w:szCs w:val="36"/>
            </w:rPr>
            <w:t>2021-2022</w:t>
          </w:r>
          <w:r w:rsidRPr="003339DC">
            <w:rPr>
              <w:sz w:val="36"/>
              <w:szCs w:val="36"/>
            </w:rPr>
            <w:t>. The matter embodied in this synopsis has not been submitted to any other university or institution for the award of any other degree or diploma.</w:t>
          </w:r>
        </w:p>
        <w:p w14:paraId="5C59125A" w14:textId="3DCFC559" w:rsidR="008815BC" w:rsidRPr="003339DC" w:rsidRDefault="008815BC" w:rsidP="00A3034A">
          <w:pPr>
            <w:pStyle w:val="Heading2"/>
            <w:spacing w:before="458" w:line="360" w:lineRule="auto"/>
            <w:ind w:right="406"/>
            <w:rPr>
              <w:sz w:val="36"/>
              <w:szCs w:val="36"/>
            </w:rPr>
          </w:pPr>
          <w:r w:rsidRPr="003339DC">
            <w:rPr>
              <w:sz w:val="36"/>
              <w:szCs w:val="36"/>
            </w:rPr>
            <w:t>Date: 20/02/22</w:t>
          </w:r>
        </w:p>
        <w:p w14:paraId="685EB326" w14:textId="66D2B03C" w:rsidR="00A62D52" w:rsidRPr="003339DC" w:rsidRDefault="00A62D52" w:rsidP="008815BC">
          <w:pPr>
            <w:rPr>
              <w:rFonts w:ascii="Times New Roman" w:eastAsia="Times New Roman" w:hAnsi="Times New Roman" w:cs="Times New Roman"/>
              <w:sz w:val="36"/>
              <w:szCs w:val="36"/>
            </w:rPr>
          </w:pPr>
          <w:r w:rsidRPr="003339DC">
            <w:rPr>
              <w:sz w:val="36"/>
              <w:szCs w:val="36"/>
            </w:rPr>
            <w:br w:type="page"/>
          </w:r>
        </w:p>
        <w:p w14:paraId="23CA2110" w14:textId="54A104AA" w:rsidR="00582CC7" w:rsidRPr="003339DC" w:rsidRDefault="0024531F" w:rsidP="00992DEE">
          <w:pPr>
            <w:pStyle w:val="ListParagraph"/>
            <w:numPr>
              <w:ilvl w:val="0"/>
              <w:numId w:val="1"/>
            </w:numPr>
            <w:jc w:val="center"/>
            <w:rPr>
              <w:rFonts w:ascii="Georgia" w:hAnsi="Georgia"/>
              <w:b/>
              <w:bCs/>
              <w:noProof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</w:pPr>
          <w:r w:rsidRPr="003339DC">
            <w:rPr>
              <w:rFonts w:ascii="Georgia" w:hAnsi="Georgia"/>
              <w:b/>
              <w:bCs/>
              <w:noProof/>
              <w:sz w:val="36"/>
              <w:szCs w:val="36"/>
              <w14:reflection w14:blurRad="6350" w14:stA="55000" w14:stPos="0" w14:endA="300" w14:endPos="45500" w14:dist="0" w14:dir="5400000" w14:fadeDir="5400000" w14:sx="100000" w14:sy="-100000" w14:kx="0" w14:ky="0" w14:algn="bl"/>
            </w:rPr>
            <w:lastRenderedPageBreak/>
            <w:t>PROBLEM STATEMENT</w:t>
          </w:r>
        </w:p>
      </w:sdtContent>
    </w:sdt>
    <w:p w14:paraId="2493B5EE" w14:textId="77777777" w:rsidR="00582CC7" w:rsidRPr="003339DC" w:rsidRDefault="00D80EA6" w:rsidP="00992DEE">
      <w:pPr>
        <w:rPr>
          <w:rFonts w:ascii="Georgia" w:hAnsi="Georgia"/>
          <w:sz w:val="28"/>
          <w:szCs w:val="28"/>
          <w:bdr w:val="none" w:sz="0" w:space="0" w:color="auto" w:frame="1"/>
          <w:shd w:val="clear" w:color="auto" w:fill="FFFFFF"/>
        </w:rPr>
      </w:pPr>
      <w:r w:rsidRPr="003339DC">
        <w:rPr>
          <w:rStyle w:val="Strong"/>
          <w:rFonts w:ascii="Georgia" w:hAnsi="Georg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To make </w:t>
      </w:r>
      <w:proofErr w:type="gramStart"/>
      <w:r w:rsidRPr="003339DC">
        <w:rPr>
          <w:rStyle w:val="Strong"/>
          <w:rFonts w:ascii="Georgia" w:hAnsi="Georg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a  Payroll</w:t>
      </w:r>
      <w:proofErr w:type="gramEnd"/>
      <w:r w:rsidRPr="003339DC">
        <w:rPr>
          <w:rStyle w:val="Strong"/>
          <w:rFonts w:ascii="Georgia" w:hAnsi="Georgia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 xml:space="preserve"> Management System</w:t>
      </w:r>
      <w:r w:rsidRPr="003339DC">
        <w:rPr>
          <w:rFonts w:ascii="Georgia" w:hAnsi="Georgia"/>
          <w:sz w:val="28"/>
          <w:szCs w:val="28"/>
          <w:bdr w:val="none" w:sz="0" w:space="0" w:color="auto" w:frame="1"/>
          <w:shd w:val="clear" w:color="auto" w:fill="FFFFFF"/>
        </w:rPr>
        <w:t> that helps in calculating salaries, earnings, deductions, taxes, and other necessary aspects of the net pay of all the employees in an organization.</w:t>
      </w:r>
    </w:p>
    <w:p w14:paraId="51B735DD" w14:textId="77777777" w:rsidR="00D80EA6" w:rsidRPr="00DC2890" w:rsidRDefault="00D80EA6" w:rsidP="00992DEE">
      <w:pPr>
        <w:rPr>
          <w:rFonts w:ascii="Georgia" w:hAnsi="Georgia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Fonts w:ascii="Georgia" w:hAnsi="Georgi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7C9A4748" w14:textId="77777777" w:rsidR="00D80EA6" w:rsidRPr="00DC2890" w:rsidRDefault="00D80EA6" w:rsidP="00992DEE">
      <w:pPr>
        <w:pStyle w:val="ListParagraph"/>
        <w:numPr>
          <w:ilvl w:val="0"/>
          <w:numId w:val="1"/>
        </w:numPr>
        <w:jc w:val="center"/>
        <w:rPr>
          <w:rFonts w:ascii="Georgia" w:hAnsi="Georgia"/>
          <w:b/>
          <w:bCs/>
          <w:sz w:val="36"/>
          <w:szCs w:val="36"/>
          <w:bdr w:val="none" w:sz="0" w:space="0" w:color="auto" w:frame="1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C2890">
        <w:rPr>
          <w:rFonts w:ascii="Georgia" w:hAnsi="Georgia"/>
          <w:b/>
          <w:bCs/>
          <w:sz w:val="36"/>
          <w:szCs w:val="36"/>
          <w:bdr w:val="none" w:sz="0" w:space="0" w:color="auto" w:frame="1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  <w:t>MOTIVATION</w:t>
      </w:r>
    </w:p>
    <w:p w14:paraId="2FF43469" w14:textId="7E21691E" w:rsidR="00496A9D" w:rsidRPr="003339DC" w:rsidRDefault="00496A9D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00000" w:themeColor="text1"/>
          <w:sz w:val="28"/>
          <w:szCs w:val="28"/>
          <w:shd w:val="clear" w:color="auto" w:fill="FFFFFF"/>
        </w:rPr>
      </w:pPr>
      <w:r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The Motivation of this Project is to build a trustworthy relationship with </w:t>
      </w:r>
      <w:r w:rsidR="007A4903"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   </w:t>
      </w:r>
      <w:r w:rsidRPr="003339DC">
        <w:rPr>
          <w:rFonts w:ascii="Georgia" w:hAnsi="Georgia" w:cs="Open Sans"/>
          <w:color w:val="000000" w:themeColor="text1"/>
          <w:sz w:val="28"/>
          <w:szCs w:val="28"/>
        </w:rPr>
        <w:t>employees to have a win-win situation</w:t>
      </w:r>
      <w:r w:rsidR="007A4903"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 at work</w:t>
      </w:r>
      <w:r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. </w:t>
      </w:r>
      <w:r w:rsidR="0030640F"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As an </w:t>
      </w:r>
      <w:proofErr w:type="gramStart"/>
      <w:r w:rsidR="0030640F" w:rsidRPr="003339DC">
        <w:rPr>
          <w:rFonts w:ascii="Georgia" w:hAnsi="Georgia" w:cs="Open Sans"/>
          <w:color w:val="000000" w:themeColor="text1"/>
          <w:sz w:val="28"/>
          <w:szCs w:val="28"/>
        </w:rPr>
        <w:t>employer</w:t>
      </w:r>
      <w:r w:rsidR="00DC2890"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 </w:t>
      </w:r>
      <w:r w:rsidR="007A4903" w:rsidRPr="003339DC">
        <w:rPr>
          <w:rFonts w:ascii="Georgia" w:hAnsi="Georgia" w:cs="Open Sans"/>
          <w:color w:val="000000" w:themeColor="text1"/>
          <w:sz w:val="28"/>
          <w:szCs w:val="28"/>
        </w:rPr>
        <w:t>,one</w:t>
      </w:r>
      <w:proofErr w:type="gramEnd"/>
      <w:r w:rsidR="007A4903"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 must introduce a payroll system that is </w:t>
      </w:r>
      <w:r w:rsidRPr="003339DC">
        <w:rPr>
          <w:rFonts w:ascii="Georgia" w:hAnsi="Georgia" w:cs="Open Sans"/>
          <w:color w:val="000000" w:themeColor="text1"/>
          <w:sz w:val="28"/>
          <w:szCs w:val="28"/>
        </w:rPr>
        <w:t xml:space="preserve"> accurate, timely and compliant</w:t>
      </w:r>
      <w:r w:rsidRPr="003339DC">
        <w:rPr>
          <w:rFonts w:ascii="Georgia" w:hAnsi="Georgia" w:cs="Open Sans"/>
          <w:color w:val="000000" w:themeColor="text1"/>
          <w:sz w:val="28"/>
          <w:szCs w:val="28"/>
          <w:shd w:val="clear" w:color="auto" w:fill="FFFFFF"/>
        </w:rPr>
        <w:t>.</w:t>
      </w:r>
    </w:p>
    <w:p w14:paraId="468B6F6B" w14:textId="77777777" w:rsidR="00DC3A72" w:rsidRDefault="00DC3A72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00000" w:themeColor="text1"/>
          <w:sz w:val="28"/>
          <w:szCs w:val="28"/>
          <w:shd w:val="clear" w:color="auto" w:fill="FFFFFF"/>
        </w:rPr>
      </w:pPr>
    </w:p>
    <w:p w14:paraId="6E3E3C73" w14:textId="77777777" w:rsidR="005A4F48" w:rsidRDefault="005A4F48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00000" w:themeColor="text1"/>
          <w:sz w:val="28"/>
          <w:szCs w:val="28"/>
          <w:shd w:val="clear" w:color="auto" w:fill="FFFFFF"/>
        </w:rPr>
      </w:pPr>
    </w:p>
    <w:p w14:paraId="37DF50EF" w14:textId="05309979" w:rsidR="00AA7310" w:rsidRPr="003339DC" w:rsidRDefault="005A4F48" w:rsidP="003339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 w:cs="Open Sans"/>
          <w:b/>
          <w:bCs/>
          <w:color w:val="000000" w:themeColor="text1"/>
          <w:sz w:val="36"/>
          <w:szCs w:val="36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C2890">
        <w:rPr>
          <w:rFonts w:ascii="Georgia" w:hAnsi="Georgia" w:cs="Open Sans"/>
          <w:b/>
          <w:bCs/>
          <w:color w:val="000000" w:themeColor="text1"/>
          <w:sz w:val="36"/>
          <w:szCs w:val="36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  <w:t>TOOLS USED</w:t>
      </w:r>
    </w:p>
    <w:p w14:paraId="0D30AA68" w14:textId="77777777" w:rsidR="00AA7310" w:rsidRPr="003339DC" w:rsidRDefault="00AA7310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Segoe UI"/>
          <w:b/>
          <w:bCs/>
          <w:color w:val="000000" w:themeColor="text1"/>
          <w:sz w:val="28"/>
          <w:szCs w:val="28"/>
          <w:shd w:val="clear" w:color="auto" w:fill="FFFFFF"/>
        </w:rPr>
      </w:pPr>
      <w:r w:rsidRPr="003339DC">
        <w:rPr>
          <w:rFonts w:ascii="Georgia" w:hAnsi="Georgia" w:cs="Segoe UI"/>
          <w:color w:val="000000" w:themeColor="text1"/>
          <w:sz w:val="28"/>
          <w:szCs w:val="28"/>
          <w:shd w:val="clear" w:color="auto" w:fill="FFFFFF"/>
        </w:rPr>
        <w:t xml:space="preserve">Payroll Management System project is created in </w:t>
      </w:r>
      <w:r w:rsidRPr="003339DC">
        <w:rPr>
          <w:rFonts w:ascii="Georgia" w:hAnsi="Georgia" w:cs="Segoe UI"/>
          <w:b/>
          <w:bCs/>
          <w:color w:val="000000" w:themeColor="text1"/>
          <w:sz w:val="28"/>
          <w:szCs w:val="28"/>
          <w:shd w:val="clear" w:color="auto" w:fill="FFFFFF"/>
        </w:rPr>
        <w:t>C++</w:t>
      </w:r>
      <w:r w:rsidR="00662CC7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1F06197F" w14:textId="6A9D2D58" w:rsidR="00AA7310" w:rsidRPr="003339DC" w:rsidRDefault="00AA7310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</w:pPr>
      <w:r w:rsidRPr="003339DC">
        <w:rPr>
          <w:rFonts w:ascii="Georgia" w:hAnsi="Georgia" w:cs="Segoe UI"/>
          <w:color w:val="000000" w:themeColor="text1"/>
          <w:sz w:val="28"/>
          <w:szCs w:val="28"/>
          <w:shd w:val="clear" w:color="auto" w:fill="FFFFFF"/>
        </w:rPr>
        <w:t xml:space="preserve">This project has been designed and implemented using </w:t>
      </w:r>
      <w:r w:rsidR="00DC2890" w:rsidRPr="003339DC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VS </w:t>
      </w:r>
      <w:proofErr w:type="gramStart"/>
      <w:r w:rsidR="00DC2890" w:rsidRPr="003339DC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CODE</w:t>
      </w:r>
      <w:r w:rsidRPr="003339DC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8693D" w:rsidRPr="003339DC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14:paraId="2AE16D60" w14:textId="3DCD0BE1" w:rsidR="00DC2890" w:rsidRDefault="00DC2890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</w:p>
    <w:p w14:paraId="7E4D93DF" w14:textId="012EC9C0" w:rsidR="003339DC" w:rsidRDefault="003339DC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</w:p>
    <w:p w14:paraId="7AFE886A" w14:textId="77777777" w:rsidR="003339DC" w:rsidRPr="003339DC" w:rsidRDefault="003339DC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</w:p>
    <w:p w14:paraId="480CDC14" w14:textId="77777777" w:rsidR="00CE1027" w:rsidRPr="003339DC" w:rsidRDefault="00CE1027" w:rsidP="00992DEE">
      <w:pPr>
        <w:spacing w:line="360" w:lineRule="auto"/>
        <w:jc w:val="center"/>
        <w:rPr>
          <w:rFonts w:ascii="Georgia" w:hAnsi="Georgia"/>
          <w:b/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339DC">
        <w:rPr>
          <w:rFonts w:ascii="Georgia" w:hAnsi="Georgia"/>
          <w:b/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="000A6645" w:rsidRPr="003339DC">
        <w:rPr>
          <w:rFonts w:ascii="Georgia" w:hAnsi="Georgia"/>
          <w:b/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OFTWARE USED:</w:t>
      </w:r>
    </w:p>
    <w:p w14:paraId="3063B4EC" w14:textId="77777777" w:rsidR="00CE1027" w:rsidRPr="003339DC" w:rsidRDefault="00CE1027" w:rsidP="00992DEE">
      <w:pPr>
        <w:spacing w:line="360" w:lineRule="auto"/>
        <w:rPr>
          <w:rFonts w:ascii="Georgia" w:hAnsi="Georgia"/>
          <w:color w:val="000000" w:themeColor="text1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  <w:u w:val="single"/>
        </w:rPr>
        <w:t>Operating system</w:t>
      </w:r>
      <w:r w:rsidRPr="003339DC">
        <w:rPr>
          <w:rFonts w:ascii="Georgia" w:hAnsi="Georgia"/>
          <w:color w:val="000000" w:themeColor="text1"/>
          <w:sz w:val="28"/>
          <w:szCs w:val="28"/>
        </w:rPr>
        <w:t xml:space="preserve">    </w:t>
      </w:r>
      <w:proofErr w:type="gramStart"/>
      <w:r w:rsidRPr="003339DC">
        <w:rPr>
          <w:rFonts w:ascii="Georgia" w:hAnsi="Georgia"/>
          <w:color w:val="000000" w:themeColor="text1"/>
          <w:sz w:val="28"/>
          <w:szCs w:val="28"/>
        </w:rPr>
        <w:t xml:space="preserve">  :</w:t>
      </w:r>
      <w:proofErr w:type="gramEnd"/>
      <w:r w:rsidRPr="003339DC">
        <w:rPr>
          <w:rFonts w:ascii="Georgia" w:hAnsi="Georgia"/>
          <w:color w:val="000000" w:themeColor="text1"/>
          <w:sz w:val="28"/>
          <w:szCs w:val="28"/>
        </w:rPr>
        <w:t xml:space="preserve">   Windows 10</w:t>
      </w:r>
    </w:p>
    <w:p w14:paraId="7C208A69" w14:textId="4C75BF9E" w:rsidR="00CE1027" w:rsidRDefault="00CE1027" w:rsidP="00992DEE">
      <w:pPr>
        <w:spacing w:line="360" w:lineRule="auto"/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</w:pPr>
      <w:r w:rsidRPr="003339DC">
        <w:rPr>
          <w:rFonts w:ascii="Georgia" w:hAnsi="Georgia"/>
          <w:color w:val="000000" w:themeColor="text1"/>
          <w:sz w:val="28"/>
          <w:szCs w:val="28"/>
          <w:u w:val="single"/>
        </w:rPr>
        <w:t>IDE</w:t>
      </w:r>
      <w:r w:rsidRPr="003339DC">
        <w:rPr>
          <w:rFonts w:ascii="Georgia" w:hAnsi="Georgia"/>
          <w:color w:val="000000" w:themeColor="text1"/>
          <w:sz w:val="28"/>
          <w:szCs w:val="28"/>
        </w:rPr>
        <w:t xml:space="preserve">                            </w:t>
      </w:r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</w:t>
      </w:r>
      <w:proofErr w:type="gramStart"/>
      <w:r w:rsidRPr="003339DC">
        <w:rPr>
          <w:rFonts w:ascii="Georgia" w:hAnsi="Georgia"/>
          <w:color w:val="000000" w:themeColor="text1"/>
          <w:sz w:val="28"/>
          <w:szCs w:val="28"/>
        </w:rPr>
        <w:t xml:space="preserve">  :</w:t>
      </w:r>
      <w:proofErr w:type="gramEnd"/>
      <w:r w:rsidRPr="003339DC">
        <w:rPr>
          <w:rFonts w:ascii="Georgia" w:hAnsi="Georgia"/>
          <w:color w:val="000000" w:themeColor="text1"/>
          <w:sz w:val="28"/>
          <w:szCs w:val="28"/>
        </w:rPr>
        <w:t xml:space="preserve">  </w:t>
      </w:r>
      <w:r w:rsidR="00DC2890" w:rsidRPr="003339DC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VS CODE</w:t>
      </w:r>
    </w:p>
    <w:p w14:paraId="69FD8465" w14:textId="77777777" w:rsidR="003339DC" w:rsidRPr="003339DC" w:rsidRDefault="003339DC" w:rsidP="00992DEE">
      <w:pPr>
        <w:spacing w:line="360" w:lineRule="auto"/>
        <w:rPr>
          <w:rFonts w:ascii="Georgia" w:hAnsi="Georgia"/>
          <w:color w:val="000000" w:themeColor="text1"/>
          <w:sz w:val="28"/>
          <w:szCs w:val="28"/>
        </w:rPr>
      </w:pPr>
    </w:p>
    <w:p w14:paraId="076AE5B2" w14:textId="77777777" w:rsidR="00CE1027" w:rsidRPr="003339DC" w:rsidRDefault="000A6645" w:rsidP="00992DEE">
      <w:pPr>
        <w:spacing w:line="360" w:lineRule="auto"/>
        <w:jc w:val="center"/>
        <w:rPr>
          <w:rFonts w:ascii="Georgia" w:hAnsi="Georgia"/>
          <w:b/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339DC">
        <w:rPr>
          <w:rFonts w:ascii="Georgia" w:hAnsi="Georgia"/>
          <w:b/>
          <w:color w:val="000000" w:themeColor="text1"/>
          <w:sz w:val="32"/>
          <w:szCs w:val="32"/>
          <w14:reflection w14:blurRad="6350" w14:stA="55000" w14:stPos="0" w14:endA="300" w14:endPos="45500" w14:dist="0" w14:dir="5400000" w14:fadeDir="5400000" w14:sx="100000" w14:sy="-100000" w14:kx="0" w14:ky="0" w14:algn="bl"/>
        </w:rPr>
        <w:t>HARDWARE USED:</w:t>
      </w:r>
    </w:p>
    <w:p w14:paraId="31470615" w14:textId="62D58DD2" w:rsidR="00DC2890" w:rsidRPr="003339DC" w:rsidRDefault="00CE1027" w:rsidP="00992DEE">
      <w:pPr>
        <w:spacing w:line="360" w:lineRule="auto"/>
        <w:rPr>
          <w:rFonts w:ascii="Georgia" w:hAnsi="Georgia"/>
          <w:color w:val="000000" w:themeColor="text1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  <w:u w:val="single"/>
        </w:rPr>
        <w:t>Processor</w:t>
      </w:r>
      <w:r w:rsidRPr="003339DC">
        <w:rPr>
          <w:rFonts w:ascii="Georgia" w:hAnsi="Georgia"/>
          <w:color w:val="000000" w:themeColor="text1"/>
          <w:sz w:val="28"/>
          <w:szCs w:val="28"/>
          <w:u w:val="single"/>
        </w:rPr>
        <w:tab/>
      </w:r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    </w:t>
      </w:r>
      <w:proofErr w:type="gramStart"/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 </w:t>
      </w:r>
      <w:r w:rsidRPr="003339DC">
        <w:rPr>
          <w:rFonts w:ascii="Georgia" w:hAnsi="Georgia"/>
          <w:color w:val="000000" w:themeColor="text1"/>
          <w:sz w:val="28"/>
          <w:szCs w:val="28"/>
        </w:rPr>
        <w:t>:</w:t>
      </w:r>
      <w:proofErr w:type="gramEnd"/>
      <w:r w:rsidRPr="003339DC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 </w:t>
      </w:r>
      <w:r w:rsidRPr="003339DC">
        <w:rPr>
          <w:rFonts w:ascii="Georgia" w:hAnsi="Georgia"/>
          <w:color w:val="000000" w:themeColor="text1"/>
          <w:sz w:val="28"/>
          <w:szCs w:val="28"/>
        </w:rPr>
        <w:t>Intel ® Core i3</w:t>
      </w:r>
      <w:r w:rsidR="00DC2890" w:rsidRPr="003339DC">
        <w:rPr>
          <w:rFonts w:ascii="Georgia" w:hAnsi="Georgia"/>
          <w:color w:val="000000" w:themeColor="text1"/>
          <w:sz w:val="28"/>
          <w:szCs w:val="28"/>
        </w:rPr>
        <w:tab/>
        <w:t xml:space="preserve">  </w:t>
      </w:r>
      <w:r w:rsidR="00DC2890" w:rsidRPr="003339DC">
        <w:rPr>
          <w:rFonts w:ascii="Georgia" w:hAnsi="Georgia"/>
          <w:color w:val="000000" w:themeColor="text1"/>
          <w:sz w:val="28"/>
          <w:szCs w:val="28"/>
          <w:u w:val="single"/>
        </w:rPr>
        <w:t>Hard Drive</w:t>
      </w:r>
      <w:r w:rsidR="00DC2890" w:rsidRPr="003339DC">
        <w:rPr>
          <w:rFonts w:ascii="Georgia" w:hAnsi="Georgia"/>
          <w:color w:val="000000" w:themeColor="text1"/>
          <w:sz w:val="28"/>
          <w:szCs w:val="28"/>
        </w:rPr>
        <w:t xml:space="preserve">     :  </w:t>
      </w:r>
      <w:r w:rsidR="00992DEE" w:rsidRPr="003339DC">
        <w:rPr>
          <w:rFonts w:ascii="Georgia" w:hAnsi="Georgia"/>
          <w:color w:val="000000" w:themeColor="text1"/>
          <w:sz w:val="28"/>
          <w:szCs w:val="28"/>
        </w:rPr>
        <w:t>500</w:t>
      </w:r>
      <w:r w:rsidR="00DC2890" w:rsidRPr="003339DC">
        <w:rPr>
          <w:rFonts w:ascii="Georgia" w:hAnsi="Georgia"/>
          <w:color w:val="000000" w:themeColor="text1"/>
          <w:sz w:val="28"/>
          <w:szCs w:val="28"/>
        </w:rPr>
        <w:t>GB</w:t>
      </w:r>
    </w:p>
    <w:p w14:paraId="0A8866BA" w14:textId="4B711BA0" w:rsidR="00662CC7" w:rsidRDefault="00CE1027" w:rsidP="00992DEE">
      <w:pPr>
        <w:spacing w:line="360" w:lineRule="auto"/>
        <w:rPr>
          <w:rFonts w:ascii="Georgia" w:hAnsi="Georgia"/>
          <w:color w:val="000000" w:themeColor="text1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  <w:u w:val="single"/>
        </w:rPr>
        <w:t>RAM</w:t>
      </w:r>
      <w:r w:rsidRPr="003339DC">
        <w:rPr>
          <w:rFonts w:ascii="Georgia" w:hAnsi="Georgia"/>
          <w:color w:val="000000" w:themeColor="text1"/>
          <w:sz w:val="28"/>
          <w:szCs w:val="28"/>
        </w:rPr>
        <w:t xml:space="preserve">       </w:t>
      </w:r>
      <w:r w:rsidRPr="003339DC">
        <w:rPr>
          <w:rFonts w:ascii="Georgia" w:hAnsi="Georgia"/>
          <w:color w:val="000000" w:themeColor="text1"/>
          <w:sz w:val="28"/>
          <w:szCs w:val="28"/>
        </w:rPr>
        <w:tab/>
      </w:r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    </w:t>
      </w:r>
      <w:proofErr w:type="gramStart"/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 </w:t>
      </w:r>
      <w:r w:rsidRPr="003339DC">
        <w:rPr>
          <w:rFonts w:ascii="Georgia" w:hAnsi="Georgia"/>
          <w:color w:val="000000" w:themeColor="text1"/>
          <w:sz w:val="28"/>
          <w:szCs w:val="28"/>
        </w:rPr>
        <w:t>:</w:t>
      </w:r>
      <w:proofErr w:type="gramEnd"/>
      <w:r w:rsidRPr="003339DC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C421F8" w:rsidRPr="003339DC">
        <w:rPr>
          <w:rFonts w:ascii="Georgia" w:hAnsi="Georgia"/>
          <w:color w:val="000000" w:themeColor="text1"/>
          <w:sz w:val="28"/>
          <w:szCs w:val="28"/>
        </w:rPr>
        <w:t xml:space="preserve"> 4 GB</w:t>
      </w:r>
    </w:p>
    <w:p w14:paraId="4D3DAA88" w14:textId="77777777" w:rsidR="003339DC" w:rsidRPr="003339DC" w:rsidRDefault="003339DC" w:rsidP="00992DEE">
      <w:pPr>
        <w:spacing w:line="360" w:lineRule="auto"/>
        <w:rPr>
          <w:rFonts w:ascii="Georgia" w:hAnsi="Georgia"/>
          <w:color w:val="000000" w:themeColor="text1"/>
          <w:sz w:val="28"/>
          <w:szCs w:val="28"/>
        </w:rPr>
      </w:pPr>
    </w:p>
    <w:p w14:paraId="679AA2C3" w14:textId="77777777" w:rsidR="003339DC" w:rsidRPr="003339DC" w:rsidRDefault="003339DC" w:rsidP="003339DC">
      <w:pPr>
        <w:pStyle w:val="NormalWeb"/>
        <w:shd w:val="clear" w:color="auto" w:fill="FFFFFF"/>
        <w:spacing w:before="0" w:beforeAutospacing="0" w:after="0" w:afterAutospacing="0"/>
        <w:ind w:left="990"/>
        <w:textAlignment w:val="baseline"/>
        <w:rPr>
          <w:rFonts w:ascii="Georgia" w:hAnsi="Georgia" w:cs="Open Sans"/>
          <w:b/>
          <w:bCs/>
          <w:color w:val="000000" w:themeColor="text1"/>
          <w:sz w:val="40"/>
          <w:szCs w:val="40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58C371F7" w14:textId="776EC407" w:rsidR="003339DC" w:rsidRDefault="003339DC" w:rsidP="003339D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 w:cs="Open Sans"/>
          <w:b/>
          <w:bCs/>
          <w:color w:val="000000" w:themeColor="text1"/>
          <w:sz w:val="40"/>
          <w:szCs w:val="40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6F63385A" w14:textId="77777777" w:rsidR="003339DC" w:rsidRPr="003339DC" w:rsidRDefault="003339DC" w:rsidP="003339D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 w:cs="Open Sans"/>
          <w:b/>
          <w:bCs/>
          <w:color w:val="000000" w:themeColor="text1"/>
          <w:sz w:val="40"/>
          <w:szCs w:val="40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14:paraId="2DD99D9A" w14:textId="2E539D39" w:rsidR="00DC3A72" w:rsidRPr="000A6645" w:rsidRDefault="000A6645" w:rsidP="003339DC">
      <w:pPr>
        <w:pStyle w:val="NormalWeb"/>
        <w:shd w:val="clear" w:color="auto" w:fill="FFFFFF"/>
        <w:spacing w:before="0" w:beforeAutospacing="0" w:after="0" w:afterAutospacing="0"/>
        <w:ind w:left="630"/>
        <w:jc w:val="center"/>
        <w:textAlignment w:val="baseline"/>
        <w:rPr>
          <w:rFonts w:ascii="Georgia" w:hAnsi="Georgia" w:cs="Open Sans"/>
          <w:b/>
          <w:bCs/>
          <w:color w:val="000000" w:themeColor="text1"/>
          <w:sz w:val="40"/>
          <w:szCs w:val="40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A6645">
        <w:rPr>
          <w:rFonts w:ascii="Georgia" w:hAnsi="Georgia" w:cs="Arial"/>
          <w:b/>
          <w:bCs/>
          <w:color w:val="000000" w:themeColor="text1"/>
          <w:sz w:val="40"/>
          <w:szCs w:val="40"/>
          <w:shd w:val="clear" w:color="auto" w:fill="FFFFFF"/>
          <w14:reflection w14:blurRad="6350" w14:stA="55000" w14:stPos="0" w14:endA="300" w14:endPos="45500" w14:dist="0" w14:dir="5400000" w14:fadeDir="5400000" w14:sx="100000" w14:sy="-100000" w14:kx="0" w14:ky="0" w14:algn="bl"/>
        </w:rPr>
        <w:t>METHODOLOGY FOLLOWED</w:t>
      </w:r>
    </w:p>
    <w:p w14:paraId="107FE0FC" w14:textId="77777777" w:rsidR="000A6645" w:rsidRDefault="000A664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00000" w:themeColor="text1"/>
          <w:sz w:val="28"/>
          <w:szCs w:val="28"/>
        </w:rPr>
      </w:pPr>
    </w:p>
    <w:p w14:paraId="14E6D454" w14:textId="7804B63A" w:rsidR="009C1695" w:rsidRDefault="009C169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</w:pPr>
      <w:r w:rsidRPr="003339DC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C++ has been used for the designing and implementation of this Project. It has imperative, object-oriented and generic programming </w:t>
      </w:r>
      <w:proofErr w:type="spellStart"/>
      <w:proofErr w:type="gramStart"/>
      <w:r w:rsidRPr="003339DC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>features.Some</w:t>
      </w:r>
      <w:proofErr w:type="spellEnd"/>
      <w:proofErr w:type="gramEnd"/>
      <w:r w:rsidRPr="003339DC"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  <w:t xml:space="preserve"> of its features used in this project are:</w:t>
      </w:r>
    </w:p>
    <w:p w14:paraId="29B78936" w14:textId="77777777" w:rsidR="003339DC" w:rsidRPr="003339DC" w:rsidRDefault="003339DC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z w:val="28"/>
          <w:szCs w:val="28"/>
          <w:shd w:val="clear" w:color="auto" w:fill="FFFFFF"/>
        </w:rPr>
      </w:pPr>
    </w:p>
    <w:p w14:paraId="766C5781" w14:textId="77777777" w:rsidR="009C1695" w:rsidRPr="003339DC" w:rsidRDefault="009C1695" w:rsidP="00992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00000" w:themeColor="text1"/>
          <w:sz w:val="32"/>
          <w:szCs w:val="32"/>
        </w:rPr>
      </w:pPr>
      <w:r w:rsidRPr="003339DC">
        <w:rPr>
          <w:rFonts w:ascii="Georgia" w:hAnsi="Georgia" w:cs="Open Sans"/>
          <w:color w:val="000000" w:themeColor="text1"/>
          <w:sz w:val="32"/>
          <w:szCs w:val="32"/>
        </w:rPr>
        <w:t>CLASS</w:t>
      </w:r>
    </w:p>
    <w:p w14:paraId="3565EA86" w14:textId="77777777" w:rsidR="009C1695" w:rsidRPr="003339DC" w:rsidRDefault="009C1695" w:rsidP="00992DE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>It is a user-defined data type, which holds its own data members and member functions, which can be accessed and used by creating an instance of that class. A C++ class is like a blueprint for an object.</w:t>
      </w:r>
    </w:p>
    <w:p w14:paraId="4C1FB8E3" w14:textId="77777777" w:rsidR="003339DC" w:rsidRPr="003339DC" w:rsidRDefault="003339DC" w:rsidP="003339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1671DB30" w14:textId="77777777" w:rsidR="009C1695" w:rsidRPr="003339DC" w:rsidRDefault="009C1695" w:rsidP="00992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</w:pPr>
      <w:r w:rsidRPr="003339DC"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  <w:t>OBJECT</w:t>
      </w:r>
    </w:p>
    <w:p w14:paraId="28F26ED2" w14:textId="77777777" w:rsidR="009C1695" w:rsidRPr="003339DC" w:rsidRDefault="009C1695" w:rsidP="00992DE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>An </w:t>
      </w:r>
      <w:r w:rsidRPr="003339DC">
        <w:rPr>
          <w:rStyle w:val="Strong"/>
          <w:rFonts w:ascii="Georgia" w:eastAsiaTheme="minorEastAsia" w:hAnsi="Georgia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Object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> is an instance of a Class. When a class is defined, no memory is allocated but when it is instantiated (</w:t>
      </w:r>
      <w:proofErr w:type="gram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>i.e.</w:t>
      </w:r>
      <w:proofErr w:type="gram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an object is created) memory is allocated.</w:t>
      </w:r>
    </w:p>
    <w:p w14:paraId="1D26FFE9" w14:textId="77777777" w:rsidR="003339DC" w:rsidRPr="003339DC" w:rsidRDefault="003339DC" w:rsidP="003339D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</w:pPr>
    </w:p>
    <w:p w14:paraId="3EA73109" w14:textId="1F943279" w:rsidR="00FD0AAA" w:rsidRPr="003339DC" w:rsidRDefault="009C1695" w:rsidP="00992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</w:pPr>
      <w:r w:rsidRPr="003339DC"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  <w:t>FUNCTION</w:t>
      </w:r>
    </w:p>
    <w:p w14:paraId="3A9A85CB" w14:textId="7E22D7DE" w:rsidR="003339DC" w:rsidRDefault="009C1695" w:rsidP="003339DC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A function is a set of statements that take inputs, do some specific computation and produces output.</w:t>
      </w:r>
      <w:r w:rsidR="00FD0AAA" w:rsidRPr="003339DC">
        <w:rPr>
          <w:color w:val="000000" w:themeColor="text1"/>
          <w:sz w:val="28"/>
          <w:szCs w:val="28"/>
        </w:rPr>
        <w:t xml:space="preserve"> </w:t>
      </w:r>
      <w:r w:rsidR="00FD0AAA" w:rsidRPr="003339DC">
        <w:rPr>
          <w:rFonts w:ascii="Georgia" w:hAnsi="Georgia"/>
          <w:color w:val="000000" w:themeColor="text1"/>
          <w:sz w:val="28"/>
          <w:szCs w:val="28"/>
        </w:rPr>
        <w:t>Every C++ program has at least one function, which is </w:t>
      </w:r>
      <w:proofErr w:type="gramStart"/>
      <w:r w:rsidR="00FD0AAA" w:rsidRPr="003339DC">
        <w:rPr>
          <w:rFonts w:ascii="Georgia" w:hAnsi="Georgia"/>
          <w:color w:val="000000" w:themeColor="text1"/>
          <w:sz w:val="28"/>
          <w:szCs w:val="28"/>
        </w:rPr>
        <w:t>main(</w:t>
      </w:r>
      <w:proofErr w:type="gramEnd"/>
      <w:r w:rsidR="00FD0AAA" w:rsidRPr="003339DC">
        <w:rPr>
          <w:rFonts w:ascii="Georgia" w:hAnsi="Georgia"/>
          <w:color w:val="000000" w:themeColor="text1"/>
          <w:sz w:val="28"/>
          <w:szCs w:val="28"/>
        </w:rPr>
        <w:t>).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The idea is to put some commonly or repeatedly done task together and make a function so that instead of writing the same code again and again for different inputs, we can call the function.</w:t>
      </w:r>
    </w:p>
    <w:p w14:paraId="19C05391" w14:textId="77777777" w:rsidR="003339DC" w:rsidRPr="003339DC" w:rsidRDefault="003339DC" w:rsidP="003339DC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</w:p>
    <w:p w14:paraId="3A71C184" w14:textId="77777777" w:rsidR="00FD0AAA" w:rsidRPr="003339DC" w:rsidRDefault="005B7AC9" w:rsidP="00992DE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A FUNCTION HAS FOLLOWING PARTS:</w:t>
      </w:r>
    </w:p>
    <w:p w14:paraId="3919C0E4" w14:textId="77777777" w:rsidR="00FD0AAA" w:rsidRPr="003339DC" w:rsidRDefault="005B7AC9" w:rsidP="00992D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</w:rPr>
        <w:t>Function Name</w:t>
      </w:r>
    </w:p>
    <w:p w14:paraId="2C09BFCC" w14:textId="77777777" w:rsidR="005B7AC9" w:rsidRPr="003339DC" w:rsidRDefault="005B7AC9" w:rsidP="00992D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</w:rPr>
        <w:t>Return Type </w:t>
      </w:r>
    </w:p>
    <w:p w14:paraId="0D0FCE34" w14:textId="77777777" w:rsidR="005B7AC9" w:rsidRPr="003339DC" w:rsidRDefault="005B7AC9" w:rsidP="00992D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</w:rPr>
        <w:t>Parameters</w:t>
      </w:r>
    </w:p>
    <w:p w14:paraId="40364392" w14:textId="77777777" w:rsidR="00630230" w:rsidRPr="003339DC" w:rsidRDefault="005B7AC9" w:rsidP="00992DE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/>
          <w:color w:val="000000" w:themeColor="text1"/>
          <w:sz w:val="28"/>
          <w:szCs w:val="28"/>
        </w:rPr>
        <w:t>Function Body</w:t>
      </w:r>
    </w:p>
    <w:p w14:paraId="13CD69AF" w14:textId="77777777" w:rsidR="00630230" w:rsidRDefault="00630230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000000" w:themeColor="text1"/>
          <w:sz w:val="32"/>
          <w:szCs w:val="32"/>
        </w:rPr>
      </w:pPr>
    </w:p>
    <w:p w14:paraId="3266533E" w14:textId="2665C4A0" w:rsidR="005B7AC9" w:rsidRDefault="005B7AC9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000000" w:themeColor="text1"/>
          <w:sz w:val="32"/>
          <w:szCs w:val="32"/>
        </w:rPr>
      </w:pPr>
      <w:r w:rsidRPr="005B7AC9">
        <w:rPr>
          <w:rFonts w:ascii="Georgia" w:hAnsi="Georgia"/>
          <w:color w:val="000000" w:themeColor="text1"/>
          <w:sz w:val="32"/>
          <w:szCs w:val="32"/>
        </w:rPr>
        <w:t> </w:t>
      </w:r>
    </w:p>
    <w:p w14:paraId="2934FD7A" w14:textId="70ECF281" w:rsidR="003339DC" w:rsidRDefault="003339DC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color w:val="000000" w:themeColor="text1"/>
          <w:sz w:val="32"/>
          <w:szCs w:val="32"/>
        </w:rPr>
      </w:pPr>
    </w:p>
    <w:p w14:paraId="4D20401D" w14:textId="77777777" w:rsidR="003339DC" w:rsidRPr="00DD6840" w:rsidRDefault="003339DC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</w:rPr>
      </w:pPr>
    </w:p>
    <w:p w14:paraId="192462E8" w14:textId="15624413" w:rsidR="001E5D3A" w:rsidRPr="003339DC" w:rsidRDefault="00630230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b/>
          <w:bCs/>
          <w:i/>
          <w:iCs/>
          <w:color w:val="000000" w:themeColor="text1"/>
          <w:sz w:val="32"/>
          <w:szCs w:val="32"/>
        </w:rPr>
      </w:pPr>
      <w:r w:rsidRPr="003339DC">
        <w:rPr>
          <w:rFonts w:ascii="Georgia" w:hAnsi="Georgia"/>
          <w:b/>
          <w:bCs/>
          <w:i/>
          <w:iCs/>
          <w:color w:val="000000" w:themeColor="text1"/>
          <w:sz w:val="32"/>
          <w:szCs w:val="32"/>
        </w:rPr>
        <w:t xml:space="preserve">        </w:t>
      </w:r>
      <w:r w:rsidR="00DD6840" w:rsidRPr="003339DC">
        <w:rPr>
          <w:rFonts w:ascii="Georgia" w:hAnsi="Georgia"/>
          <w:b/>
          <w:bCs/>
          <w:i/>
          <w:iCs/>
          <w:color w:val="000000" w:themeColor="text1"/>
          <w:sz w:val="32"/>
          <w:szCs w:val="32"/>
        </w:rPr>
        <w:t>Some important functions used in the project are:</w:t>
      </w:r>
    </w:p>
    <w:p w14:paraId="75DA5727" w14:textId="77777777" w:rsidR="00630230" w:rsidRDefault="00630230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/>
          <w:i/>
          <w:iCs/>
          <w:color w:val="000000" w:themeColor="text1"/>
          <w:sz w:val="32"/>
          <w:szCs w:val="32"/>
        </w:rPr>
      </w:pPr>
    </w:p>
    <w:p w14:paraId="23F32C6F" w14:textId="2E321D73" w:rsidR="00DD6840" w:rsidRPr="003339DC" w:rsidRDefault="00DD6840" w:rsidP="00992DE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</w:pPr>
      <w:proofErr w:type="spellStart"/>
      <w:proofErr w:type="gramStart"/>
      <w:r w:rsidRPr="003339DC">
        <w:rPr>
          <w:rFonts w:ascii="Georgia" w:hAnsi="Georgia" w:cs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gotoxy</w:t>
      </w:r>
      <w:proofErr w:type="spellEnd"/>
      <w:r w:rsidRPr="003339DC">
        <w:rPr>
          <w:rFonts w:ascii="Georgia" w:hAnsi="Georgia" w:cs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(</w:t>
      </w:r>
      <w:proofErr w:type="gramEnd"/>
      <w:r w:rsidRPr="003339DC">
        <w:rPr>
          <w:rFonts w:ascii="Georgia" w:hAnsi="Georgia" w:cs="Arial"/>
          <w:b/>
          <w:bCs/>
          <w:color w:val="000000" w:themeColor="text1"/>
          <w:spacing w:val="2"/>
          <w:sz w:val="28"/>
          <w:szCs w:val="28"/>
          <w:shd w:val="clear" w:color="auto" w:fill="FFFFFF"/>
        </w:rPr>
        <w:t>)</w:t>
      </w:r>
      <w:r w:rsidRPr="003339DC">
        <w:rPr>
          <w:rStyle w:val="Strong"/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339DC">
        <w:rPr>
          <w:rStyle w:val="Strong"/>
          <w:rFonts w:ascii="Georgia" w:hAnsi="Georgia" w:cs="Arial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function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 places the cursor at the desired location                            </w:t>
      </w:r>
      <w:r w:rsidR="001E5D3A"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     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on the </w:t>
      </w:r>
      <w:proofErr w:type="spell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>screen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.</w:t>
      </w:r>
      <w:r w:rsidR="00630230"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VS</w:t>
      </w:r>
      <w:proofErr w:type="spellEnd"/>
      <w:r w:rsidR="00630230"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 xml:space="preserve"> Code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 xml:space="preserve"> don’t have a </w:t>
      </w:r>
      <w:proofErr w:type="spell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gotoxy</w:t>
      </w:r>
      <w:proofErr w:type="spell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() predefined function.Therefore,“</w:t>
      </w:r>
      <w:proofErr w:type="spell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SetConsoleCursorPosition</w:t>
      </w:r>
      <w:proofErr w:type="spell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()”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 xml:space="preserve"> can be used to                                                                                                  carry out the same procedure. To use this function </w:t>
      </w:r>
      <w:proofErr w:type="gram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add  a</w:t>
      </w:r>
      <w:proofErr w:type="gram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header file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 called 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#include&lt;windows.h&gt;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.   The arguments for </w:t>
      </w:r>
      <w:proofErr w:type="spellStart"/>
      <w:proofErr w:type="gram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SetConsoleCursorPosition</w:t>
      </w:r>
      <w:proofErr w:type="spell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)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 are:</w:t>
      </w:r>
    </w:p>
    <w:p w14:paraId="42FC631C" w14:textId="77777777" w:rsidR="00DD6840" w:rsidRPr="003339DC" w:rsidRDefault="00DD6840" w:rsidP="00992DE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Handle: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 To get the value of handle, call a predefined function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 “</w:t>
      </w:r>
      <w:proofErr w:type="spellStart"/>
      <w:proofErr w:type="gramStart"/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GetStdHandle</w:t>
      </w:r>
      <w:proofErr w:type="spellEnd"/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STD_OUTPUT_HANDLE)”.</w:t>
      </w:r>
    </w:p>
    <w:p w14:paraId="71E121D8" w14:textId="1144AD20" w:rsidR="00630230" w:rsidRPr="003339DC" w:rsidRDefault="00DD6840" w:rsidP="00992DE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  <w:bdr w:val="none" w:sz="0" w:space="0" w:color="auto" w:frame="1"/>
        </w:rPr>
        <w:t>Coord: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 The predefined function used to get X and Y coordinates</w:t>
      </w:r>
      <w:r w:rsidR="00630230"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.</w:t>
      </w:r>
    </w:p>
    <w:p w14:paraId="12B2576E" w14:textId="403C7249" w:rsidR="00630230" w:rsidRPr="003339DC" w:rsidRDefault="00630230" w:rsidP="00992DEE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</w:p>
    <w:p w14:paraId="69F91F9A" w14:textId="05A8BB8D" w:rsidR="00630230" w:rsidRPr="003339DC" w:rsidRDefault="00E91E8F" w:rsidP="00992D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  <w:proofErr w:type="gram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login(</w:t>
      </w:r>
      <w:proofErr w:type="gram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) 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function checks the correct user name and password .</w:t>
      </w:r>
    </w:p>
    <w:p w14:paraId="39B0911B" w14:textId="45BB9E09" w:rsidR="00E91E8F" w:rsidRPr="003339DC" w:rsidRDefault="00E91E8F" w:rsidP="00992DEE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</w:p>
    <w:p w14:paraId="49AAA852" w14:textId="11FD47A5" w:rsidR="00E91E8F" w:rsidRPr="003339DC" w:rsidRDefault="00E91E8F" w:rsidP="00992D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  <w:proofErr w:type="spellStart"/>
      <w:proofErr w:type="gram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getdata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(</w:t>
      </w:r>
      <w:proofErr w:type="gram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) and </w:t>
      </w: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showdata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 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function to get data for an employee and to show data of the employees respectively.</w:t>
      </w:r>
    </w:p>
    <w:p w14:paraId="1A9304E9" w14:textId="77777777" w:rsidR="00E91E8F" w:rsidRPr="003339DC" w:rsidRDefault="00E91E8F" w:rsidP="00992DEE">
      <w:pPr>
        <w:pStyle w:val="ListParagraph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</w:p>
    <w:p w14:paraId="3CB22DC7" w14:textId="059B6A2E" w:rsidR="00E91E8F" w:rsidRPr="003339DC" w:rsidRDefault="00E91E8F" w:rsidP="00992D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add_</w:t>
      </w:r>
      <w:proofErr w:type="gram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Employee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(</w:t>
      </w:r>
      <w:proofErr w:type="gram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) 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function to add employee record to the file.</w:t>
      </w:r>
    </w:p>
    <w:p w14:paraId="16719970" w14:textId="77777777" w:rsidR="00E91E8F" w:rsidRPr="003339DC" w:rsidRDefault="00E91E8F" w:rsidP="00992DEE">
      <w:pPr>
        <w:pStyle w:val="ListParagraph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</w:p>
    <w:p w14:paraId="36452A39" w14:textId="64A40F25" w:rsidR="00E91E8F" w:rsidRPr="003339DC" w:rsidRDefault="00E91E8F" w:rsidP="00992D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search_</w:t>
      </w:r>
      <w:proofErr w:type="gram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Emp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(</w:t>
      </w:r>
      <w:proofErr w:type="gram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) 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function to search employee record in the file.</w:t>
      </w:r>
    </w:p>
    <w:p w14:paraId="02000450" w14:textId="77777777" w:rsidR="00E91E8F" w:rsidRPr="003339DC" w:rsidRDefault="00E91E8F" w:rsidP="00992DEE">
      <w:pPr>
        <w:pStyle w:val="ListParagraph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</w:p>
    <w:p w14:paraId="04E5E147" w14:textId="15738C7D" w:rsidR="00E91E8F" w:rsidRPr="003339DC" w:rsidRDefault="00E91E8F" w:rsidP="00992D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modify_</w:t>
      </w:r>
      <w:proofErr w:type="gram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Emp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(</w:t>
      </w:r>
      <w:proofErr w:type="gram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) 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function to modify employee details in file.</w:t>
      </w:r>
    </w:p>
    <w:p w14:paraId="3C21FFB2" w14:textId="77777777" w:rsidR="00E91E8F" w:rsidRPr="003339DC" w:rsidRDefault="00E91E8F" w:rsidP="00992DEE">
      <w:pPr>
        <w:pStyle w:val="ListParagraph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</w:p>
    <w:p w14:paraId="0CE1590D" w14:textId="3F2F0126" w:rsidR="00E91E8F" w:rsidRPr="003339DC" w:rsidRDefault="00E91E8F" w:rsidP="00992DE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</w:pP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delete_</w:t>
      </w:r>
      <w:proofErr w:type="gram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Emp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>(</w:t>
      </w:r>
      <w:proofErr w:type="gram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</w:rPr>
        <w:t xml:space="preserve">) 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function to delete employee record in file.</w:t>
      </w:r>
    </w:p>
    <w:p w14:paraId="0BD33247" w14:textId="77777777" w:rsidR="00630230" w:rsidRPr="003339DC" w:rsidRDefault="00630230" w:rsidP="00992DEE">
      <w:pPr>
        <w:shd w:val="clear" w:color="auto" w:fill="FFFFFF"/>
        <w:spacing w:after="0" w:line="240" w:lineRule="auto"/>
        <w:ind w:left="72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</w:p>
    <w:p w14:paraId="287EE84D" w14:textId="00AE792E" w:rsidR="00DD6840" w:rsidRDefault="00DD6840" w:rsidP="00992DE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</w:rPr>
      </w:pPr>
    </w:p>
    <w:p w14:paraId="27A29B2E" w14:textId="77777777" w:rsidR="00666125" w:rsidRPr="00992DEE" w:rsidRDefault="005B7AC9" w:rsidP="00992D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Georgia" w:hAnsi="Georgia" w:cs="Arial"/>
          <w:bCs/>
          <w:color w:val="000000" w:themeColor="text1"/>
          <w:spacing w:val="2"/>
          <w:sz w:val="32"/>
          <w:szCs w:val="32"/>
          <w:shd w:val="clear" w:color="auto" w:fill="FFFFFF"/>
        </w:rPr>
      </w:pPr>
      <w:r w:rsidRPr="00992DEE">
        <w:rPr>
          <w:rFonts w:ascii="Georgia" w:hAnsi="Georgia"/>
          <w:bCs/>
          <w:color w:val="000000"/>
          <w:sz w:val="32"/>
          <w:szCs w:val="32"/>
        </w:rPr>
        <w:t xml:space="preserve">FILE HANDLING </w:t>
      </w:r>
    </w:p>
    <w:p w14:paraId="2427F8F2" w14:textId="24EB7E8C" w:rsidR="00585AAD" w:rsidRDefault="00585AAD" w:rsidP="00992DE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 xml:space="preserve">In the software industry, most of the programs are written to store the information fetched from the program. One such way is to store the fetched information in a </w:t>
      </w:r>
      <w:proofErr w:type="spellStart"/>
      <w:proofErr w:type="gramStart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  <w:t>file.</w:t>
      </w:r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>Different</w:t>
      </w:r>
      <w:proofErr w:type="spellEnd"/>
      <w:proofErr w:type="gramEnd"/>
      <w:r w:rsidRPr="003339DC">
        <w:rPr>
          <w:rFonts w:ascii="Georgia" w:hAnsi="Georgia" w:cs="Arial"/>
          <w:color w:val="000000" w:themeColor="text1"/>
          <w:spacing w:val="2"/>
          <w:sz w:val="28"/>
          <w:szCs w:val="28"/>
        </w:rPr>
        <w:t xml:space="preserve"> operations that can be performed on a file are: </w:t>
      </w:r>
    </w:p>
    <w:p w14:paraId="796282B8" w14:textId="77777777" w:rsidR="003339DC" w:rsidRPr="003339DC" w:rsidRDefault="003339DC" w:rsidP="00992DE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</w:pPr>
    </w:p>
    <w:p w14:paraId="2C862F76" w14:textId="4C02B533" w:rsidR="00585AAD" w:rsidRPr="003339DC" w:rsidRDefault="00585AAD" w:rsidP="00992DE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lastRenderedPageBreak/>
        <w:t>Creation of a new file (</w:t>
      </w: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fopen</w:t>
      </w:r>
      <w:proofErr w:type="spellEnd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 xml:space="preserve"> with attributes as “</w:t>
      </w:r>
      <w:proofErr w:type="spellStart"/>
      <w:proofErr w:type="gramStart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ios</w:t>
      </w:r>
      <w:proofErr w:type="spellEnd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::</w:t>
      </w:r>
      <w:proofErr w:type="gramEnd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in</w:t>
      </w:r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” , “</w:t>
      </w:r>
      <w:proofErr w:type="spellStart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ios</w:t>
      </w:r>
      <w:proofErr w:type="spellEnd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::out</w:t>
      </w:r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” or “</w:t>
      </w:r>
      <w:proofErr w:type="spellStart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ios</w:t>
      </w:r>
      <w:proofErr w:type="spellEnd"/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::app</w:t>
      </w:r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”)</w:t>
      </w:r>
    </w:p>
    <w:p w14:paraId="32D789A6" w14:textId="77777777" w:rsidR="00585AAD" w:rsidRPr="003339DC" w:rsidRDefault="00585AAD" w:rsidP="00992DE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Opening an existing file (</w:t>
      </w: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fopen</w:t>
      </w:r>
      <w:proofErr w:type="spellEnd"/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)</w:t>
      </w:r>
    </w:p>
    <w:p w14:paraId="11C87F99" w14:textId="6DAFD543" w:rsidR="00585AAD" w:rsidRPr="003339DC" w:rsidRDefault="00585AAD" w:rsidP="00992DE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 xml:space="preserve">Reading from file </w:t>
      </w:r>
    </w:p>
    <w:p w14:paraId="53D3BF56" w14:textId="330D621C" w:rsidR="00585AAD" w:rsidRPr="003339DC" w:rsidRDefault="00585AAD" w:rsidP="00992DE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Writing to a file (</w:t>
      </w:r>
      <w:r w:rsidR="00A3034A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write function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)</w:t>
      </w:r>
    </w:p>
    <w:p w14:paraId="7D602D44" w14:textId="716A9EC3" w:rsidR="00585AAD" w:rsidRPr="003339DC" w:rsidRDefault="00585AAD" w:rsidP="00992DE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Moving to a specific location in a file (</w:t>
      </w: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fseek</w:t>
      </w:r>
      <w:r w:rsidR="00CA1BF3"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p</w:t>
      </w:r>
      <w:proofErr w:type="spellEnd"/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)</w:t>
      </w:r>
    </w:p>
    <w:p w14:paraId="6DB58089" w14:textId="77777777" w:rsidR="00585AAD" w:rsidRPr="003339DC" w:rsidRDefault="00585AAD" w:rsidP="00992DEE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Closing a file (</w:t>
      </w:r>
      <w:proofErr w:type="spellStart"/>
      <w:r w:rsidRPr="003339DC">
        <w:rPr>
          <w:rFonts w:ascii="Georgia" w:eastAsia="Times New Roman" w:hAnsi="Georgia" w:cs="Arial"/>
          <w:b/>
          <w:bCs/>
          <w:color w:val="000000" w:themeColor="text1"/>
          <w:spacing w:val="2"/>
          <w:sz w:val="28"/>
          <w:szCs w:val="28"/>
          <w:bdr w:val="none" w:sz="0" w:space="0" w:color="auto" w:frame="1"/>
        </w:rPr>
        <w:t>fclose</w:t>
      </w:r>
      <w:proofErr w:type="spellEnd"/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)</w:t>
      </w:r>
    </w:p>
    <w:p w14:paraId="67110B44" w14:textId="77777777" w:rsidR="00E0289A" w:rsidRPr="003339DC" w:rsidRDefault="00E0289A" w:rsidP="00992DEE">
      <w:pPr>
        <w:pStyle w:val="ListParagraph"/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For performing the operations on the file, a special pointer called File pointer is used which is declared as </w:t>
      </w: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br/>
        <w:t> </w:t>
      </w:r>
      <w:r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FILE *</w:t>
      </w:r>
      <w:proofErr w:type="spellStart"/>
      <w:r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filePointer</w:t>
      </w:r>
      <w:proofErr w:type="spellEnd"/>
      <w:r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;</w:t>
      </w:r>
    </w:p>
    <w:p w14:paraId="13EA2784" w14:textId="77777777" w:rsidR="00E0289A" w:rsidRPr="003339DC" w:rsidRDefault="00666125" w:rsidP="0099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Georgia" w:eastAsia="Times New Roman" w:hAnsi="Georgia" w:cs="Courier New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Courier New"/>
          <w:color w:val="000000" w:themeColor="text1"/>
          <w:spacing w:val="2"/>
          <w:sz w:val="28"/>
          <w:szCs w:val="28"/>
        </w:rPr>
        <w:t xml:space="preserve">         </w:t>
      </w:r>
      <w:r w:rsidR="00E0289A" w:rsidRPr="003339DC">
        <w:rPr>
          <w:rFonts w:ascii="Georgia" w:eastAsia="Times New Roman" w:hAnsi="Georgia" w:cs="Courier New"/>
          <w:color w:val="000000" w:themeColor="text1"/>
          <w:spacing w:val="2"/>
          <w:sz w:val="28"/>
          <w:szCs w:val="28"/>
        </w:rPr>
        <w:t>So, the file can be opened as</w:t>
      </w:r>
    </w:p>
    <w:p w14:paraId="18FAB771" w14:textId="45132B8E" w:rsidR="00E0289A" w:rsidRPr="003339DC" w:rsidRDefault="00666125" w:rsidP="00992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 xml:space="preserve">     </w:t>
      </w:r>
      <w:proofErr w:type="spellStart"/>
      <w:r w:rsidR="00E0289A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filePointer</w:t>
      </w:r>
      <w:proofErr w:type="spellEnd"/>
      <w:r w:rsidR="00E0289A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 xml:space="preserve"> = </w:t>
      </w:r>
      <w:proofErr w:type="spellStart"/>
      <w:proofErr w:type="gramStart"/>
      <w:r w:rsidR="00E0289A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fopen</w:t>
      </w:r>
      <w:proofErr w:type="spellEnd"/>
      <w:r w:rsidR="00E0289A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(</w:t>
      </w:r>
      <w:proofErr w:type="gramEnd"/>
      <w:r w:rsidR="00E0289A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 xml:space="preserve">“fileName.txt”, </w:t>
      </w:r>
      <w:proofErr w:type="spellStart"/>
      <w:r w:rsidR="00CA1BF3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ios</w:t>
      </w:r>
      <w:proofErr w:type="spellEnd"/>
      <w:r w:rsidR="00CA1BF3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::in</w:t>
      </w:r>
      <w:r w:rsidR="00E0289A" w:rsidRPr="003339DC">
        <w:rPr>
          <w:rFonts w:ascii="Georgia" w:eastAsia="Times New Roman" w:hAnsi="Georgia" w:cs="Courier New"/>
          <w:b/>
          <w:bCs/>
          <w:color w:val="000000" w:themeColor="text1"/>
          <w:spacing w:val="2"/>
          <w:sz w:val="28"/>
          <w:szCs w:val="28"/>
        </w:rPr>
        <w:t>)</w:t>
      </w:r>
    </w:p>
    <w:p w14:paraId="655C1E46" w14:textId="77777777" w:rsidR="00666125" w:rsidRPr="003339DC" w:rsidRDefault="00E0289A" w:rsidP="00992DEE">
      <w:pPr>
        <w:pStyle w:val="ListParagraph"/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 xml:space="preserve">The second parameter can be changed to contain all the attributes listed </w:t>
      </w:r>
      <w:r w:rsidR="00666125"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above.</w:t>
      </w:r>
    </w:p>
    <w:p w14:paraId="1A02546D" w14:textId="4591A83F" w:rsidR="00666125" w:rsidRDefault="00666125" w:rsidP="00992DEE">
      <w:pPr>
        <w:pStyle w:val="ListParagraph"/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  <w:r w:rsidRPr="003339DC"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  <w:t>General Syntax of some important file Operations:</w:t>
      </w:r>
    </w:p>
    <w:p w14:paraId="7FF041F0" w14:textId="77777777" w:rsidR="003339DC" w:rsidRPr="003339DC" w:rsidRDefault="003339DC" w:rsidP="00992DEE">
      <w:pPr>
        <w:pStyle w:val="ListParagraph"/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</w:p>
    <w:p w14:paraId="666D89C6" w14:textId="77777777" w:rsidR="00666125" w:rsidRPr="003339DC" w:rsidRDefault="00666125" w:rsidP="00992DE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Georgia" w:hAnsi="Georgia" w:cs="Arial"/>
          <w:i/>
          <w:iCs/>
          <w:color w:val="000000" w:themeColor="text1"/>
          <w:spacing w:val="2"/>
          <w:sz w:val="28"/>
          <w:szCs w:val="28"/>
          <w:shd w:val="clear" w:color="auto" w:fill="FFFFFF"/>
        </w:rPr>
      </w:pPr>
      <w:r w:rsidRPr="003339DC">
        <w:rPr>
          <w:rStyle w:val="Strong"/>
          <w:rFonts w:ascii="Georgia" w:hAnsi="Georgia" w:cs="Arial"/>
          <w:b w:val="0"/>
          <w:bCs w:val="0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Reading from a file</w:t>
      </w:r>
      <w:r w:rsidRPr="003339DC">
        <w:rPr>
          <w:rStyle w:val="Strong"/>
          <w:rFonts w:ascii="Georgia" w:hAnsi="Georgi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–</w:t>
      </w:r>
      <w:r w:rsidRPr="003339DC">
        <w:rPr>
          <w:rFonts w:ascii="Georgia" w:hAnsi="Georgia" w:cs="Arial"/>
          <w:i/>
          <w:iCs/>
          <w:color w:val="000000" w:themeColor="text1"/>
          <w:spacing w:val="2"/>
          <w:sz w:val="28"/>
          <w:szCs w:val="28"/>
          <w:shd w:val="clear" w:color="auto" w:fill="FFFFFF"/>
        </w:rPr>
        <w:t> </w:t>
      </w:r>
    </w:p>
    <w:p w14:paraId="7046BDEB" w14:textId="77777777" w:rsidR="00B3057B" w:rsidRPr="003339DC" w:rsidRDefault="00B3057B" w:rsidP="00B3057B">
      <w:pPr>
        <w:shd w:val="clear" w:color="auto" w:fill="FFFFFF"/>
        <w:spacing w:after="150" w:line="240" w:lineRule="auto"/>
        <w:textAlignment w:val="baseline"/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="00666125"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int</w:t>
      </w:r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fscanf</w:t>
      </w:r>
      <w:proofErr w:type="spellEnd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="00666125"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FILE</w:t>
      </w:r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*stream, </w:t>
      </w:r>
      <w:r w:rsidR="00666125" w:rsidRPr="003339DC">
        <w:rPr>
          <w:rStyle w:val="keyword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const</w:t>
      </w:r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</w:t>
      </w:r>
      <w:r w:rsidR="00666125"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char</w:t>
      </w:r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*format [, argument, ...])</w:t>
      </w:r>
    </w:p>
    <w:p w14:paraId="134B6944" w14:textId="582A77E7" w:rsidR="00666125" w:rsidRPr="003339DC" w:rsidRDefault="00666125" w:rsidP="00B3057B">
      <w:pPr>
        <w:shd w:val="clear" w:color="auto" w:fill="FFFFFF"/>
        <w:spacing w:after="150" w:line="240" w:lineRule="auto"/>
        <w:textAlignment w:val="baseline"/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4F12249A" w14:textId="77777777" w:rsidR="00666125" w:rsidRPr="003339DC" w:rsidRDefault="00666125" w:rsidP="00992DE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Georgia" w:hAnsi="Georgia" w:cs="Arial"/>
          <w:i/>
          <w:iCs/>
          <w:color w:val="000000" w:themeColor="text1"/>
          <w:spacing w:val="2"/>
          <w:sz w:val="28"/>
          <w:szCs w:val="28"/>
          <w:shd w:val="clear" w:color="auto" w:fill="FFFFFF"/>
        </w:rPr>
      </w:pPr>
      <w:r w:rsidRPr="003339DC">
        <w:rPr>
          <w:rStyle w:val="Strong"/>
          <w:rFonts w:ascii="Georgia" w:hAnsi="Georgia" w:cs="Arial"/>
          <w:b w:val="0"/>
          <w:bCs w:val="0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Writing </w:t>
      </w:r>
      <w:r w:rsidR="003909EC" w:rsidRPr="003339DC">
        <w:rPr>
          <w:rStyle w:val="Strong"/>
          <w:rFonts w:ascii="Georgia" w:hAnsi="Georgia" w:cs="Arial"/>
          <w:b w:val="0"/>
          <w:bCs w:val="0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into </w:t>
      </w:r>
      <w:r w:rsidRPr="003339DC">
        <w:rPr>
          <w:rStyle w:val="Strong"/>
          <w:rFonts w:ascii="Georgia" w:hAnsi="Georgia" w:cs="Arial"/>
          <w:b w:val="0"/>
          <w:bCs w:val="0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 file</w:t>
      </w:r>
      <w:r w:rsidRPr="003339DC">
        <w:rPr>
          <w:rStyle w:val="Strong"/>
          <w:rFonts w:ascii="Georgia" w:hAnsi="Georgia" w:cs="Arial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–</w:t>
      </w:r>
      <w:r w:rsidRPr="003339DC">
        <w:rPr>
          <w:rFonts w:ascii="Georgia" w:hAnsi="Georgia" w:cs="Arial"/>
          <w:i/>
          <w:iCs/>
          <w:color w:val="000000" w:themeColor="text1"/>
          <w:spacing w:val="2"/>
          <w:sz w:val="28"/>
          <w:szCs w:val="28"/>
          <w:shd w:val="clear" w:color="auto" w:fill="FFFFFF"/>
        </w:rPr>
        <w:t>:</w:t>
      </w:r>
    </w:p>
    <w:p w14:paraId="1B20E629" w14:textId="64F0DAE0" w:rsidR="00B3057B" w:rsidRPr="003339DC" w:rsidRDefault="00B3057B" w:rsidP="00B3057B">
      <w:pPr>
        <w:spacing w:after="0" w:line="375" w:lineRule="atLeast"/>
        <w:jc w:val="both"/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="00666125"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int </w:t>
      </w:r>
      <w:proofErr w:type="spellStart"/>
      <w:proofErr w:type="gramStart"/>
      <w:r w:rsidR="00666125"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fprintf</w:t>
      </w:r>
      <w:proofErr w:type="spellEnd"/>
      <w:r w:rsidR="00666125"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="00666125"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FILE *stream, const char *format [, argument, </w:t>
      </w:r>
      <w:r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..</w:t>
      </w:r>
      <w:r w:rsidR="00666125"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]) </w:t>
      </w:r>
    </w:p>
    <w:p w14:paraId="06130C0E" w14:textId="720A95C7" w:rsidR="00666125" w:rsidRPr="003339DC" w:rsidRDefault="00666125" w:rsidP="00B3057B">
      <w:pPr>
        <w:spacing w:after="0" w:line="375" w:lineRule="atLeast"/>
        <w:jc w:val="both"/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</w:rPr>
      </w:pPr>
      <w:r w:rsidRPr="003339DC">
        <w:rPr>
          <w:rFonts w:ascii="Georgia" w:eastAsia="Times New Roman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</w:t>
      </w:r>
    </w:p>
    <w:p w14:paraId="23C21BFA" w14:textId="77777777" w:rsidR="00666125" w:rsidRPr="003339DC" w:rsidRDefault="00666125" w:rsidP="00992DE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Georgia" w:hAnsi="Georgia" w:cs="Arial"/>
          <w:b/>
          <w:bCs/>
          <w:i/>
          <w:iCs/>
          <w:color w:val="000000" w:themeColor="text1"/>
          <w:spacing w:val="2"/>
          <w:sz w:val="28"/>
          <w:szCs w:val="28"/>
          <w:shd w:val="clear" w:color="auto" w:fill="FFFFFF"/>
        </w:rPr>
      </w:pPr>
      <w:r w:rsidRPr="003339DC">
        <w:rPr>
          <w:rStyle w:val="Strong"/>
          <w:rFonts w:ascii="Georgia" w:hAnsi="Georgia" w:cs="Arial"/>
          <w:b w:val="0"/>
          <w:bCs w:val="0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Closing a file –</w:t>
      </w:r>
      <w:r w:rsidRPr="003339DC">
        <w:rPr>
          <w:rFonts w:ascii="Georgia" w:hAnsi="Georgia" w:cs="Arial"/>
          <w:b/>
          <w:bCs/>
          <w:i/>
          <w:iCs/>
          <w:color w:val="000000" w:themeColor="text1"/>
          <w:spacing w:val="2"/>
          <w:sz w:val="28"/>
          <w:szCs w:val="28"/>
          <w:shd w:val="clear" w:color="auto" w:fill="FFFFFF"/>
        </w:rPr>
        <w:t>: </w:t>
      </w:r>
    </w:p>
    <w:p w14:paraId="68B803B5" w14:textId="3E220743" w:rsidR="00666125" w:rsidRPr="003339DC" w:rsidRDefault="00B3057B" w:rsidP="00B3057B">
      <w:pPr>
        <w:shd w:val="clear" w:color="auto" w:fill="FFFFFF"/>
        <w:spacing w:after="150" w:line="240" w:lineRule="auto"/>
        <w:textAlignment w:val="baseline"/>
        <w:rPr>
          <w:rFonts w:ascii="Georgia" w:hAnsi="Georgia" w:cs="Arial"/>
          <w:color w:val="000000" w:themeColor="text1"/>
          <w:spacing w:val="2"/>
          <w:sz w:val="28"/>
          <w:szCs w:val="28"/>
          <w:shd w:val="clear" w:color="auto" w:fill="FFFFFF"/>
        </w:rPr>
      </w:pPr>
      <w:r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="00666125"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int</w:t>
      </w:r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fclose</w:t>
      </w:r>
      <w:proofErr w:type="spellEnd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( </w:t>
      </w:r>
      <w:r w:rsidR="00666125" w:rsidRPr="003339DC">
        <w:rPr>
          <w:rStyle w:val="datatypes"/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FILE</w:t>
      </w:r>
      <w:proofErr w:type="gramEnd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*</w:t>
      </w:r>
      <w:proofErr w:type="spellStart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fp</w:t>
      </w:r>
      <w:proofErr w:type="spellEnd"/>
      <w:r w:rsidR="00666125" w:rsidRPr="003339DC">
        <w:rPr>
          <w:rFonts w:ascii="Georgia" w:hAnsi="Georgia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 );  </w:t>
      </w:r>
    </w:p>
    <w:p w14:paraId="7673384D" w14:textId="77777777" w:rsidR="00666125" w:rsidRPr="00666125" w:rsidRDefault="00666125" w:rsidP="00992DEE">
      <w:pPr>
        <w:pStyle w:val="ListParagraph"/>
        <w:shd w:val="clear" w:color="auto" w:fill="FFFFFF"/>
        <w:spacing w:after="150" w:line="240" w:lineRule="auto"/>
        <w:textAlignment w:val="baseline"/>
        <w:rPr>
          <w:rFonts w:ascii="Georgia" w:eastAsia="Times New Roman" w:hAnsi="Georgia" w:cs="Arial"/>
          <w:color w:val="000000" w:themeColor="text1"/>
          <w:spacing w:val="2"/>
          <w:sz w:val="28"/>
          <w:szCs w:val="28"/>
        </w:rPr>
      </w:pPr>
    </w:p>
    <w:p w14:paraId="3D43E459" w14:textId="77777777" w:rsidR="00E0289A" w:rsidRPr="00585AAD" w:rsidRDefault="00E0289A" w:rsidP="00992DEE">
      <w:pPr>
        <w:shd w:val="clear" w:color="auto" w:fill="FFFFFF"/>
        <w:spacing w:after="0" w:line="240" w:lineRule="auto"/>
        <w:ind w:left="1080"/>
        <w:textAlignment w:val="baseline"/>
        <w:rPr>
          <w:rFonts w:ascii="Georgia" w:eastAsia="Times New Roman" w:hAnsi="Georgia" w:cs="Arial"/>
          <w:color w:val="000000" w:themeColor="text1"/>
          <w:spacing w:val="2"/>
          <w:sz w:val="32"/>
          <w:szCs w:val="32"/>
        </w:rPr>
      </w:pPr>
    </w:p>
    <w:p w14:paraId="709C0644" w14:textId="77777777" w:rsidR="00585AAD" w:rsidRPr="00585AAD" w:rsidRDefault="00585AAD" w:rsidP="00992DEE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</w:rPr>
      </w:pPr>
    </w:p>
    <w:p w14:paraId="2CA95A09" w14:textId="77777777" w:rsidR="009C1695" w:rsidRPr="009C1695" w:rsidRDefault="005B7AC9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</w:pPr>
      <w:r>
        <w:rPr>
          <w:rFonts w:ascii="Georgia" w:hAnsi="Georgia" w:cs="Arial"/>
          <w:color w:val="000000" w:themeColor="text1"/>
          <w:spacing w:val="2"/>
          <w:sz w:val="32"/>
          <w:szCs w:val="32"/>
          <w:shd w:val="clear" w:color="auto" w:fill="FFFFFF"/>
        </w:rPr>
        <w:t xml:space="preserve"> </w:t>
      </w:r>
    </w:p>
    <w:p w14:paraId="77EFE482" w14:textId="6DAC6372" w:rsidR="009C1695" w:rsidRDefault="009C169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00000" w:themeColor="text1"/>
          <w:sz w:val="32"/>
          <w:szCs w:val="32"/>
        </w:rPr>
      </w:pPr>
    </w:p>
    <w:p w14:paraId="096FF132" w14:textId="2684CA7B" w:rsidR="00B3057B" w:rsidRPr="00B3057B" w:rsidRDefault="00B3057B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color w:val="0D0D0D" w:themeColor="text1" w:themeTint="F2"/>
          <w:sz w:val="32"/>
          <w:szCs w:val="32"/>
        </w:rPr>
      </w:pPr>
    </w:p>
    <w:p w14:paraId="13C22B8F" w14:textId="77777777" w:rsidR="003339DC" w:rsidRDefault="003339DC" w:rsidP="00B3057B">
      <w:pPr>
        <w:jc w:val="center"/>
        <w:rPr>
          <w:b/>
          <w:color w:val="0D0D0D" w:themeColor="text1" w:themeTint="F2"/>
          <w:sz w:val="72"/>
          <w:szCs w:val="7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72F2AF" w14:textId="3F1E9836" w:rsidR="00B3057B" w:rsidRPr="00B3057B" w:rsidRDefault="00B3057B" w:rsidP="00B3057B">
      <w:pPr>
        <w:jc w:val="center"/>
        <w:rPr>
          <w:b/>
          <w:color w:val="0D0D0D" w:themeColor="text1" w:themeTint="F2"/>
          <w:sz w:val="72"/>
          <w:szCs w:val="7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057B">
        <w:rPr>
          <w:b/>
          <w:color w:val="0D0D0D" w:themeColor="text1" w:themeTint="F2"/>
          <w:sz w:val="72"/>
          <w:szCs w:val="72"/>
          <w:lang w:val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CODE SNIPPETS</w:t>
      </w:r>
    </w:p>
    <w:p w14:paraId="4F5896D1" w14:textId="73699279" w:rsidR="00E70535" w:rsidRDefault="00E7053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3A01B54" wp14:editId="402982F9">
            <wp:extent cx="558165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89" cy="468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FE8" w14:textId="77777777" w:rsidR="00E70535" w:rsidRDefault="00E70535">
      <w:pPr>
        <w:rPr>
          <w:rFonts w:ascii="Georgia" w:eastAsia="Times New Roman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70471E7D" w14:textId="2FF7726F" w:rsidR="00B3057B" w:rsidRDefault="00E7053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46A63A11" wp14:editId="6EA7A932">
            <wp:extent cx="51530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89DB" w14:textId="694F4131" w:rsidR="00E70535" w:rsidRDefault="00E7053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084DC34" w14:textId="03AAE32E" w:rsidR="00E70535" w:rsidRDefault="00E7053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7AAEB21D" wp14:editId="4ED5EC37">
            <wp:extent cx="516255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0E70" w14:textId="77777777" w:rsidR="00E70535" w:rsidRDefault="00E70535">
      <w:pPr>
        <w:rPr>
          <w:rFonts w:ascii="Georgia" w:eastAsia="Times New Roman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3D1C59B9" w14:textId="48B9A0C7" w:rsidR="00E70535" w:rsidRDefault="00E70535" w:rsidP="00992D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Open Sans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lastRenderedPageBreak/>
        <w:drawing>
          <wp:inline distT="0" distB="0" distL="0" distR="0" wp14:anchorId="60E67B1C" wp14:editId="62804A27">
            <wp:extent cx="4914900" cy="379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535" w:rsidSect="00DC289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372C" w14:textId="77777777" w:rsidR="00275E89" w:rsidRDefault="00275E89" w:rsidP="00992DEE">
      <w:pPr>
        <w:spacing w:after="0" w:line="240" w:lineRule="auto"/>
      </w:pPr>
      <w:r>
        <w:separator/>
      </w:r>
    </w:p>
  </w:endnote>
  <w:endnote w:type="continuationSeparator" w:id="0">
    <w:p w14:paraId="183BDB06" w14:textId="77777777" w:rsidR="00275E89" w:rsidRDefault="00275E89" w:rsidP="0099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8FC2" w14:textId="77777777" w:rsidR="00275E89" w:rsidRDefault="00275E89" w:rsidP="00992DEE">
      <w:pPr>
        <w:spacing w:after="0" w:line="240" w:lineRule="auto"/>
      </w:pPr>
      <w:r>
        <w:separator/>
      </w:r>
    </w:p>
  </w:footnote>
  <w:footnote w:type="continuationSeparator" w:id="0">
    <w:p w14:paraId="6C5E8218" w14:textId="77777777" w:rsidR="00275E89" w:rsidRDefault="00275E89" w:rsidP="00992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277E"/>
      </v:shape>
    </w:pict>
  </w:numPicBullet>
  <w:abstractNum w:abstractNumId="0" w15:restartNumberingAfterBreak="0">
    <w:nsid w:val="10A24F7D"/>
    <w:multiLevelType w:val="hybridMultilevel"/>
    <w:tmpl w:val="447E09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5ED5988"/>
    <w:multiLevelType w:val="multilevel"/>
    <w:tmpl w:val="18C6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5CDE"/>
    <w:multiLevelType w:val="multilevel"/>
    <w:tmpl w:val="F74A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81597"/>
    <w:multiLevelType w:val="hybridMultilevel"/>
    <w:tmpl w:val="C974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6617"/>
    <w:multiLevelType w:val="multilevel"/>
    <w:tmpl w:val="76F4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108D4"/>
    <w:multiLevelType w:val="hybridMultilevel"/>
    <w:tmpl w:val="3FCA9C0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D60B4"/>
    <w:multiLevelType w:val="hybridMultilevel"/>
    <w:tmpl w:val="660EB31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372D4"/>
    <w:multiLevelType w:val="multilevel"/>
    <w:tmpl w:val="197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C7"/>
    <w:rsid w:val="000A6645"/>
    <w:rsid w:val="001E5D3A"/>
    <w:rsid w:val="0024531F"/>
    <w:rsid w:val="00275E89"/>
    <w:rsid w:val="002E59B4"/>
    <w:rsid w:val="0030640F"/>
    <w:rsid w:val="003339DC"/>
    <w:rsid w:val="003909EC"/>
    <w:rsid w:val="00496A9D"/>
    <w:rsid w:val="00582CC7"/>
    <w:rsid w:val="00585AAD"/>
    <w:rsid w:val="005A4F48"/>
    <w:rsid w:val="005B7AC9"/>
    <w:rsid w:val="00630230"/>
    <w:rsid w:val="00662CC7"/>
    <w:rsid w:val="00666125"/>
    <w:rsid w:val="007A4903"/>
    <w:rsid w:val="008815BC"/>
    <w:rsid w:val="0092481D"/>
    <w:rsid w:val="00992DEE"/>
    <w:rsid w:val="009C1695"/>
    <w:rsid w:val="00A3034A"/>
    <w:rsid w:val="00A62D52"/>
    <w:rsid w:val="00AA7310"/>
    <w:rsid w:val="00B3057B"/>
    <w:rsid w:val="00C421F8"/>
    <w:rsid w:val="00C517C2"/>
    <w:rsid w:val="00CA1BF3"/>
    <w:rsid w:val="00CC634B"/>
    <w:rsid w:val="00CD1AD6"/>
    <w:rsid w:val="00CE1027"/>
    <w:rsid w:val="00D76F69"/>
    <w:rsid w:val="00D80EA6"/>
    <w:rsid w:val="00DC2890"/>
    <w:rsid w:val="00DC3A72"/>
    <w:rsid w:val="00DD6840"/>
    <w:rsid w:val="00E0289A"/>
    <w:rsid w:val="00E70535"/>
    <w:rsid w:val="00E8693D"/>
    <w:rsid w:val="00E91E8F"/>
    <w:rsid w:val="00F44886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4807"/>
  <w15:chartTrackingRefBased/>
  <w15:docId w15:val="{2B44AAA6-3629-44FC-B9ED-08F0109C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A62D52"/>
    <w:pPr>
      <w:widowControl w:val="0"/>
      <w:autoSpaceDE w:val="0"/>
      <w:autoSpaceDN w:val="0"/>
      <w:spacing w:after="0" w:line="240" w:lineRule="auto"/>
      <w:ind w:left="1092"/>
      <w:jc w:val="both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2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2CC7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D80EA6"/>
    <w:rPr>
      <w:b/>
      <w:bCs/>
    </w:rPr>
  </w:style>
  <w:style w:type="paragraph" w:styleId="ListParagraph">
    <w:name w:val="List Paragraph"/>
    <w:basedOn w:val="Normal"/>
    <w:uiPriority w:val="34"/>
    <w:qFormat/>
    <w:rsid w:val="009248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89A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666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types">
    <w:name w:val="datatypes"/>
    <w:basedOn w:val="DefaultParagraphFont"/>
    <w:rsid w:val="00666125"/>
  </w:style>
  <w:style w:type="character" w:customStyle="1" w:styleId="keyword">
    <w:name w:val="keyword"/>
    <w:basedOn w:val="DefaultParagraphFont"/>
    <w:rsid w:val="00666125"/>
  </w:style>
  <w:style w:type="character" w:styleId="HTMLCode">
    <w:name w:val="HTML Code"/>
    <w:basedOn w:val="DefaultParagraphFont"/>
    <w:uiPriority w:val="99"/>
    <w:semiHidden/>
    <w:unhideWhenUsed/>
    <w:rsid w:val="00CD1A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68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DEE"/>
  </w:style>
  <w:style w:type="paragraph" w:styleId="Footer">
    <w:name w:val="footer"/>
    <w:basedOn w:val="Normal"/>
    <w:link w:val="FooterChar"/>
    <w:uiPriority w:val="99"/>
    <w:unhideWhenUsed/>
    <w:rsid w:val="0099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DEE"/>
  </w:style>
  <w:style w:type="character" w:customStyle="1" w:styleId="Heading2Char">
    <w:name w:val="Heading 2 Char"/>
    <w:basedOn w:val="DefaultParagraphFont"/>
    <w:link w:val="Heading2"/>
    <w:uiPriority w:val="9"/>
    <w:semiHidden/>
    <w:rsid w:val="00A62D52"/>
    <w:rPr>
      <w:rFonts w:ascii="Times New Roman" w:eastAsia="Times New Roman" w:hAnsi="Times New Roman" w:cs="Times New Roman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6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31A7CAFA2F4CFE8D028CCB3E266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E0287-DCD0-4596-89AF-F3D7A45DE9DF}"/>
      </w:docPartPr>
      <w:docPartBody>
        <w:p w:rsidR="003F54B1" w:rsidRDefault="00FC73E0" w:rsidP="00FC73E0">
          <w:pPr>
            <w:pStyle w:val="0C31A7CAFA2F4CFE8D028CCB3E26626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C5C7547C82846EF98E732846C51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6233-FB31-4E41-882A-F86C6BE034D7}"/>
      </w:docPartPr>
      <w:docPartBody>
        <w:p w:rsidR="003F54B1" w:rsidRDefault="00FC73E0" w:rsidP="00FC73E0">
          <w:pPr>
            <w:pStyle w:val="4C5C7547C82846EF98E732846C5133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E0"/>
    <w:rsid w:val="001C0201"/>
    <w:rsid w:val="002C2991"/>
    <w:rsid w:val="003F54B1"/>
    <w:rsid w:val="006D472D"/>
    <w:rsid w:val="00961FD0"/>
    <w:rsid w:val="00A5431B"/>
    <w:rsid w:val="00BB7178"/>
    <w:rsid w:val="00EE7D72"/>
    <w:rsid w:val="00FB57EC"/>
    <w:rsid w:val="00F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31A7CAFA2F4CFE8D028CCB3E266261">
    <w:name w:val="0C31A7CAFA2F4CFE8D028CCB3E266261"/>
    <w:rsid w:val="00FC73E0"/>
  </w:style>
  <w:style w:type="paragraph" w:customStyle="1" w:styleId="4C5C7547C82846EF98E732846C5133E6">
    <w:name w:val="4C5C7547C82846EF98E732846C5133E6"/>
    <w:rsid w:val="00FC7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YASH KHATI</PublishDate>
  <Abstract/>
  <CompanyAddress>B.TECH CSE 2021-22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REPORT</vt:lpstr>
    </vt:vector>
  </TitlesOfParts>
  <Company>UNIV. ROLL NO -:  2018877      CLASS ROLL NO. -:  65 SEC c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REPORT</dc:title>
  <dc:subject>PAYROLL MANAGEMENT SYSTEM USING C++</dc:subject>
  <dc:creator>Srishti Petwal</dc:creator>
  <cp:keywords/>
  <dc:description/>
  <cp:lastModifiedBy>YASH  KHATI</cp:lastModifiedBy>
  <cp:revision>8</cp:revision>
  <dcterms:created xsi:type="dcterms:W3CDTF">2022-02-23T13:47:00Z</dcterms:created>
  <dcterms:modified xsi:type="dcterms:W3CDTF">2022-02-24T15:32:00Z</dcterms:modified>
</cp:coreProperties>
</file>