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88241" w14:textId="799AB330" w:rsidR="004C5074" w:rsidRDefault="004C5074" w:rsidP="002B7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4C5074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Name</w:t>
      </w:r>
      <w:r w:rsidRPr="004C507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-</w:t>
      </w:r>
      <w:r w:rsidR="00EB3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YASH MUNDHE</w:t>
      </w:r>
    </w:p>
    <w:p w14:paraId="6EF4BF8E" w14:textId="30D93A90" w:rsidR="004C5074" w:rsidRPr="004C5074" w:rsidRDefault="004C5074" w:rsidP="004C5074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4C507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SEC- C</w:t>
      </w:r>
    </w:p>
    <w:p w14:paraId="5EA6B694" w14:textId="140BE942" w:rsidR="004C5074" w:rsidRPr="004C5074" w:rsidRDefault="004C5074" w:rsidP="002B7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4C507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ROLL NO. -</w:t>
      </w:r>
      <w:r w:rsidR="00EB370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48</w:t>
      </w:r>
    </w:p>
    <w:p w14:paraId="6695DED3" w14:textId="5BC8966F" w:rsidR="002B7E10" w:rsidRPr="00CD340E" w:rsidRDefault="002B7E10" w:rsidP="002B7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340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Aim</w:t>
      </w:r>
      <w:r w:rsidRPr="00CD340E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:- </w:t>
      </w:r>
      <w:r w:rsidRPr="00CD340E">
        <w:rPr>
          <w:rFonts w:ascii="Times New Roman" w:eastAsia="Times New Roman" w:hAnsi="Times New Roman" w:cs="Times New Roman"/>
          <w:sz w:val="28"/>
          <w:szCs w:val="28"/>
        </w:rPr>
        <w:t xml:space="preserve">Study and Installation of Weka AI tool </w:t>
      </w:r>
    </w:p>
    <w:p w14:paraId="3320107E" w14:textId="573583F6" w:rsidR="002B7E10" w:rsidRPr="00CD340E" w:rsidRDefault="002B7E10" w:rsidP="002B7E10">
      <w:pPr>
        <w:spacing w:before="100" w:beforeAutospacing="1" w:after="100" w:afterAutospacing="1" w:line="240" w:lineRule="auto"/>
        <w:rPr>
          <w:sz w:val="28"/>
          <w:szCs w:val="28"/>
        </w:rPr>
      </w:pPr>
      <w:r w:rsidRPr="00CD340E">
        <w:rPr>
          <w:sz w:val="28"/>
          <w:szCs w:val="28"/>
        </w:rPr>
        <w:t>Requirements: Java Development Kit (JDK) installed (version 8 or above)</w:t>
      </w:r>
    </w:p>
    <w:p w14:paraId="61DB51FD" w14:textId="4F27540E" w:rsidR="002B7E10" w:rsidRPr="00CD340E" w:rsidRDefault="002B7E10" w:rsidP="002B7E10">
      <w:pPr>
        <w:spacing w:before="100" w:beforeAutospacing="1" w:after="100" w:afterAutospacing="1" w:line="240" w:lineRule="auto"/>
        <w:rPr>
          <w:sz w:val="24"/>
          <w:szCs w:val="24"/>
        </w:rPr>
      </w:pPr>
      <w:r w:rsidRPr="00CD340E">
        <w:rPr>
          <w:b/>
          <w:bCs/>
          <w:sz w:val="28"/>
          <w:szCs w:val="28"/>
        </w:rPr>
        <w:t>Theory</w:t>
      </w:r>
      <w:r w:rsidRPr="00CD340E">
        <w:rPr>
          <w:sz w:val="24"/>
          <w:szCs w:val="24"/>
        </w:rPr>
        <w:t>:</w:t>
      </w:r>
    </w:p>
    <w:p w14:paraId="5C224BA3" w14:textId="77777777" w:rsidR="002B7E10" w:rsidRPr="002B7E10" w:rsidRDefault="002B7E10" w:rsidP="002B7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2B7E10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WEKA (Waikato Environment for Knowledge Analysis)</w:t>
      </w: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is a popular open-source machine learning software developed at the University of Waikato in New Zealand. It provides tools for:</w:t>
      </w:r>
    </w:p>
    <w:p w14:paraId="2ABCA54D" w14:textId="77777777" w:rsidR="002B7E10" w:rsidRPr="002B7E10" w:rsidRDefault="002B7E10" w:rsidP="002B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Data preprocessing</w:t>
      </w:r>
    </w:p>
    <w:p w14:paraId="221E42D5" w14:textId="77777777" w:rsidR="002B7E10" w:rsidRPr="002B7E10" w:rsidRDefault="002B7E10" w:rsidP="002B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Classification</w:t>
      </w:r>
    </w:p>
    <w:p w14:paraId="7DF6A045" w14:textId="77777777" w:rsidR="002B7E10" w:rsidRPr="002B7E10" w:rsidRDefault="002B7E10" w:rsidP="002B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Regression</w:t>
      </w:r>
    </w:p>
    <w:p w14:paraId="796F6E6D" w14:textId="77777777" w:rsidR="002B7E10" w:rsidRPr="002B7E10" w:rsidRDefault="002B7E10" w:rsidP="002B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Clustering</w:t>
      </w:r>
    </w:p>
    <w:p w14:paraId="42EC3313" w14:textId="77777777" w:rsidR="002B7E10" w:rsidRPr="002B7E10" w:rsidRDefault="002B7E10" w:rsidP="002B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Association rule mining</w:t>
      </w:r>
    </w:p>
    <w:p w14:paraId="7A7033E5" w14:textId="77777777" w:rsidR="002B7E10" w:rsidRPr="002B7E10" w:rsidRDefault="002B7E10" w:rsidP="002B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Data visualization</w:t>
      </w:r>
    </w:p>
    <w:p w14:paraId="3D83C9C8" w14:textId="77777777" w:rsidR="002B7E10" w:rsidRPr="002B7E10" w:rsidRDefault="002B7E10" w:rsidP="002B7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WEKA is written in Java and includes a GUI (Graphical User Interface) for easy interaction. It supports various standard machine learning algorithms and data mining techniques and allows users to build, evaluate, and compare models efficiently.</w:t>
      </w:r>
    </w:p>
    <w:p w14:paraId="03E0E596" w14:textId="77777777" w:rsidR="002B7E10" w:rsidRPr="002B7E10" w:rsidRDefault="002B7E10" w:rsidP="002B7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WEKA works primarily with </w:t>
      </w:r>
      <w:r w:rsidRPr="002B7E10">
        <w:rPr>
          <w:rFonts w:ascii="Courier New" w:eastAsia="Times New Roman" w:hAnsi="Courier New" w:cs="Courier New"/>
          <w:lang w:eastAsia="en-IN" w:bidi="hi-IN"/>
        </w:rPr>
        <w:t>.arff</w:t>
      </w: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(Attribute-Relation File Format) and also supports </w:t>
      </w:r>
      <w:r w:rsidRPr="002B7E10">
        <w:rPr>
          <w:rFonts w:ascii="Courier New" w:eastAsia="Times New Roman" w:hAnsi="Courier New" w:cs="Courier New"/>
          <w:lang w:eastAsia="en-IN" w:bidi="hi-IN"/>
        </w:rPr>
        <w:t>.csv</w:t>
      </w: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and </w:t>
      </w:r>
      <w:r w:rsidRPr="002B7E10">
        <w:rPr>
          <w:rFonts w:ascii="Courier New" w:eastAsia="Times New Roman" w:hAnsi="Courier New" w:cs="Courier New"/>
          <w:lang w:eastAsia="en-IN" w:bidi="hi-IN"/>
        </w:rPr>
        <w:t>.xrff</w:t>
      </w:r>
      <w:r w:rsidRPr="002B7E10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</w:t>
      </w:r>
    </w:p>
    <w:p w14:paraId="32D07102" w14:textId="55094190" w:rsidR="002B7E10" w:rsidRPr="00CD340E" w:rsidRDefault="005A45F3" w:rsidP="002B7E10">
      <w:pPr>
        <w:spacing w:before="100" w:beforeAutospacing="1" w:after="100" w:afterAutospacing="1" w:line="240" w:lineRule="auto"/>
        <w:rPr>
          <w:sz w:val="24"/>
          <w:szCs w:val="24"/>
        </w:rPr>
      </w:pPr>
      <w:r w:rsidRPr="00CD340E">
        <w:rPr>
          <w:sz w:val="24"/>
          <w:szCs w:val="24"/>
        </w:rPr>
        <w:t>Procedure:</w:t>
      </w:r>
    </w:p>
    <w:p w14:paraId="6626F0EC" w14:textId="77777777" w:rsidR="005A45F3" w:rsidRPr="005A45F3" w:rsidRDefault="005A45F3" w:rsidP="005A4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1. Install Java (if not already installed):</w:t>
      </w:r>
    </w:p>
    <w:p w14:paraId="7EF573C8" w14:textId="77777777" w:rsidR="005A45F3" w:rsidRPr="005A45F3" w:rsidRDefault="005A45F3" w:rsidP="005A4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Go to </w:t>
      </w:r>
      <w:hyperlink r:id="rId5" w:tgtFrame="_new" w:history="1">
        <w:r w:rsidRPr="005A45F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 w:bidi="hi-IN"/>
          </w:rPr>
          <w:t>https://www.oracle.com/java/technologies/javase/javase-jdk8-downloads.html</w:t>
        </w:r>
      </w:hyperlink>
    </w:p>
    <w:p w14:paraId="2967CEFF" w14:textId="77777777" w:rsidR="005A45F3" w:rsidRPr="005A45F3" w:rsidRDefault="005A45F3" w:rsidP="005A4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Download and install JDK 8 or later.</w:t>
      </w:r>
    </w:p>
    <w:p w14:paraId="0E7CD28C" w14:textId="77777777" w:rsidR="005A45F3" w:rsidRPr="005A45F3" w:rsidRDefault="005A45F3" w:rsidP="005A4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Set JAVA_HOME environment variable (if needed).</w:t>
      </w:r>
    </w:p>
    <w:p w14:paraId="65A60A64" w14:textId="77777777" w:rsidR="005A45F3" w:rsidRPr="005A45F3" w:rsidRDefault="005A45F3" w:rsidP="005A4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2. Download WEKA:</w:t>
      </w:r>
    </w:p>
    <w:p w14:paraId="2DE98DBF" w14:textId="77777777" w:rsidR="005A45F3" w:rsidRPr="005A45F3" w:rsidRDefault="005A45F3" w:rsidP="005A4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Visit the official WEKA website: https://www.cs.waikato.ac.nz/ml/weka/</w:t>
      </w:r>
    </w:p>
    <w:p w14:paraId="73EFB60B" w14:textId="77777777" w:rsidR="005A45F3" w:rsidRPr="005A45F3" w:rsidRDefault="005A45F3" w:rsidP="005A4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Navigate to the Downloads section.</w:t>
      </w:r>
    </w:p>
    <w:p w14:paraId="4E27C625" w14:textId="77777777" w:rsidR="005A45F3" w:rsidRPr="005A45F3" w:rsidRDefault="005A45F3" w:rsidP="005A4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Choose the appropriate version for your OS (Windows/Linux/macOS).</w:t>
      </w:r>
    </w:p>
    <w:p w14:paraId="66E966E9" w14:textId="2D5311B1" w:rsidR="005A45F3" w:rsidRPr="00CD340E" w:rsidRDefault="005A45F3" w:rsidP="005A4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lastRenderedPageBreak/>
        <w:t xml:space="preserve">Download the installer or executable </w:t>
      </w:r>
      <w:r w:rsidRPr="005A45F3">
        <w:rPr>
          <w:rFonts w:ascii="Courier New" w:eastAsia="Times New Roman" w:hAnsi="Courier New" w:cs="Courier New"/>
          <w:lang w:eastAsia="en-IN" w:bidi="hi-IN"/>
        </w:rPr>
        <w:t>.jar</w:t>
      </w: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file.</w:t>
      </w:r>
    </w:p>
    <w:p w14:paraId="66DA8C9D" w14:textId="74332369" w:rsidR="00CD340E" w:rsidRPr="005A45F3" w:rsidRDefault="00CD340E" w:rsidP="00CD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CD340E">
        <w:rPr>
          <w:noProof/>
          <w:sz w:val="24"/>
          <w:szCs w:val="24"/>
        </w:rPr>
        <w:drawing>
          <wp:inline distT="0" distB="0" distL="0" distR="0" wp14:anchorId="33279DB8" wp14:editId="1D88FEBB">
            <wp:extent cx="5731510" cy="2910840"/>
            <wp:effectExtent l="0" t="0" r="2540" b="3810"/>
            <wp:docPr id="4" name="Picture 4" descr="Bayes Network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yes Network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E0F2" w14:textId="77777777" w:rsidR="005A45F3" w:rsidRPr="005A45F3" w:rsidRDefault="005A45F3" w:rsidP="005A4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3. Install or Run WEKA:</w:t>
      </w:r>
    </w:p>
    <w:p w14:paraId="4C4B77C2" w14:textId="77777777" w:rsidR="005A45F3" w:rsidRPr="005A45F3" w:rsidRDefault="005A45F3" w:rsidP="005A4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Windows:</w:t>
      </w: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Run the </w:t>
      </w:r>
      <w:r w:rsidRPr="005A45F3">
        <w:rPr>
          <w:rFonts w:ascii="Courier New" w:eastAsia="Times New Roman" w:hAnsi="Courier New" w:cs="Courier New"/>
          <w:lang w:eastAsia="en-IN" w:bidi="hi-IN"/>
        </w:rPr>
        <w:t>.exe</w:t>
      </w: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installer and follow the instructions.</w:t>
      </w:r>
    </w:p>
    <w:p w14:paraId="063E3123" w14:textId="77777777" w:rsidR="005A45F3" w:rsidRPr="005A45F3" w:rsidRDefault="005A45F3" w:rsidP="005A4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Linux/macOS:</w:t>
      </w: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Use the </w:t>
      </w:r>
      <w:r w:rsidRPr="005A45F3">
        <w:rPr>
          <w:rFonts w:ascii="Courier New" w:eastAsia="Times New Roman" w:hAnsi="Courier New" w:cs="Courier New"/>
          <w:lang w:eastAsia="en-IN" w:bidi="hi-IN"/>
        </w:rPr>
        <w:t>.jar</w:t>
      </w: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file:</w:t>
      </w:r>
    </w:p>
    <w:p w14:paraId="0CF038A3" w14:textId="3F3A198E" w:rsidR="005A45F3" w:rsidRPr="00CD340E" w:rsidRDefault="005A45F3" w:rsidP="005A4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Once installed, launch the WEKA GUI Chooser.</w:t>
      </w:r>
    </w:p>
    <w:p w14:paraId="32F327D1" w14:textId="2BA0FC90" w:rsidR="00CD340E" w:rsidRPr="00CD340E" w:rsidRDefault="00CD340E" w:rsidP="00CD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CD340E">
        <w:rPr>
          <w:noProof/>
          <w:sz w:val="24"/>
          <w:szCs w:val="24"/>
        </w:rPr>
        <w:drawing>
          <wp:inline distT="0" distB="0" distL="0" distR="0" wp14:anchorId="3F0DEC66" wp14:editId="6558196B">
            <wp:extent cx="4893310" cy="3509239"/>
            <wp:effectExtent l="0" t="0" r="2540" b="0"/>
            <wp:docPr id="1" name="Picture 1" descr="Experimenter Analy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rimenter Analy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696" cy="351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F5BB" w14:textId="002996C5" w:rsidR="00CD340E" w:rsidRPr="00CD340E" w:rsidRDefault="00CD340E" w:rsidP="00CD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5689C3A2" w14:textId="7E22F3EF" w:rsidR="00CD340E" w:rsidRPr="00CD340E" w:rsidRDefault="00CD340E" w:rsidP="00CD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1DF522D2" w14:textId="77777777" w:rsidR="00CD340E" w:rsidRPr="005A45F3" w:rsidRDefault="00CD340E" w:rsidP="00CD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76B97EAF" w14:textId="77777777" w:rsidR="005A45F3" w:rsidRPr="005A45F3" w:rsidRDefault="005A45F3" w:rsidP="005A4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4. Explore the Interface:</w:t>
      </w:r>
    </w:p>
    <w:p w14:paraId="453DE5A0" w14:textId="77777777" w:rsidR="005A45F3" w:rsidRPr="005A45F3" w:rsidRDefault="005A45F3" w:rsidP="005A4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Open the "Explorer" interface.</w:t>
      </w:r>
    </w:p>
    <w:p w14:paraId="729F143F" w14:textId="77777777" w:rsidR="005A45F3" w:rsidRPr="005A45F3" w:rsidRDefault="005A45F3" w:rsidP="005A4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Load a sample dataset (e.g., </w:t>
      </w:r>
      <w:r w:rsidRPr="005A45F3">
        <w:rPr>
          <w:rFonts w:ascii="Courier New" w:eastAsia="Times New Roman" w:hAnsi="Courier New" w:cs="Courier New"/>
          <w:lang w:eastAsia="en-IN" w:bidi="hi-IN"/>
        </w:rPr>
        <w:t>iris.arff</w:t>
      </w: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) from the </w:t>
      </w:r>
      <w:r w:rsidRPr="005A45F3">
        <w:rPr>
          <w:rFonts w:ascii="Courier New" w:eastAsia="Times New Roman" w:hAnsi="Courier New" w:cs="Courier New"/>
          <w:lang w:eastAsia="en-IN" w:bidi="hi-IN"/>
        </w:rPr>
        <w:t>data/</w:t>
      </w: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folder.</w:t>
      </w:r>
    </w:p>
    <w:p w14:paraId="5BD8AF05" w14:textId="77777777" w:rsidR="005A45F3" w:rsidRPr="005A45F3" w:rsidRDefault="005A45F3" w:rsidP="005A4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45F3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Browse through the "Preprocess", "Classify", "Cluster", "Associate", and "Visualize" tabs.</w:t>
      </w:r>
    </w:p>
    <w:p w14:paraId="2C13AF70" w14:textId="2F661611" w:rsidR="005A45F3" w:rsidRPr="00CD340E" w:rsidRDefault="00CD340E" w:rsidP="002B7E10">
      <w:pPr>
        <w:spacing w:before="100" w:beforeAutospacing="1" w:after="100" w:afterAutospacing="1" w:line="240" w:lineRule="auto"/>
        <w:rPr>
          <w:sz w:val="24"/>
          <w:szCs w:val="24"/>
        </w:rPr>
      </w:pPr>
      <w:r w:rsidRPr="00CD340E">
        <w:rPr>
          <w:noProof/>
          <w:sz w:val="24"/>
          <w:szCs w:val="24"/>
        </w:rPr>
        <w:drawing>
          <wp:inline distT="0" distB="0" distL="0" distR="0" wp14:anchorId="443A7861" wp14:editId="5BAA4D58">
            <wp:extent cx="5731510" cy="4271645"/>
            <wp:effectExtent l="0" t="0" r="2540" b="0"/>
            <wp:docPr id="5" name="Picture 5" descr="3D Scatter Plot package for Weka &gt;= 3.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D Scatter Plot package for Weka &gt;= 3.7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0814" w14:textId="1B0864E7" w:rsidR="005A45F3" w:rsidRPr="00CD340E" w:rsidRDefault="005A45F3" w:rsidP="002B7E10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32"/>
          <w:szCs w:val="32"/>
        </w:rPr>
      </w:pPr>
      <w:r w:rsidRPr="00CD340E">
        <w:rPr>
          <w:b/>
          <w:bCs/>
          <w:sz w:val="28"/>
          <w:szCs w:val="28"/>
        </w:rPr>
        <w:t>Conclusion</w:t>
      </w:r>
      <w:r w:rsidRPr="00CD340E">
        <w:rPr>
          <w:sz w:val="28"/>
          <w:szCs w:val="28"/>
        </w:rPr>
        <w:t>:WEKA was successfully installed and launched. The tool provides a comprehensive environment for data mining and machine learning experiments using a simple GUI. Sample datasets were loaded and analyzed using built-in classifiers and visualizations.</w:t>
      </w:r>
    </w:p>
    <w:p w14:paraId="12DAB419" w14:textId="1E924049" w:rsidR="002B7E10" w:rsidRPr="00CD340E" w:rsidRDefault="002B7E10" w:rsidP="002B7E1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5F95F7E0" w14:textId="6B3BE04C" w:rsidR="00E15776" w:rsidRPr="00CD340E" w:rsidRDefault="00E15776">
      <w:pPr>
        <w:rPr>
          <w:sz w:val="24"/>
          <w:szCs w:val="24"/>
        </w:rPr>
      </w:pPr>
    </w:p>
    <w:sectPr w:rsidR="00E15776" w:rsidRPr="00CD3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86C16"/>
    <w:multiLevelType w:val="multilevel"/>
    <w:tmpl w:val="D1E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845AC"/>
    <w:multiLevelType w:val="multilevel"/>
    <w:tmpl w:val="13F2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44F5D"/>
    <w:multiLevelType w:val="multilevel"/>
    <w:tmpl w:val="E714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27CDB"/>
    <w:multiLevelType w:val="multilevel"/>
    <w:tmpl w:val="57E8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7386D"/>
    <w:multiLevelType w:val="multilevel"/>
    <w:tmpl w:val="D518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B2B38"/>
    <w:multiLevelType w:val="multilevel"/>
    <w:tmpl w:val="93F4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399446">
    <w:abstractNumId w:val="3"/>
  </w:num>
  <w:num w:numId="2" w16cid:durableId="696779133">
    <w:abstractNumId w:val="1"/>
  </w:num>
  <w:num w:numId="3" w16cid:durableId="685716911">
    <w:abstractNumId w:val="4"/>
  </w:num>
  <w:num w:numId="4" w16cid:durableId="1065419843">
    <w:abstractNumId w:val="0"/>
  </w:num>
  <w:num w:numId="5" w16cid:durableId="307631544">
    <w:abstractNumId w:val="5"/>
  </w:num>
  <w:num w:numId="6" w16cid:durableId="1615215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10"/>
    <w:rsid w:val="001245EA"/>
    <w:rsid w:val="002B7E10"/>
    <w:rsid w:val="00323A02"/>
    <w:rsid w:val="004C5074"/>
    <w:rsid w:val="005A45F3"/>
    <w:rsid w:val="00941EB1"/>
    <w:rsid w:val="00A37F14"/>
    <w:rsid w:val="00CD340E"/>
    <w:rsid w:val="00E15776"/>
    <w:rsid w:val="00EB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D972F"/>
  <w15:chartTrackingRefBased/>
  <w15:docId w15:val="{AA9C31F2-ACEB-44BD-B274-41CFEFF1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45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7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7E1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A45F3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5A4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7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oracle.com/java/technologies/javase/javase-jdk8-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266</Words>
  <Characters>1722</Characters>
  <Application>Microsoft Office Word</Application>
  <DocSecurity>0</DocSecurity>
  <Lines>55</Lines>
  <Paragraphs>40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Pohekar</dc:creator>
  <cp:keywords/>
  <dc:description/>
  <cp:lastModifiedBy>yash mundhe</cp:lastModifiedBy>
  <cp:revision>4</cp:revision>
  <dcterms:created xsi:type="dcterms:W3CDTF">2025-04-07T06:39:00Z</dcterms:created>
  <dcterms:modified xsi:type="dcterms:W3CDTF">2025-04-17T13:40:00Z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5ced16ed82050b1eb2dee0810f5309985d3f683396a9b90496975c34ed1ef093</vt:lpwstr>
  </property>
</Properties>
</file>