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26"/>
        <w:gridCol w:w="1849"/>
        <w:gridCol w:w="1169"/>
        <w:gridCol w:w="1669"/>
        <w:gridCol w:w="226"/>
        <w:gridCol w:w="225"/>
        <w:gridCol w:w="225"/>
        <w:gridCol w:w="225"/>
        <w:gridCol w:w="225"/>
        <w:gridCol w:w="574"/>
        <w:gridCol w:w="225"/>
      </w:tblGrid>
      <w:tr w:rsidR="00365723" w:rsidRPr="00365723" w:rsidTr="0036572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D6E6FB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B356C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b/>
                <w:bCs/>
                <w:color w:val="0B356C"/>
                <w:sz w:val="17"/>
                <w:szCs w:val="17"/>
              </w:rPr>
              <w:t>Train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D6E6FB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B356C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b/>
                <w:bCs/>
                <w:color w:val="0B356C"/>
                <w:sz w:val="17"/>
                <w:szCs w:val="17"/>
              </w:rPr>
              <w:t>Train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D6E6FB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B356C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b/>
                <w:bCs/>
                <w:color w:val="0B356C"/>
                <w:sz w:val="17"/>
                <w:szCs w:val="17"/>
              </w:rPr>
              <w:t>From Station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D6E6FB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B356C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b/>
                <w:bCs/>
                <w:color w:val="0B356C"/>
                <w:sz w:val="17"/>
                <w:szCs w:val="17"/>
              </w:rPr>
              <w:t>Destination Station</w:t>
            </w:r>
          </w:p>
        </w:tc>
        <w:tc>
          <w:tcPr>
            <w:tcW w:w="0" w:type="auto"/>
            <w:gridSpan w:val="7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D6E6FB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B356C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b/>
                <w:bCs/>
                <w:color w:val="0B356C"/>
                <w:sz w:val="17"/>
                <w:szCs w:val="17"/>
              </w:rPr>
              <w:t>Runs From Source On</w:t>
            </w:r>
          </w:p>
        </w:tc>
      </w:tr>
      <w:tr w:rsidR="00365723" w:rsidRPr="00365723" w:rsidTr="0036572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15030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PUNE GKP EXPRESS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PUNE JN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GORAKHPUR JN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SAT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-</w:t>
            </w:r>
          </w:p>
        </w:tc>
      </w:tr>
    </w:tbl>
    <w:p w:rsidR="00365723" w:rsidRPr="00365723" w:rsidRDefault="00365723" w:rsidP="00365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1"/>
        <w:gridCol w:w="1068"/>
        <w:gridCol w:w="1599"/>
        <w:gridCol w:w="1179"/>
        <w:gridCol w:w="1008"/>
        <w:gridCol w:w="1273"/>
        <w:gridCol w:w="1631"/>
        <w:gridCol w:w="829"/>
        <w:gridCol w:w="432"/>
      </w:tblGrid>
      <w:tr w:rsidR="00365723" w:rsidRPr="00365723" w:rsidTr="00365723">
        <w:trPr>
          <w:tblHeader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D6E6FB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B356C"/>
                <w:sz w:val="17"/>
                <w:szCs w:val="17"/>
              </w:rPr>
            </w:pPr>
            <w:proofErr w:type="spellStart"/>
            <w:r w:rsidRPr="00365723">
              <w:rPr>
                <w:rFonts w:ascii="Arial" w:eastAsia="Times New Roman" w:hAnsi="Arial" w:cs="Arial"/>
                <w:b/>
                <w:bCs/>
                <w:color w:val="0B356C"/>
                <w:sz w:val="17"/>
                <w:szCs w:val="17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D6E6FB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B356C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b/>
                <w:bCs/>
                <w:color w:val="0B356C"/>
                <w:sz w:val="17"/>
                <w:szCs w:val="17"/>
              </w:rPr>
              <w:t>Station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D6E6FB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B356C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b/>
                <w:bCs/>
                <w:color w:val="0B356C"/>
                <w:sz w:val="17"/>
                <w:szCs w:val="17"/>
              </w:rPr>
              <w:t>Station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D6E6FB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B356C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b/>
                <w:bCs/>
                <w:color w:val="0B356C"/>
                <w:sz w:val="17"/>
                <w:szCs w:val="17"/>
              </w:rPr>
              <w:t>Route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D6E6FB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B356C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b/>
                <w:bCs/>
                <w:color w:val="0B356C"/>
                <w:sz w:val="17"/>
                <w:szCs w:val="17"/>
              </w:rPr>
              <w:t>Arrival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D6E6FB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B356C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b/>
                <w:bCs/>
                <w:color w:val="0B356C"/>
                <w:sz w:val="17"/>
                <w:szCs w:val="17"/>
              </w:rPr>
              <w:t>Departure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D6E6FB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B356C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b/>
                <w:bCs/>
                <w:color w:val="0B356C"/>
                <w:sz w:val="17"/>
                <w:szCs w:val="17"/>
              </w:rPr>
              <w:t>Halt Time(In minutes)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D6E6FB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B356C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b/>
                <w:bCs/>
                <w:color w:val="0B356C"/>
                <w:sz w:val="17"/>
                <w:szCs w:val="17"/>
              </w:rPr>
              <w:t>Distance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D6E6FB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B356C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b/>
                <w:bCs/>
                <w:color w:val="0B356C"/>
                <w:sz w:val="17"/>
                <w:szCs w:val="17"/>
              </w:rPr>
              <w:t>Day</w:t>
            </w:r>
          </w:p>
        </w:tc>
      </w:tr>
      <w:tr w:rsidR="00365723" w:rsidRPr="00365723" w:rsidTr="0036572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PUNE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PUNE JN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10:45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</w:t>
            </w:r>
          </w:p>
        </w:tc>
      </w:tr>
      <w:tr w:rsidR="00365723" w:rsidRPr="00365723" w:rsidTr="0036572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AHMADNAGAR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13:57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14:00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03:00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</w:t>
            </w:r>
          </w:p>
        </w:tc>
      </w:tr>
      <w:tr w:rsidR="00365723" w:rsidRPr="00365723" w:rsidTr="0036572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KPG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KOPARGAON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15:58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16:00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02:00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271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</w:t>
            </w:r>
          </w:p>
        </w:tc>
      </w:tr>
      <w:tr w:rsidR="00365723" w:rsidRPr="00365723" w:rsidTr="0036572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MMR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MANMAD JN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17:20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17:25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05:00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313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</w:t>
            </w:r>
          </w:p>
        </w:tc>
      </w:tr>
      <w:tr w:rsidR="00365723" w:rsidRPr="00365723" w:rsidTr="0036572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BSL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BHUSAVAL JN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19:50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20:00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497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</w:t>
            </w:r>
          </w:p>
        </w:tc>
      </w:tr>
      <w:tr w:rsidR="00365723" w:rsidRPr="00365723" w:rsidTr="0036572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KNW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KHANDWA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23:40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23:45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05:00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620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</w:t>
            </w:r>
          </w:p>
        </w:tc>
      </w:tr>
      <w:tr w:rsidR="00365723" w:rsidRPr="00365723" w:rsidTr="0036572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ITARSI JN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02:20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02:25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05:00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804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2</w:t>
            </w:r>
          </w:p>
        </w:tc>
      </w:tr>
      <w:tr w:rsidR="00365723" w:rsidRPr="00365723" w:rsidTr="0036572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HBJ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HABIBGANJ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03:58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04:00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02:00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889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2</w:t>
            </w:r>
          </w:p>
        </w:tc>
      </w:tr>
      <w:tr w:rsidR="00365723" w:rsidRPr="00365723" w:rsidTr="0036572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BPL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BHOPAL JN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04:25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04:30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05:00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895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2</w:t>
            </w:r>
          </w:p>
        </w:tc>
      </w:tr>
      <w:tr w:rsidR="00365723" w:rsidRPr="00365723" w:rsidTr="0036572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BINA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BINA JN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06:40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06:45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05:00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1034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2</w:t>
            </w:r>
          </w:p>
        </w:tc>
      </w:tr>
      <w:tr w:rsidR="00365723" w:rsidRPr="00365723" w:rsidTr="0036572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JHS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JHANSI JN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08:45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08:55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1186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2</w:t>
            </w:r>
          </w:p>
        </w:tc>
      </w:tr>
      <w:tr w:rsidR="00365723" w:rsidRPr="00365723" w:rsidTr="0036572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ORAI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ORAI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10:03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10:05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02:00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2</w:t>
            </w:r>
          </w:p>
        </w:tc>
      </w:tr>
      <w:tr w:rsidR="00365723" w:rsidRPr="00365723" w:rsidTr="0036572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CNB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KANPUR CENTRAL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13:20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13:30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1406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2</w:t>
            </w:r>
          </w:p>
        </w:tc>
      </w:tr>
      <w:tr w:rsidR="00365723" w:rsidRPr="00365723" w:rsidTr="0036572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UNNAO JN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13:51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13:53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02:00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1423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2</w:t>
            </w:r>
          </w:p>
        </w:tc>
      </w:tr>
      <w:tr w:rsidR="00365723" w:rsidRPr="00365723" w:rsidTr="0036572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LKO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LUCKNOW NR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16:15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16:25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2</w:t>
            </w:r>
          </w:p>
        </w:tc>
      </w:tr>
      <w:tr w:rsidR="00365723" w:rsidRPr="00365723" w:rsidTr="0036572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GD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GONDA JN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18:40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18:45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05:00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1596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2</w:t>
            </w:r>
          </w:p>
        </w:tc>
      </w:tr>
      <w:tr w:rsidR="00365723" w:rsidRPr="00365723" w:rsidTr="0036572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MUR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MANKAPUR JN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19:10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19:12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02:00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1624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2</w:t>
            </w:r>
          </w:p>
        </w:tc>
      </w:tr>
      <w:tr w:rsidR="00365723" w:rsidRPr="00365723" w:rsidTr="0036572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BST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BASTI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19:55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20:00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05:00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2</w:t>
            </w:r>
          </w:p>
        </w:tc>
      </w:tr>
      <w:tr w:rsidR="00365723" w:rsidRPr="00365723" w:rsidTr="0036572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KLD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KHALILABAD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20:21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20:23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02:00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1715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2</w:t>
            </w:r>
          </w:p>
        </w:tc>
      </w:tr>
      <w:tr w:rsidR="00365723" w:rsidRPr="00365723" w:rsidTr="0036572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GKP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GORAKHPUR JN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20:55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1750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2</w:t>
            </w:r>
          </w:p>
        </w:tc>
      </w:tr>
    </w:tbl>
    <w:p w:rsidR="00EC111A" w:rsidRDefault="00365723"/>
    <w:p w:rsidR="00365723" w:rsidRDefault="00365723"/>
    <w:p w:rsidR="00365723" w:rsidRDefault="00365723"/>
    <w:p w:rsidR="00365723" w:rsidRDefault="00365723"/>
    <w:p w:rsidR="00365723" w:rsidRDefault="00365723"/>
    <w:p w:rsidR="00365723" w:rsidRDefault="00365723"/>
    <w:p w:rsidR="00365723" w:rsidRDefault="00365723"/>
    <w:p w:rsidR="00365723" w:rsidRDefault="00365723"/>
    <w:p w:rsidR="00365723" w:rsidRDefault="00365723"/>
    <w:tbl>
      <w:tblPr>
        <w:tblW w:w="0" w:type="auto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26"/>
        <w:gridCol w:w="1849"/>
        <w:gridCol w:w="1471"/>
        <w:gridCol w:w="1669"/>
        <w:gridCol w:w="226"/>
        <w:gridCol w:w="225"/>
        <w:gridCol w:w="225"/>
        <w:gridCol w:w="225"/>
        <w:gridCol w:w="225"/>
        <w:gridCol w:w="574"/>
        <w:gridCol w:w="225"/>
      </w:tblGrid>
      <w:tr w:rsidR="00365723" w:rsidRPr="00365723" w:rsidTr="0036572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D6E6FB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B356C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b/>
                <w:bCs/>
                <w:color w:val="0B356C"/>
                <w:sz w:val="17"/>
                <w:szCs w:val="17"/>
              </w:rPr>
              <w:lastRenderedPageBreak/>
              <w:t>Train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D6E6FB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B356C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b/>
                <w:bCs/>
                <w:color w:val="0B356C"/>
                <w:sz w:val="17"/>
                <w:szCs w:val="17"/>
              </w:rPr>
              <w:t>Train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D6E6FB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B356C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b/>
                <w:bCs/>
                <w:color w:val="0B356C"/>
                <w:sz w:val="17"/>
                <w:szCs w:val="17"/>
              </w:rPr>
              <w:t>From Station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D6E6FB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B356C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b/>
                <w:bCs/>
                <w:color w:val="0B356C"/>
                <w:sz w:val="17"/>
                <w:szCs w:val="17"/>
              </w:rPr>
              <w:t>Destination Station</w:t>
            </w:r>
          </w:p>
        </w:tc>
        <w:tc>
          <w:tcPr>
            <w:tcW w:w="0" w:type="auto"/>
            <w:gridSpan w:val="7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D6E6FB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B356C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b/>
                <w:bCs/>
                <w:color w:val="0B356C"/>
                <w:sz w:val="17"/>
                <w:szCs w:val="17"/>
              </w:rPr>
              <w:t>Runs From Source On</w:t>
            </w:r>
          </w:p>
        </w:tc>
      </w:tr>
      <w:tr w:rsidR="00365723" w:rsidRPr="00365723" w:rsidTr="0036572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11038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GKP PUNE EXPRESS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GORAKHPUR JN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PUNE JN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SAT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-</w:t>
            </w:r>
          </w:p>
        </w:tc>
      </w:tr>
    </w:tbl>
    <w:p w:rsidR="00365723" w:rsidRPr="00365723" w:rsidRDefault="00365723" w:rsidP="00365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0"/>
        <w:gridCol w:w="1095"/>
        <w:gridCol w:w="1431"/>
        <w:gridCol w:w="1210"/>
        <w:gridCol w:w="1034"/>
        <w:gridCol w:w="1299"/>
        <w:gridCol w:w="1690"/>
        <w:gridCol w:w="829"/>
        <w:gridCol w:w="432"/>
      </w:tblGrid>
      <w:tr w:rsidR="00365723" w:rsidRPr="00365723" w:rsidTr="00365723">
        <w:trPr>
          <w:tblHeader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D6E6FB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B356C"/>
                <w:sz w:val="17"/>
                <w:szCs w:val="17"/>
              </w:rPr>
            </w:pPr>
            <w:proofErr w:type="spellStart"/>
            <w:r w:rsidRPr="00365723">
              <w:rPr>
                <w:rFonts w:ascii="Arial" w:eastAsia="Times New Roman" w:hAnsi="Arial" w:cs="Arial"/>
                <w:b/>
                <w:bCs/>
                <w:color w:val="0B356C"/>
                <w:sz w:val="17"/>
                <w:szCs w:val="17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D6E6FB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B356C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b/>
                <w:bCs/>
                <w:color w:val="0B356C"/>
                <w:sz w:val="17"/>
                <w:szCs w:val="17"/>
              </w:rPr>
              <w:t>Station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D6E6FB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B356C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b/>
                <w:bCs/>
                <w:color w:val="0B356C"/>
                <w:sz w:val="17"/>
                <w:szCs w:val="17"/>
              </w:rPr>
              <w:t>Station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D6E6FB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B356C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b/>
                <w:bCs/>
                <w:color w:val="0B356C"/>
                <w:sz w:val="17"/>
                <w:szCs w:val="17"/>
              </w:rPr>
              <w:t>Route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D6E6FB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B356C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b/>
                <w:bCs/>
                <w:color w:val="0B356C"/>
                <w:sz w:val="17"/>
                <w:szCs w:val="17"/>
              </w:rPr>
              <w:t>Arrival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D6E6FB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B356C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b/>
                <w:bCs/>
                <w:color w:val="0B356C"/>
                <w:sz w:val="17"/>
                <w:szCs w:val="17"/>
              </w:rPr>
              <w:t>Departure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D6E6FB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B356C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b/>
                <w:bCs/>
                <w:color w:val="0B356C"/>
                <w:sz w:val="17"/>
                <w:szCs w:val="17"/>
              </w:rPr>
              <w:t>Halt Time(In minutes)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D6E6FB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B356C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b/>
                <w:bCs/>
                <w:color w:val="0B356C"/>
                <w:sz w:val="17"/>
                <w:szCs w:val="17"/>
              </w:rPr>
              <w:t>Distance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D6E6FB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B356C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b/>
                <w:bCs/>
                <w:color w:val="0B356C"/>
                <w:sz w:val="17"/>
                <w:szCs w:val="17"/>
              </w:rPr>
              <w:t>Day</w:t>
            </w:r>
          </w:p>
        </w:tc>
      </w:tr>
      <w:tr w:rsidR="00365723" w:rsidRPr="00365723" w:rsidTr="0036572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GKP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GORAKHPUR JN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15:30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</w:t>
            </w:r>
          </w:p>
        </w:tc>
      </w:tr>
      <w:tr w:rsidR="00365723" w:rsidRPr="00365723" w:rsidTr="0036572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DEOS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DEORIA SADAR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16:08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16:10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02:00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</w:t>
            </w:r>
          </w:p>
        </w:tc>
      </w:tr>
      <w:tr w:rsidR="00365723" w:rsidRPr="00365723" w:rsidTr="0036572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MAU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MAU JN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17:55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18:00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05:00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</w:t>
            </w:r>
          </w:p>
        </w:tc>
      </w:tr>
      <w:tr w:rsidR="00365723" w:rsidRPr="00365723" w:rsidTr="0036572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BSB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VARANASI JN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20:55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21:15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20:00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231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</w:t>
            </w:r>
          </w:p>
        </w:tc>
      </w:tr>
      <w:tr w:rsidR="00365723" w:rsidRPr="00365723" w:rsidTr="0036572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ALD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ALLAHABAD JN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00:30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01:02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32:00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356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2</w:t>
            </w:r>
          </w:p>
        </w:tc>
      </w:tr>
      <w:tr w:rsidR="00365723" w:rsidRPr="00365723" w:rsidTr="0036572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MKP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MANIKPUR JN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02:50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02:55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05:00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2</w:t>
            </w:r>
          </w:p>
        </w:tc>
      </w:tr>
      <w:tr w:rsidR="00365723" w:rsidRPr="00365723" w:rsidTr="0036572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STA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SATNA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04:10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04:20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534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2</w:t>
            </w:r>
          </w:p>
        </w:tc>
      </w:tr>
      <w:tr w:rsidR="00365723" w:rsidRPr="00365723" w:rsidTr="0036572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KTE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KATNI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05:35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05:40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05:00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632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2</w:t>
            </w:r>
          </w:p>
        </w:tc>
      </w:tr>
      <w:tr w:rsidR="00365723" w:rsidRPr="00365723" w:rsidTr="0036572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JBP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JABALPUR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07:15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07:25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723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2</w:t>
            </w:r>
          </w:p>
        </w:tc>
      </w:tr>
      <w:tr w:rsidR="00365723" w:rsidRPr="00365723" w:rsidTr="0036572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ITARSI JN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12:55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13:05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968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2</w:t>
            </w:r>
          </w:p>
        </w:tc>
      </w:tr>
      <w:tr w:rsidR="00365723" w:rsidRPr="00365723" w:rsidTr="0036572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KNW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KHANDWA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15:40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15:45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05:00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1151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2</w:t>
            </w:r>
          </w:p>
        </w:tc>
      </w:tr>
      <w:tr w:rsidR="00365723" w:rsidRPr="00365723" w:rsidTr="0036572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BSL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BHUSAVAL JN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17:20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17:30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1275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2</w:t>
            </w:r>
          </w:p>
        </w:tc>
      </w:tr>
      <w:tr w:rsidR="00365723" w:rsidRPr="00365723" w:rsidTr="0036572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JL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JALGAON JN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17:53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17:55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02:00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1299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2</w:t>
            </w:r>
          </w:p>
        </w:tc>
      </w:tr>
      <w:tr w:rsidR="00365723" w:rsidRPr="00365723" w:rsidTr="0036572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MMR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MANMAD JN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19:45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19:50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05:00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1459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2</w:t>
            </w:r>
          </w:p>
        </w:tc>
      </w:tr>
      <w:tr w:rsidR="00365723" w:rsidRPr="00365723" w:rsidTr="0036572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KPG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KOPARGAON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20:53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20:55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02:00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2</w:t>
            </w:r>
          </w:p>
        </w:tc>
      </w:tr>
      <w:tr w:rsidR="00365723" w:rsidRPr="00365723" w:rsidTr="0036572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DD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DAUND JN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01:55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02:10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15:00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1695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3</w:t>
            </w:r>
          </w:p>
        </w:tc>
      </w:tr>
      <w:tr w:rsidR="00365723" w:rsidRPr="00365723" w:rsidTr="0036572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PUNE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PUNE JN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04:05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1771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65723" w:rsidRPr="00365723" w:rsidRDefault="00365723" w:rsidP="00365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365723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3</w:t>
            </w:r>
          </w:p>
        </w:tc>
      </w:tr>
    </w:tbl>
    <w:p w:rsidR="00365723" w:rsidRDefault="00365723"/>
    <w:sectPr w:rsidR="00365723" w:rsidSect="007F6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5723"/>
    <w:rsid w:val="00172878"/>
    <w:rsid w:val="00365723"/>
    <w:rsid w:val="007928D6"/>
    <w:rsid w:val="007F6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9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42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Yashwant</dc:creator>
  <cp:lastModifiedBy>Yashwant</cp:lastModifiedBy>
  <cp:revision>1</cp:revision>
  <dcterms:created xsi:type="dcterms:W3CDTF">2016-10-02T03:37:00Z</dcterms:created>
  <dcterms:modified xsi:type="dcterms:W3CDTF">2016-10-02T03:38:00Z</dcterms:modified>
</cp:coreProperties>
</file>