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B3CE" w14:textId="3EFF4A74" w:rsidR="00182E21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  <w:bookmarkStart w:id="0" w:name="_Hlk161048614"/>
      <w:r>
        <w:rPr>
          <w:b/>
          <w:bCs/>
          <w:sz w:val="28"/>
          <w:szCs w:val="28"/>
          <w:lang w:eastAsia="en-IN"/>
        </w:rPr>
        <w:t>Compiler Design Lab</w:t>
      </w:r>
    </w:p>
    <w:p w14:paraId="19C6438E" w14:textId="123AB7B3" w:rsidR="00182E21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Practical-</w:t>
      </w:r>
      <w:r w:rsidR="00F02350">
        <w:rPr>
          <w:b/>
          <w:bCs/>
          <w:sz w:val="28"/>
          <w:szCs w:val="28"/>
          <w:lang w:eastAsia="en-IN"/>
        </w:rPr>
        <w:t>4</w:t>
      </w:r>
    </w:p>
    <w:p w14:paraId="5CFDDE59" w14:textId="77777777" w:rsidR="00182E21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</w:p>
    <w:p w14:paraId="6A4B2E1E" w14:textId="1459A558" w:rsidR="00182E21" w:rsidRP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Name: </w:t>
      </w:r>
      <w:r w:rsidR="00440FC1">
        <w:rPr>
          <w:b/>
          <w:bCs/>
          <w:sz w:val="28"/>
          <w:szCs w:val="28"/>
          <w:lang w:eastAsia="en-IN"/>
        </w:rPr>
        <w:t>Yash Patni</w:t>
      </w:r>
    </w:p>
    <w:p w14:paraId="4D57C540" w14:textId="231E9929" w:rsidR="00182E21" w:rsidRP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Roll: </w:t>
      </w:r>
      <w:r w:rsidR="00CF657E">
        <w:rPr>
          <w:b/>
          <w:bCs/>
          <w:sz w:val="28"/>
          <w:szCs w:val="28"/>
          <w:lang w:eastAsia="en-IN"/>
        </w:rPr>
        <w:t>71</w:t>
      </w:r>
    </w:p>
    <w:p w14:paraId="3B371472" w14:textId="77777777" w:rsidR="00182E21" w:rsidRP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>Batch: A4</w:t>
      </w:r>
    </w:p>
    <w:p w14:paraId="4B183E58" w14:textId="77777777" w:rsidR="00182E21" w:rsidRPr="00182E21" w:rsidRDefault="00182E21" w:rsidP="00182E21">
      <w:pPr>
        <w:pStyle w:val="NoSpacing"/>
        <w:rPr>
          <w:lang w:eastAsia="en-IN"/>
        </w:rPr>
      </w:pPr>
    </w:p>
    <w:p w14:paraId="2D2D682F" w14:textId="77777777" w:rsidR="00F02350" w:rsidRPr="00F02350" w:rsidRDefault="00182E21" w:rsidP="00F02350">
      <w:pPr>
        <w:pStyle w:val="NoSpacing"/>
        <w:rPr>
          <w:sz w:val="24"/>
          <w:szCs w:val="24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Aim: </w:t>
      </w:r>
      <w:r w:rsidRPr="00182E21">
        <w:rPr>
          <w:sz w:val="24"/>
          <w:szCs w:val="24"/>
          <w:lang w:eastAsia="en-IN"/>
        </w:rPr>
        <w:t xml:space="preserve">(A) </w:t>
      </w:r>
      <w:r w:rsidR="00F02350" w:rsidRPr="00F02350">
        <w:rPr>
          <w:sz w:val="24"/>
          <w:szCs w:val="24"/>
          <w:lang w:eastAsia="en-IN"/>
        </w:rPr>
        <w:t>Write a program to validate a string using the parsing table generated in</w:t>
      </w:r>
    </w:p>
    <w:p w14:paraId="420298D5" w14:textId="77777777" w:rsidR="00F02350" w:rsidRPr="00F02350" w:rsidRDefault="00F02350" w:rsidP="00F02350">
      <w:pPr>
        <w:pStyle w:val="NoSpacing"/>
        <w:rPr>
          <w:sz w:val="24"/>
          <w:szCs w:val="24"/>
          <w:lang w:eastAsia="en-IN"/>
        </w:rPr>
      </w:pPr>
      <w:r w:rsidRPr="00F02350">
        <w:rPr>
          <w:sz w:val="24"/>
          <w:szCs w:val="24"/>
          <w:lang w:eastAsia="en-IN"/>
        </w:rPr>
        <w:t>practical 3. Consider valid &amp;amp; invalid string &amp;amp; print the stack &amp;amp; buffer input tracing.</w:t>
      </w:r>
    </w:p>
    <w:p w14:paraId="78AE0156" w14:textId="77777777" w:rsidR="00F02350" w:rsidRPr="00F02350" w:rsidRDefault="00F02350" w:rsidP="00F02350">
      <w:pPr>
        <w:pStyle w:val="NoSpacing"/>
        <w:rPr>
          <w:sz w:val="24"/>
          <w:szCs w:val="24"/>
          <w:lang w:eastAsia="en-IN"/>
        </w:rPr>
      </w:pPr>
      <w:r w:rsidRPr="00F02350">
        <w:rPr>
          <w:sz w:val="24"/>
          <w:szCs w:val="24"/>
          <w:lang w:eastAsia="en-IN"/>
        </w:rPr>
        <w:t>Input: LL (1) parsing table</w:t>
      </w:r>
    </w:p>
    <w:p w14:paraId="467637E7" w14:textId="77777777" w:rsidR="00F02350" w:rsidRPr="00F02350" w:rsidRDefault="00F02350" w:rsidP="00F02350">
      <w:pPr>
        <w:pStyle w:val="NoSpacing"/>
        <w:rPr>
          <w:sz w:val="24"/>
          <w:szCs w:val="24"/>
          <w:lang w:eastAsia="en-IN"/>
        </w:rPr>
      </w:pPr>
      <w:r w:rsidRPr="00F02350">
        <w:rPr>
          <w:sz w:val="24"/>
          <w:szCs w:val="24"/>
          <w:lang w:eastAsia="en-IN"/>
        </w:rPr>
        <w:t>Implementation: String parsing rules using stack</w:t>
      </w:r>
    </w:p>
    <w:p w14:paraId="51D0ABCF" w14:textId="404B75E7" w:rsidR="00182E21" w:rsidRPr="00182E21" w:rsidRDefault="00F02350" w:rsidP="00F02350">
      <w:pPr>
        <w:pStyle w:val="NoSpacing"/>
        <w:rPr>
          <w:b/>
          <w:bCs/>
          <w:sz w:val="28"/>
          <w:szCs w:val="28"/>
          <w:lang w:eastAsia="en-IN"/>
        </w:rPr>
      </w:pPr>
      <w:r w:rsidRPr="00F02350">
        <w:rPr>
          <w:sz w:val="24"/>
          <w:szCs w:val="24"/>
          <w:lang w:eastAsia="en-IN"/>
        </w:rPr>
        <w:t>Output: Each step-in string parsing and whether the input string is valid or invalid.</w:t>
      </w:r>
    </w:p>
    <w:p w14:paraId="53762CE9" w14:textId="77777777" w:rsidR="00182E21" w:rsidRDefault="00182E21" w:rsidP="00182E21">
      <w:pPr>
        <w:pStyle w:val="NoSpacing"/>
        <w:rPr>
          <w:lang w:eastAsia="en-IN"/>
        </w:rPr>
      </w:pPr>
    </w:p>
    <w:p w14:paraId="77621B12" w14:textId="3C036026" w:rsid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>Code:</w:t>
      </w:r>
    </w:p>
    <w:p w14:paraId="34585CF8" w14:textId="77777777" w:rsidR="00486D1D" w:rsidRPr="00182E21" w:rsidRDefault="00486D1D" w:rsidP="00182E21">
      <w:pPr>
        <w:pStyle w:val="NoSpacing"/>
        <w:rPr>
          <w:b/>
          <w:bCs/>
          <w:sz w:val="28"/>
          <w:szCs w:val="28"/>
          <w:lang w:eastAsia="en-IN"/>
        </w:rPr>
      </w:pPr>
    </w:p>
    <w:p w14:paraId="0F7D3D5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tabulate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tabulate</w:t>
      </w:r>
    </w:p>
    <w:p w14:paraId="52A71D9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027857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terminals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'p'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3738355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0263486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starting_symbol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'S'</w:t>
      </w:r>
    </w:p>
    <w:p w14:paraId="35DDBD0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productions_dict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</w:p>
    <w:p w14:paraId="16A8DFE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'BC'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],</w:t>
      </w:r>
    </w:p>
    <w:p w14:paraId="67A27A2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],</w:t>
      </w:r>
    </w:p>
    <w:p w14:paraId="5F35372E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'p'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],</w:t>
      </w:r>
    </w:p>
    <w:p w14:paraId="1792DA1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77C4AFC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4F97DA21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F97FB6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LL1_table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{}</w:t>
      </w:r>
    </w:p>
    <w:p w14:paraId="549583D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conflicts = </w:t>
      </w: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False</w:t>
      </w:r>
    </w:p>
    <w:p w14:paraId="06EF1FD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EA4CA41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first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string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2EFE8F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first_ = </w:t>
      </w:r>
      <w:proofErr w:type="gramStart"/>
      <w:r w:rsidRPr="003079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8C9454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C730D0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alternatives =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productions_dict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04C6CE4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alternatives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9E38D3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first_2 = first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9AD95F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first_ |= first_2</w:t>
      </w:r>
    </w:p>
    <w:p w14:paraId="635F829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terminals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221D4D6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first_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46EF0AD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==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==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B8049B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first_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63993A1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8555B5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first_2 = first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</w:t>
      </w:r>
    </w:p>
    <w:p w14:paraId="4D9D14A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first_2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E2E4FE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71BBB60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first_2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4942AFA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first_ |=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first_2 -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})</w:t>
      </w:r>
    </w:p>
    <w:p w14:paraId="1E58E78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terminals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3B7857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first_ |=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:]}</w:t>
      </w:r>
    </w:p>
    <w:p w14:paraId="42888C3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0B76D26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871648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first_ |=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612B272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4F88CF6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first_2 = first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:])</w:t>
      </w:r>
    </w:p>
    <w:p w14:paraId="4E89F8B6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first_ |=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first_2 -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})</w:t>
      </w:r>
    </w:p>
    <w:p w14:paraId="1E174AD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+= </w:t>
      </w:r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7E9EE31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07A99A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first_ |= first_2</w:t>
      </w:r>
    </w:p>
    <w:p w14:paraId="6A66AE8E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first_</w:t>
      </w:r>
    </w:p>
    <w:p w14:paraId="0043719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3668F52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follow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391064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follow_ = </w:t>
      </w:r>
      <w:proofErr w:type="gramStart"/>
      <w:r w:rsidRPr="003079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DAB7DE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prods =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dict.items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57090CB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starting_symbol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139722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follow_ |=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'$'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63DCA89E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prods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33D919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C0604D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char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DF3DF61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char ==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FCD661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following_str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alt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alt.index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char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</w:t>
      </w:r>
    </w:p>
    <w:p w14:paraId="35D1DEF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following_str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4F6276B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F7199B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continue</w:t>
      </w:r>
    </w:p>
    <w:p w14:paraId="142384C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1AAC5ED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    follow_ |= follow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F77EEE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7163ED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follow_2 = first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following_str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B76577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follow_2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606260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follow_ |=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follow_2 -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})</w:t>
      </w:r>
    </w:p>
    <w:p w14:paraId="24EDC49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    follow_ |= follow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09AC95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D2AE03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    follow_ |= follow_2</w:t>
      </w:r>
    </w:p>
    <w:p w14:paraId="50E7FD5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follow_</w:t>
      </w:r>
    </w:p>
    <w:p w14:paraId="6EEDB86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30C85F86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FIRST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79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1205675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FOLLOW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79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7459DE9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36BC9E2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D0CBFB1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|= first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D22F4F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11C97B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starting_symbol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|=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'$'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70F66981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83A621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|= follow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2D1D94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378A741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lastRenderedPageBreak/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alternatives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dict.items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():</w:t>
      </w:r>
    </w:p>
    <w:p w14:paraId="55940EF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alternatives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C0DE7B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first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C7EA80D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}:</w:t>
      </w:r>
    </w:p>
    <w:p w14:paraId="1201D56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LL1_table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B64088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LL1_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alternative</w:t>
      </w:r>
    </w:p>
    <w:p w14:paraId="77A94EB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53E54A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"Conflict</w:t>
      </w:r>
      <w:proofErr w:type="spell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at (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)"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342096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conflicts = </w:t>
      </w: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True</w:t>
      </w:r>
    </w:p>
    <w:p w14:paraId="076F3E2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1B075E6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 </w:t>
      </w:r>
      <w:r w:rsidRPr="003079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If epsilon is in FIRST(α)</w:t>
      </w:r>
    </w:p>
    <w:p w14:paraId="79A7CB9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]:</w:t>
      </w:r>
    </w:p>
    <w:p w14:paraId="3539AA2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LL1_table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040AB3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LL1_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alternative</w:t>
      </w:r>
    </w:p>
    <w:p w14:paraId="4BF49CFE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2379179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"Conflict</w:t>
      </w:r>
      <w:proofErr w:type="spell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at (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)"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8D47E9D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conflicts = </w:t>
      </w: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True</w:t>
      </w:r>
    </w:p>
    <w:p w14:paraId="7B0A149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4CC4E79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conflicts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8F5FDCD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"No conflicts found."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01668CE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6BF7DA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Parsing function</w:t>
      </w:r>
    </w:p>
    <w:p w14:paraId="7B4543B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parse_input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input_str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B42C21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stack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starting_symbol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3B1C5EF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buffer = </w:t>
      </w:r>
      <w:r w:rsidRPr="003079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input_str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A73300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stack_trace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[]</w:t>
      </w:r>
    </w:p>
    <w:p w14:paraId="400716C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buffer_trace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:]]</w:t>
      </w:r>
    </w:p>
    <w:p w14:paraId="6B02732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action_trace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[]</w:t>
      </w:r>
    </w:p>
    <w:p w14:paraId="5808F10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accepted = </w:t>
      </w: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False</w:t>
      </w:r>
    </w:p>
    <w:p w14:paraId="6A14044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CF58E29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stack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35B775D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top_of_stack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-1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36FEF4A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top_of_stack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terminals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DFCFB5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top_of_stack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]:</w:t>
      </w:r>
    </w:p>
    <w:p w14:paraId="1D4333C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stack.pop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6269789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buffer.pop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19043B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action_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trace.append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"Matched</w:t>
      </w:r>
      <w:proofErr w:type="spell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top_of_stack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683121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D589AF9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0B3E196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top_of_stack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861B64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key =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top_of_stack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079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</w:t>
      </w:r>
    </w:p>
    <w:p w14:paraId="079B63B2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key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LL1_table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F4C4E39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production = LL1_table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key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5D61C12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stack.pop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A3B533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 !</w:t>
      </w:r>
      <w:proofErr w:type="gram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=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0F4A70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action_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trace.append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"Applied</w:t>
      </w:r>
      <w:proofErr w:type="spell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top_of_stack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-&gt; 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4B93C11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stack.extend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reversed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314247A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6C44FC0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4434506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5FDE04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1791E19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288BAA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trace.append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.join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626E1746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buffer_</w:t>
      </w:r>
      <w:proofErr w:type="gram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trace.append</w:t>
      </w:r>
      <w:proofErr w:type="spellEnd"/>
      <w:proofErr w:type="gram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[:])</w:t>
      </w:r>
    </w:p>
    <w:p w14:paraId="347FBA83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323048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stack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and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buffer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170F60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accepted = </w:t>
      </w: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True</w:t>
      </w:r>
    </w:p>
    <w:p w14:paraId="359B1541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98B269F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accepted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stack_trace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buffer_trace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action_trace</w:t>
      </w:r>
      <w:proofErr w:type="spellEnd"/>
    </w:p>
    <w:p w14:paraId="0A556A9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9E711F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Validate strings</w:t>
      </w:r>
    </w:p>
    <w:p w14:paraId="00A9659D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validate_string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input_str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DABD794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"Parsing input string:"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input_str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47A34A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accepted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stack_trace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buffer_trace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action_trace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parse_input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input_str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F43325B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6FEF834E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accepted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28D34A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"String Accepted."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E29EB79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3079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93B3DA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"String Rejected."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0B8E816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0AC8BA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trace_data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3079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zip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stack_trace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buffer_trace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action_trace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767662A7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3079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tabulate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trace_data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headers=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'Stack Trace'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'Buffer Trace'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'Action Trace'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],</w:t>
      </w:r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tablefmt</w:t>
      </w:r>
      <w:proofErr w:type="spellEnd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'grid'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36B38A78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0D3EEE5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3079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Test with some strings</w:t>
      </w:r>
    </w:p>
    <w:p w14:paraId="7D807DBC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validate_string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"pc"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5649E7E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3079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validate_string</w:t>
      </w:r>
      <w:proofErr w:type="spellEnd"/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abbc</w:t>
      </w:r>
      <w:proofErr w:type="spellEnd"/>
      <w:r w:rsidRPr="003079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079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02111BA" w14:textId="77777777" w:rsidR="00307975" w:rsidRPr="00307975" w:rsidRDefault="00307975" w:rsidP="003079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10AFF33" w14:textId="77777777" w:rsidR="0035587F" w:rsidRPr="0035587F" w:rsidRDefault="0035587F" w:rsidP="003558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4995DE" w14:textId="77777777" w:rsidR="00486D1D" w:rsidRDefault="00486D1D"/>
    <w:p w14:paraId="6FD655EB" w14:textId="130091C2" w:rsidR="00182E21" w:rsidRDefault="00182E21">
      <w:pPr>
        <w:rPr>
          <w:b/>
          <w:bCs/>
          <w:sz w:val="28"/>
          <w:szCs w:val="28"/>
        </w:rPr>
      </w:pPr>
      <w:r w:rsidRPr="00182E21">
        <w:rPr>
          <w:b/>
          <w:bCs/>
          <w:sz w:val="28"/>
          <w:szCs w:val="28"/>
        </w:rPr>
        <w:t>Output:</w:t>
      </w:r>
    </w:p>
    <w:p w14:paraId="4A012030" w14:textId="208C2E97" w:rsidR="00486D1D" w:rsidRDefault="00307975">
      <w:pPr>
        <w:rPr>
          <w:b/>
          <w:bCs/>
          <w:sz w:val="28"/>
          <w:szCs w:val="28"/>
        </w:rPr>
      </w:pPr>
      <w:r w:rsidRPr="00307975">
        <w:rPr>
          <w:b/>
          <w:bCs/>
          <w:sz w:val="28"/>
          <w:szCs w:val="28"/>
        </w:rPr>
        <w:lastRenderedPageBreak/>
        <w:drawing>
          <wp:inline distT="0" distB="0" distL="0" distR="0" wp14:anchorId="3CE41306" wp14:editId="14BAA18D">
            <wp:extent cx="5532599" cy="5151566"/>
            <wp:effectExtent l="0" t="0" r="0" b="0"/>
            <wp:docPr id="94461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18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5E6B" w14:textId="112E5171" w:rsidR="00182E21" w:rsidRDefault="00182E21">
      <w:pPr>
        <w:rPr>
          <w:b/>
          <w:bCs/>
          <w:sz w:val="28"/>
          <w:szCs w:val="28"/>
        </w:rPr>
      </w:pPr>
    </w:p>
    <w:p w14:paraId="16D8FC0A" w14:textId="77777777" w:rsidR="00486D1D" w:rsidRDefault="00486D1D">
      <w:pPr>
        <w:rPr>
          <w:b/>
          <w:bCs/>
          <w:sz w:val="28"/>
          <w:szCs w:val="28"/>
        </w:rPr>
      </w:pPr>
    </w:p>
    <w:p w14:paraId="26A94FEA" w14:textId="65055F17" w:rsidR="00F02350" w:rsidRDefault="00F02350" w:rsidP="00C45C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="00C45CD0">
        <w:rPr>
          <w:b/>
          <w:bCs/>
          <w:sz w:val="28"/>
          <w:szCs w:val="28"/>
        </w:rPr>
        <w:t xml:space="preserve"> </w:t>
      </w:r>
      <w:r w:rsidR="00C45CD0" w:rsidRPr="00C45CD0">
        <w:rPr>
          <w:sz w:val="24"/>
          <w:szCs w:val="24"/>
        </w:rPr>
        <w:t>(B) Use Virtual Lab on LL1 parser to validate the string and verify your string validation using simulation.</w:t>
      </w:r>
    </w:p>
    <w:p w14:paraId="5F51F084" w14:textId="0DB4E26B" w:rsidR="00F02350" w:rsidRDefault="00C40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F930F3" w14:textId="2409DDF9" w:rsidR="00C40C18" w:rsidRDefault="00C40C1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428F5" wp14:editId="2BE81E2A">
            <wp:extent cx="5731510" cy="3665220"/>
            <wp:effectExtent l="0" t="0" r="2540" b="0"/>
            <wp:docPr id="1770236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6F15" w14:textId="77777777" w:rsidR="00C40C18" w:rsidRDefault="00C40C18">
      <w:pPr>
        <w:rPr>
          <w:b/>
          <w:bCs/>
          <w:sz w:val="28"/>
          <w:szCs w:val="28"/>
        </w:rPr>
      </w:pPr>
    </w:p>
    <w:p w14:paraId="2499C2C6" w14:textId="76355513" w:rsidR="00C40C18" w:rsidRDefault="00C40C1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4B5FC4" wp14:editId="661C7C99">
            <wp:extent cx="5731510" cy="2606040"/>
            <wp:effectExtent l="0" t="0" r="2540" b="3810"/>
            <wp:docPr id="1716489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1BFE" w14:textId="77777777" w:rsidR="00F02350" w:rsidRDefault="00F02350">
      <w:pPr>
        <w:rPr>
          <w:b/>
          <w:bCs/>
          <w:sz w:val="28"/>
          <w:szCs w:val="28"/>
        </w:rPr>
      </w:pPr>
    </w:p>
    <w:p w14:paraId="5A546405" w14:textId="1AACFC36" w:rsidR="00182E21" w:rsidRPr="00182E21" w:rsidRDefault="00182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  <w:r w:rsidR="00486D1D">
        <w:rPr>
          <w:b/>
          <w:bCs/>
          <w:sz w:val="28"/>
          <w:szCs w:val="28"/>
        </w:rPr>
        <w:t xml:space="preserve"> </w:t>
      </w:r>
      <w:r w:rsidR="00486D1D" w:rsidRPr="00486D1D">
        <w:rPr>
          <w:sz w:val="28"/>
          <w:szCs w:val="28"/>
        </w:rPr>
        <w:t xml:space="preserve">In this practical we successfully implemented </w:t>
      </w:r>
      <w:r w:rsidR="009365B0">
        <w:rPr>
          <w:sz w:val="28"/>
          <w:szCs w:val="28"/>
        </w:rPr>
        <w:t>program to validate string</w:t>
      </w:r>
      <w:r w:rsidR="009E55C7">
        <w:rPr>
          <w:sz w:val="28"/>
          <w:szCs w:val="28"/>
        </w:rPr>
        <w:t xml:space="preserve"> using parsing table. Also used virtual lab simulation</w:t>
      </w:r>
      <w:r w:rsidR="00BB6EA1">
        <w:rPr>
          <w:sz w:val="28"/>
          <w:szCs w:val="28"/>
        </w:rPr>
        <w:t xml:space="preserve"> to verify and validate the same string.</w:t>
      </w:r>
      <w:bookmarkEnd w:id="0"/>
    </w:p>
    <w:sectPr w:rsidR="00182E21" w:rsidRPr="0018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1"/>
    <w:rsid w:val="000010CE"/>
    <w:rsid w:val="00182E21"/>
    <w:rsid w:val="00194B8C"/>
    <w:rsid w:val="00307975"/>
    <w:rsid w:val="00334381"/>
    <w:rsid w:val="0035587F"/>
    <w:rsid w:val="00440FC1"/>
    <w:rsid w:val="00486D1D"/>
    <w:rsid w:val="005378F1"/>
    <w:rsid w:val="00926F1B"/>
    <w:rsid w:val="009365B0"/>
    <w:rsid w:val="00953F48"/>
    <w:rsid w:val="009E55C7"/>
    <w:rsid w:val="00BB6EA1"/>
    <w:rsid w:val="00BC1751"/>
    <w:rsid w:val="00C40C18"/>
    <w:rsid w:val="00C45CD0"/>
    <w:rsid w:val="00C91F59"/>
    <w:rsid w:val="00CF657E"/>
    <w:rsid w:val="00F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5B91"/>
  <w15:chartTrackingRefBased/>
  <w15:docId w15:val="{0C12ACDC-9523-4622-9BC7-2A6E0D43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Yash Patni</cp:lastModifiedBy>
  <cp:revision>3</cp:revision>
  <dcterms:created xsi:type="dcterms:W3CDTF">2024-03-09T16:13:00Z</dcterms:created>
  <dcterms:modified xsi:type="dcterms:W3CDTF">2024-03-11T06:12:00Z</dcterms:modified>
</cp:coreProperties>
</file>