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1B3CE" w14:textId="3EFF4A74" w:rsidR="00182E21" w:rsidRPr="00F70B2E" w:rsidRDefault="00182E21" w:rsidP="00182E21">
      <w:pPr>
        <w:pStyle w:val="NoSpacing"/>
        <w:jc w:val="center"/>
        <w:rPr>
          <w:b/>
          <w:bCs/>
          <w:sz w:val="28"/>
          <w:szCs w:val="28"/>
          <w:lang w:eastAsia="en-IN"/>
        </w:rPr>
      </w:pPr>
      <w:bookmarkStart w:id="0" w:name="_Hlk161048614"/>
      <w:r w:rsidRPr="00F70B2E">
        <w:rPr>
          <w:b/>
          <w:bCs/>
          <w:sz w:val="28"/>
          <w:szCs w:val="28"/>
          <w:lang w:eastAsia="en-IN"/>
        </w:rPr>
        <w:t>Compiler Design Lab</w:t>
      </w:r>
    </w:p>
    <w:p w14:paraId="19C6438E" w14:textId="7AE35478" w:rsidR="00182E21" w:rsidRPr="00F70B2E" w:rsidRDefault="00182E21" w:rsidP="00182E21">
      <w:pPr>
        <w:pStyle w:val="NoSpacing"/>
        <w:jc w:val="center"/>
        <w:rPr>
          <w:b/>
          <w:bCs/>
          <w:sz w:val="28"/>
          <w:szCs w:val="28"/>
          <w:lang w:eastAsia="en-IN"/>
        </w:rPr>
      </w:pPr>
      <w:r w:rsidRPr="00F70B2E">
        <w:rPr>
          <w:b/>
          <w:bCs/>
          <w:sz w:val="28"/>
          <w:szCs w:val="28"/>
          <w:lang w:eastAsia="en-IN"/>
        </w:rPr>
        <w:t>Practical-</w:t>
      </w:r>
      <w:r w:rsidR="00CD547B" w:rsidRPr="00F70B2E">
        <w:rPr>
          <w:b/>
          <w:bCs/>
          <w:sz w:val="28"/>
          <w:szCs w:val="28"/>
          <w:lang w:eastAsia="en-IN"/>
        </w:rPr>
        <w:t>6</w:t>
      </w:r>
    </w:p>
    <w:p w14:paraId="5CFDDE59" w14:textId="77777777" w:rsidR="00182E21" w:rsidRPr="00F70B2E" w:rsidRDefault="00182E21" w:rsidP="00182E21">
      <w:pPr>
        <w:pStyle w:val="NoSpacing"/>
        <w:jc w:val="center"/>
        <w:rPr>
          <w:b/>
          <w:bCs/>
          <w:sz w:val="28"/>
          <w:szCs w:val="28"/>
          <w:lang w:eastAsia="en-IN"/>
        </w:rPr>
      </w:pPr>
    </w:p>
    <w:p w14:paraId="6A4B2E1E" w14:textId="1459A558" w:rsidR="00182E21" w:rsidRPr="00F70B2E" w:rsidRDefault="00182E21" w:rsidP="00182E21">
      <w:pPr>
        <w:pStyle w:val="NoSpacing"/>
        <w:rPr>
          <w:b/>
          <w:bCs/>
          <w:sz w:val="28"/>
          <w:szCs w:val="28"/>
          <w:lang w:eastAsia="en-IN"/>
        </w:rPr>
      </w:pPr>
      <w:r w:rsidRPr="00F70B2E">
        <w:rPr>
          <w:b/>
          <w:bCs/>
          <w:sz w:val="28"/>
          <w:szCs w:val="28"/>
          <w:lang w:eastAsia="en-IN"/>
        </w:rPr>
        <w:t xml:space="preserve">Name: </w:t>
      </w:r>
      <w:r w:rsidR="00440FC1" w:rsidRPr="00F70B2E">
        <w:rPr>
          <w:b/>
          <w:bCs/>
          <w:sz w:val="28"/>
          <w:szCs w:val="28"/>
          <w:lang w:eastAsia="en-IN"/>
        </w:rPr>
        <w:t>Yash Patni</w:t>
      </w:r>
    </w:p>
    <w:p w14:paraId="4D57C540" w14:textId="231E9929" w:rsidR="00182E21" w:rsidRPr="00F70B2E" w:rsidRDefault="00182E21" w:rsidP="00182E21">
      <w:pPr>
        <w:pStyle w:val="NoSpacing"/>
        <w:rPr>
          <w:b/>
          <w:bCs/>
          <w:sz w:val="28"/>
          <w:szCs w:val="28"/>
          <w:lang w:eastAsia="en-IN"/>
        </w:rPr>
      </w:pPr>
      <w:r w:rsidRPr="00F70B2E">
        <w:rPr>
          <w:b/>
          <w:bCs/>
          <w:sz w:val="28"/>
          <w:szCs w:val="28"/>
          <w:lang w:eastAsia="en-IN"/>
        </w:rPr>
        <w:t xml:space="preserve">Roll: </w:t>
      </w:r>
      <w:r w:rsidR="00CF657E" w:rsidRPr="00F70B2E">
        <w:rPr>
          <w:b/>
          <w:bCs/>
          <w:sz w:val="28"/>
          <w:szCs w:val="28"/>
          <w:lang w:eastAsia="en-IN"/>
        </w:rPr>
        <w:t>71</w:t>
      </w:r>
    </w:p>
    <w:p w14:paraId="3B371472" w14:textId="77777777" w:rsidR="00182E21" w:rsidRPr="00F70B2E" w:rsidRDefault="00182E21" w:rsidP="00182E21">
      <w:pPr>
        <w:pStyle w:val="NoSpacing"/>
        <w:rPr>
          <w:b/>
          <w:bCs/>
          <w:sz w:val="28"/>
          <w:szCs w:val="28"/>
          <w:lang w:eastAsia="en-IN"/>
        </w:rPr>
      </w:pPr>
      <w:r w:rsidRPr="00F70B2E">
        <w:rPr>
          <w:b/>
          <w:bCs/>
          <w:sz w:val="28"/>
          <w:szCs w:val="28"/>
          <w:lang w:eastAsia="en-IN"/>
        </w:rPr>
        <w:t>Batch: A4</w:t>
      </w:r>
    </w:p>
    <w:p w14:paraId="4B183E58" w14:textId="77777777" w:rsidR="00182E21" w:rsidRPr="00F70B2E" w:rsidRDefault="00182E21" w:rsidP="00182E21">
      <w:pPr>
        <w:pStyle w:val="NoSpacing"/>
        <w:rPr>
          <w:lang w:eastAsia="en-IN"/>
        </w:rPr>
      </w:pPr>
    </w:p>
    <w:p w14:paraId="6A07AE97" w14:textId="7AC2C2A3" w:rsidR="00CD547B" w:rsidRDefault="00CD547B" w:rsidP="00CD547B">
      <w:pPr>
        <w:pStyle w:val="NoSpacing"/>
        <w:rPr>
          <w:b/>
          <w:bCs/>
          <w:sz w:val="28"/>
          <w:szCs w:val="28"/>
          <w:lang w:eastAsia="en-IN"/>
        </w:rPr>
      </w:pPr>
      <w:r w:rsidRPr="00F70B2E">
        <w:rPr>
          <w:b/>
          <w:bCs/>
          <w:sz w:val="28"/>
          <w:szCs w:val="28"/>
          <w:lang w:eastAsia="en-IN"/>
        </w:rPr>
        <w:t>Topic: Code Optimization</w:t>
      </w:r>
    </w:p>
    <w:p w14:paraId="097A57F0" w14:textId="77777777" w:rsidR="00F70B2E" w:rsidRPr="00F70B2E" w:rsidRDefault="00F70B2E" w:rsidP="00CD547B">
      <w:pPr>
        <w:pStyle w:val="NoSpacing"/>
        <w:rPr>
          <w:b/>
          <w:bCs/>
          <w:sz w:val="28"/>
          <w:szCs w:val="28"/>
          <w:lang w:eastAsia="en-IN"/>
        </w:rPr>
      </w:pPr>
    </w:p>
    <w:p w14:paraId="53762CE9" w14:textId="2EE2CE75" w:rsidR="00182E21" w:rsidRPr="00F70B2E" w:rsidRDefault="00CD547B" w:rsidP="00CD547B">
      <w:pPr>
        <w:pStyle w:val="NoSpacing"/>
        <w:rPr>
          <w:b/>
          <w:bCs/>
          <w:sz w:val="28"/>
          <w:szCs w:val="28"/>
          <w:lang w:eastAsia="en-IN"/>
        </w:rPr>
      </w:pPr>
      <w:r w:rsidRPr="00F70B2E">
        <w:rPr>
          <w:b/>
          <w:bCs/>
          <w:sz w:val="28"/>
          <w:szCs w:val="28"/>
          <w:lang w:eastAsia="en-IN"/>
        </w:rPr>
        <w:t>Aim: Write a code to implement Local optimization techniques until no further optimization is possible for the given three address code.</w:t>
      </w:r>
    </w:p>
    <w:p w14:paraId="095567B5" w14:textId="77777777" w:rsidR="00CD547B" w:rsidRPr="00F70B2E" w:rsidRDefault="00CD547B" w:rsidP="00182E21">
      <w:pPr>
        <w:pStyle w:val="NoSpacing"/>
        <w:rPr>
          <w:b/>
          <w:bCs/>
          <w:sz w:val="28"/>
          <w:szCs w:val="28"/>
          <w:lang w:eastAsia="en-IN"/>
        </w:rPr>
      </w:pPr>
    </w:p>
    <w:p w14:paraId="1C45778B" w14:textId="05C6C0F2" w:rsidR="00EE3F67" w:rsidRPr="00F70B2E" w:rsidRDefault="00182E21" w:rsidP="00CD547B">
      <w:pPr>
        <w:pStyle w:val="NoSpacing"/>
        <w:rPr>
          <w:b/>
          <w:bCs/>
          <w:sz w:val="28"/>
          <w:szCs w:val="28"/>
          <w:lang w:eastAsia="en-IN"/>
        </w:rPr>
      </w:pPr>
      <w:r w:rsidRPr="00F70B2E">
        <w:rPr>
          <w:b/>
          <w:bCs/>
          <w:sz w:val="28"/>
          <w:szCs w:val="28"/>
          <w:lang w:eastAsia="en-IN"/>
        </w:rPr>
        <w:t>Code:</w:t>
      </w:r>
    </w:p>
    <w:p w14:paraId="0C67291F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569CD6"/>
          <w:kern w:val="0"/>
          <w:lang w:val="en-US"/>
          <w14:ligatures w14:val="none"/>
        </w:rPr>
        <w:t>def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optimize_</w:t>
      </w:r>
      <w:proofErr w:type="gram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(</w:t>
      </w:r>
      <w:proofErr w:type="gramEnd"/>
      <w:r w:rsidRPr="00256FB1">
        <w:rPr>
          <w:rFonts w:ascii="Courier New" w:eastAsia="Times New Roman" w:hAnsi="Courier New" w:cs="Courier New"/>
          <w:color w:val="9CDCFE"/>
          <w:kern w:val="0"/>
          <w:lang w:val="en-US"/>
          <w14:ligatures w14:val="none"/>
        </w:rPr>
        <w:t>tac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6CA13A37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tac</w:t>
      </w:r>
    </w:p>
    <w:p w14:paraId="0043336A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2D181E7C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569CD6"/>
          <w:kern w:val="0"/>
          <w:lang w:val="en-US"/>
          <w14:ligatures w14:val="none"/>
        </w:rPr>
        <w:t>def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copy_propagation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9CDCFE"/>
          <w:kern w:val="0"/>
          <w:lang w:val="en-US"/>
          <w14:ligatures w14:val="none"/>
        </w:rPr>
        <w:t>tac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11563EA3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var_map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{}</w:t>
      </w:r>
    </w:p>
    <w:p w14:paraId="34ADAEEF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[]</w:t>
      </w:r>
    </w:p>
    <w:p w14:paraId="061CD7C0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1B8D9AD2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for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line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in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tac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22793B5D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tokens = </w:t>
      </w:r>
      <w:proofErr w:type="spellStart"/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line.split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()</w:t>
      </w:r>
    </w:p>
    <w:p w14:paraId="1FE726CB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01C80295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if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len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== </w:t>
      </w:r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3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and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gramEnd"/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1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== 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"="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7117B085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if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not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2</w:t>
      </w:r>
      <w:proofErr w:type="gramStart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.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isdigit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():</w:t>
      </w:r>
    </w:p>
    <w:p w14:paraId="34DBC678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var_map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gramEnd"/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0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]]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2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</w:t>
      </w:r>
    </w:p>
    <w:p w14:paraId="6E59C694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tac.append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line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</w:p>
    <w:p w14:paraId="05240591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else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51F6516F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new_line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 xml:space="preserve">" </w:t>
      </w:r>
      <w:proofErr w:type="gram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.join</w:t>
      </w:r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([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var_map.get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,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token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for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token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in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])</w:t>
      </w:r>
    </w:p>
    <w:p w14:paraId="719EED48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tac.append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new_line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7901DAD0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573460E9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return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</w:p>
    <w:p w14:paraId="0F76B486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57F81F0B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569CD6"/>
          <w:kern w:val="0"/>
          <w:lang w:val="en-US"/>
          <w14:ligatures w14:val="none"/>
        </w:rPr>
        <w:t>def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constant_propagation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9CDCFE"/>
          <w:kern w:val="0"/>
          <w:lang w:val="en-US"/>
          <w14:ligatures w14:val="none"/>
        </w:rPr>
        <w:t>tac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64CBC2D5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constants = 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{}</w:t>
      </w:r>
    </w:p>
    <w:p w14:paraId="77FE5D69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[]</w:t>
      </w:r>
    </w:p>
    <w:p w14:paraId="745284E5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1CC139DB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for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line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in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tac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3BD5595B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tokens = </w:t>
      </w:r>
      <w:proofErr w:type="spellStart"/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line.split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()</w:t>
      </w:r>
    </w:p>
    <w:p w14:paraId="02D1C6E3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44C7A93D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if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len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== </w:t>
      </w:r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3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and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gramEnd"/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1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== 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"="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and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2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.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isdigit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():</w:t>
      </w:r>
    </w:p>
    <w:p w14:paraId="3AB45A89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                constants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gramEnd"/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0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]]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2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</w:t>
      </w:r>
    </w:p>
    <w:p w14:paraId="34020E4A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tac.append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line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 </w:t>
      </w:r>
    </w:p>
    <w:p w14:paraId="4DEB0286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else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4BCCC01F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new_line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 xml:space="preserve">" </w:t>
      </w:r>
      <w:proofErr w:type="gram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.join</w:t>
      </w:r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([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constants.get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,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token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for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token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in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])</w:t>
      </w:r>
    </w:p>
    <w:p w14:paraId="08F33F41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tac.append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new_line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76CE59DB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655A1E11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return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</w:p>
    <w:p w14:paraId="4D406797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3AD2D789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lastRenderedPageBreak/>
        <w:t xml:space="preserve">    </w:t>
      </w:r>
      <w:r w:rsidRPr="00256FB1">
        <w:rPr>
          <w:rFonts w:ascii="Courier New" w:eastAsia="Times New Roman" w:hAnsi="Courier New" w:cs="Courier New"/>
          <w:color w:val="569CD6"/>
          <w:kern w:val="0"/>
          <w:lang w:val="en-US"/>
          <w14:ligatures w14:val="none"/>
        </w:rPr>
        <w:t>def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constant_folding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9CDCFE"/>
          <w:kern w:val="0"/>
          <w:lang w:val="en-US"/>
          <w14:ligatures w14:val="none"/>
        </w:rPr>
        <w:t>tac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45A367C7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[]</w:t>
      </w:r>
    </w:p>
    <w:p w14:paraId="28D1224C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7A1D91C0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for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line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in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tac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5B6D7247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tokens = </w:t>
      </w:r>
      <w:proofErr w:type="spellStart"/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line.split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()</w:t>
      </w:r>
    </w:p>
    <w:p w14:paraId="10C5EDA1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1439F92E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if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len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== </w:t>
      </w:r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5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0F191C53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                op1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,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operator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,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op2 = 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gramEnd"/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2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],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3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],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4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</w:t>
      </w:r>
    </w:p>
    <w:p w14:paraId="516061FC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799BE579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if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op1.isdigit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()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and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op2.isdigit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():</w:t>
      </w:r>
    </w:p>
    <w:p w14:paraId="6CBF467E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    result = </w:t>
      </w:r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eval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569CD6"/>
          <w:kern w:val="0"/>
          <w:lang w:val="en-US"/>
          <w14:ligatures w14:val="none"/>
        </w:rPr>
        <w:t>f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{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op1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}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 xml:space="preserve"> 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{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operator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}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 xml:space="preserve"> 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{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op2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}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01005394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new_line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569CD6"/>
          <w:kern w:val="0"/>
          <w:lang w:val="en-US"/>
          <w14:ligatures w14:val="none"/>
        </w:rPr>
        <w:t>f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{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gramEnd"/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0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]}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{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result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}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</w:p>
    <w:p w14:paraId="0492F55D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else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14DBA4CA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new_line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line</w:t>
      </w:r>
    </w:p>
    <w:p w14:paraId="494D9A9A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4130EFE0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tac.append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new_line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0D6F3FF1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else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7FF4B2AD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tac.append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line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6977848A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29249F57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return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</w:p>
    <w:p w14:paraId="7D019415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409AF4C5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569CD6"/>
          <w:kern w:val="0"/>
          <w:lang w:val="en-US"/>
          <w14:ligatures w14:val="none"/>
        </w:rPr>
        <w:t>def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common_subexpression_elimination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9CDCFE"/>
          <w:kern w:val="0"/>
          <w:lang w:val="en-US"/>
          <w14:ligatures w14:val="none"/>
        </w:rPr>
        <w:t>tac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13AD0F3F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subexpr_map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{}</w:t>
      </w:r>
    </w:p>
    <w:p w14:paraId="712EAA04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[]</w:t>
      </w:r>
    </w:p>
    <w:p w14:paraId="263D5C42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1B090CBF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for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line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in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tac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453ABAC7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tokens = </w:t>
      </w:r>
      <w:proofErr w:type="spellStart"/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line.split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()</w:t>
      </w:r>
    </w:p>
    <w:p w14:paraId="791C3164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499FC602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if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len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== </w:t>
      </w:r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5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117C1E29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subexpr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 xml:space="preserve">" </w:t>
      </w:r>
      <w:proofErr w:type="gram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.join</w:t>
      </w:r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2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:])</w:t>
      </w:r>
    </w:p>
    <w:p w14:paraId="619DBFCB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7BD3B1B9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if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subexpr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in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subexpr_map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03560464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new_line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569CD6"/>
          <w:kern w:val="0"/>
          <w:lang w:val="en-US"/>
          <w14:ligatures w14:val="none"/>
        </w:rPr>
        <w:t>f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{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gramEnd"/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0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]}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{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subexpr_map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subexpr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]}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</w:p>
    <w:p w14:paraId="15F31F50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else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2B04EF45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subexpr_map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subexpr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gramEnd"/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0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</w:t>
      </w:r>
    </w:p>
    <w:p w14:paraId="775BEE2C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new_line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line</w:t>
      </w:r>
    </w:p>
    <w:p w14:paraId="1CCD1276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0249F1BE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tac.append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new_line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69CBB454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else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46D1DE19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tac.append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line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7C423EEB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1474B569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return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</w:p>
    <w:p w14:paraId="5C603052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712A95F3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569CD6"/>
          <w:kern w:val="0"/>
          <w:lang w:val="en-US"/>
          <w14:ligatures w14:val="none"/>
        </w:rPr>
        <w:t>def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dead_code_elimination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9CDCFE"/>
          <w:kern w:val="0"/>
          <w:lang w:val="en-US"/>
          <w14:ligatures w14:val="none"/>
        </w:rPr>
        <w:t>tac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09C77528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used_variables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gramStart"/>
      <w:r w:rsidRPr="00256FB1">
        <w:rPr>
          <w:rFonts w:ascii="Courier New" w:eastAsia="Times New Roman" w:hAnsi="Courier New" w:cs="Courier New"/>
          <w:color w:val="4EC9B0"/>
          <w:kern w:val="0"/>
          <w:lang w:val="en-US"/>
          <w14:ligatures w14:val="none"/>
        </w:rPr>
        <w:t>set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43E625F8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assigned_variables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gramStart"/>
      <w:r w:rsidRPr="00256FB1">
        <w:rPr>
          <w:rFonts w:ascii="Courier New" w:eastAsia="Times New Roman" w:hAnsi="Courier New" w:cs="Courier New"/>
          <w:color w:val="4EC9B0"/>
          <w:kern w:val="0"/>
          <w:lang w:val="en-US"/>
          <w14:ligatures w14:val="none"/>
        </w:rPr>
        <w:t>set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6F4B7BE6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[]</w:t>
      </w:r>
    </w:p>
    <w:p w14:paraId="3DDD1A78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664D476E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for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line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in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tac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3DBA3EFF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tokens = </w:t>
      </w:r>
      <w:proofErr w:type="spellStart"/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line.split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()</w:t>
      </w:r>
    </w:p>
    <w:p w14:paraId="2D0F9607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assigned_variables.add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gramEnd"/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0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])</w:t>
      </w:r>
    </w:p>
    <w:p w14:paraId="49FB58C5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4A894952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if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len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== </w:t>
      </w:r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5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0FCE9AC5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used_variables.add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gramEnd"/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0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])</w:t>
      </w:r>
    </w:p>
    <w:p w14:paraId="04143217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lastRenderedPageBreak/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used_variables.add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gramEnd"/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2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])</w:t>
      </w:r>
    </w:p>
    <w:p w14:paraId="15D24A84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used_variables.add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tokens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  <w:proofErr w:type="gramEnd"/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4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])</w:t>
      </w:r>
    </w:p>
    <w:p w14:paraId="3F81593C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60491DE0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for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line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in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tac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700BF45C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variable = </w:t>
      </w:r>
      <w:proofErr w:type="spellStart"/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line.split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()[</w:t>
      </w:r>
      <w:r w:rsidRPr="00256FB1">
        <w:rPr>
          <w:rFonts w:ascii="Courier New" w:eastAsia="Times New Roman" w:hAnsi="Courier New" w:cs="Courier New"/>
          <w:color w:val="B5CEA8"/>
          <w:kern w:val="0"/>
          <w:lang w:val="en-US"/>
          <w14:ligatures w14:val="none"/>
        </w:rPr>
        <w:t>0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</w:t>
      </w:r>
    </w:p>
    <w:p w14:paraId="15AA7366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if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variable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in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used_variables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or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variable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not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r w:rsidRPr="00256FB1">
        <w:rPr>
          <w:rFonts w:ascii="Courier New" w:eastAsia="Times New Roman" w:hAnsi="Courier New" w:cs="Courier New"/>
          <w:color w:val="82C6FF"/>
          <w:kern w:val="0"/>
          <w:lang w:val="en-US"/>
          <w14:ligatures w14:val="none"/>
        </w:rPr>
        <w:t>in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assigned_variables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4719BAD7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tac.append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line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41219915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40FA7F57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return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</w:p>
    <w:p w14:paraId="64F3F5BC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7E2711EC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prev_tac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[]</w:t>
      </w:r>
    </w:p>
    <w:p w14:paraId="3BE788C4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3C768EC3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proofErr w:type="gram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"Original TAC:"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2B4F943A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"\</w:t>
      </w:r>
      <w:proofErr w:type="spell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n</w:t>
      </w:r>
      <w:proofErr w:type="gram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.join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tac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))</w:t>
      </w:r>
    </w:p>
    <w:p w14:paraId="26F63031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4DA38757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proofErr w:type="gram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"\</w:t>
      </w:r>
      <w:proofErr w:type="spell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nOptimizing</w:t>
      </w:r>
      <w:proofErr w:type="spell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 xml:space="preserve"> with copy propagation:"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158BEFA5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copy_propagation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34755B05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"\</w:t>
      </w:r>
      <w:proofErr w:type="spell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n</w:t>
      </w:r>
      <w:proofErr w:type="gram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.join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))</w:t>
      </w:r>
    </w:p>
    <w:p w14:paraId="15318CA3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28ECF713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proofErr w:type="gram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"\</w:t>
      </w:r>
      <w:proofErr w:type="spell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nOptimizing</w:t>
      </w:r>
      <w:proofErr w:type="spell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 xml:space="preserve"> with constant propagation:"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25CF4DAD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constant_propagation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1CE39B0D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"\</w:t>
      </w:r>
      <w:proofErr w:type="spell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n</w:t>
      </w:r>
      <w:proofErr w:type="gram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.join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))</w:t>
      </w:r>
    </w:p>
    <w:p w14:paraId="62BFF3D9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78FAB986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proofErr w:type="gram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"\</w:t>
      </w:r>
      <w:proofErr w:type="spell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nOptimizing</w:t>
      </w:r>
      <w:proofErr w:type="spell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 xml:space="preserve"> with constant folding:"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45AC46E3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constant_folding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7D283A05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"\</w:t>
      </w:r>
      <w:proofErr w:type="spell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n</w:t>
      </w:r>
      <w:proofErr w:type="gram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.join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))</w:t>
      </w:r>
    </w:p>
    <w:p w14:paraId="0B46BD91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33E31EF2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proofErr w:type="gram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"\</w:t>
      </w:r>
      <w:proofErr w:type="spell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nOptimizing</w:t>
      </w:r>
      <w:proofErr w:type="spell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 xml:space="preserve"> with </w:t>
      </w:r>
      <w:proofErr w:type="spell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common_subexpression_elimination</w:t>
      </w:r>
      <w:proofErr w:type="spell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:"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2B26F764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common_subexpression_elimination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10ED8A21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"\</w:t>
      </w:r>
      <w:proofErr w:type="spell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n</w:t>
      </w:r>
      <w:proofErr w:type="gram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.join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))</w:t>
      </w:r>
    </w:p>
    <w:p w14:paraId="03D8BC74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2CC264EA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proofErr w:type="gram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"\</w:t>
      </w:r>
      <w:proofErr w:type="spell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nEliminating</w:t>
      </w:r>
      <w:proofErr w:type="spell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 xml:space="preserve"> dead code:"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38A63661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dead_code_elimination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5B810B1E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"\</w:t>
      </w:r>
      <w:proofErr w:type="spell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n</w:t>
      </w:r>
      <w:proofErr w:type="gram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.join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))</w:t>
      </w:r>
    </w:p>
    <w:p w14:paraId="00945C9D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56B196ED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while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prev_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!</w:t>
      </w:r>
      <w:proofErr w:type="gram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=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:</w:t>
      </w:r>
    </w:p>
    <w:p w14:paraId="75F7DC29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prev_tac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</w:p>
    <w:p w14:paraId="40C602F0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copy_propagation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076B765A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constant_propagation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40A800E9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constant_folding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0837B68D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common_subexpression_elimination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5C62F2C6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   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dead_code_elimination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5B086E92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6D86AC4E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C586C0"/>
          <w:kern w:val="0"/>
          <w:lang w:val="en-US"/>
          <w14:ligatures w14:val="none"/>
        </w:rPr>
        <w:t>return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</w:p>
    <w:p w14:paraId="628D214C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5B434F47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tac = 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[</w:t>
      </w:r>
    </w:p>
    <w:p w14:paraId="40453B7F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"a = 2"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,</w:t>
      </w:r>
    </w:p>
    <w:p w14:paraId="3B0855C6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"b = x * x"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,</w:t>
      </w:r>
    </w:p>
    <w:p w14:paraId="49CF5037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"c = x"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,</w:t>
      </w:r>
    </w:p>
    <w:p w14:paraId="31452C2B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"d = a + 5"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,</w:t>
      </w:r>
    </w:p>
    <w:p w14:paraId="45BC2D76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"e = b + c"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,</w:t>
      </w:r>
    </w:p>
    <w:p w14:paraId="5F28D86A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"f = c * c"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,</w:t>
      </w:r>
    </w:p>
    <w:p w14:paraId="3D033E76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    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"g = d + e"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,</w:t>
      </w:r>
    </w:p>
    <w:p w14:paraId="40801A8C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lastRenderedPageBreak/>
        <w:t xml:space="preserve">    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"h = e * f"</w:t>
      </w:r>
    </w:p>
    <w:p w14:paraId="0D8732FF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]</w:t>
      </w:r>
    </w:p>
    <w:p w14:paraId="16BC14B7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48736D2C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 xml:space="preserve"> = 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optimize_</w:t>
      </w:r>
      <w:proofErr w:type="gram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End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tac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0F300FC6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41D9C9CA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proofErr w:type="gram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"\</w:t>
      </w:r>
      <w:proofErr w:type="spell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nAfter</w:t>
      </w:r>
      <w:proofErr w:type="spell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 xml:space="preserve"> dead code elimination"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5B1F2053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proofErr w:type="gramStart"/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gramEnd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"Optimized TAC:"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</w:t>
      </w:r>
    </w:p>
    <w:p w14:paraId="5427F71A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  <w:r w:rsidRPr="00256FB1">
        <w:rPr>
          <w:rFonts w:ascii="Courier New" w:eastAsia="Times New Roman" w:hAnsi="Courier New" w:cs="Courier New"/>
          <w:color w:val="DCDCAA"/>
          <w:kern w:val="0"/>
          <w:lang w:val="en-US"/>
          <w14:ligatures w14:val="none"/>
        </w:rPr>
        <w:t>print</w:t>
      </w:r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"\</w:t>
      </w:r>
      <w:proofErr w:type="spell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n</w:t>
      </w:r>
      <w:proofErr w:type="gramStart"/>
      <w:r w:rsidRPr="00256FB1">
        <w:rPr>
          <w:rFonts w:ascii="Courier New" w:eastAsia="Times New Roman" w:hAnsi="Courier New" w:cs="Courier New"/>
          <w:color w:val="CE9178"/>
          <w:kern w:val="0"/>
          <w:lang w:val="en-US"/>
          <w14:ligatures w14:val="none"/>
        </w:rPr>
        <w:t>"</w:t>
      </w:r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.join</w:t>
      </w:r>
      <w:proofErr w:type="spellEnd"/>
      <w:proofErr w:type="gram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(</w:t>
      </w:r>
      <w:proofErr w:type="spellStart"/>
      <w:r w:rsidRPr="00256FB1"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  <w:t>optimized_tac</w:t>
      </w:r>
      <w:proofErr w:type="spellEnd"/>
      <w:r w:rsidRPr="00256FB1">
        <w:rPr>
          <w:rFonts w:ascii="Courier New" w:eastAsia="Times New Roman" w:hAnsi="Courier New" w:cs="Courier New"/>
          <w:color w:val="DCDCDC"/>
          <w:kern w:val="0"/>
          <w:lang w:val="en-US"/>
          <w14:ligatures w14:val="none"/>
        </w:rPr>
        <w:t>))</w:t>
      </w:r>
    </w:p>
    <w:p w14:paraId="1C3F9051" w14:textId="77777777" w:rsidR="00256FB1" w:rsidRPr="00256FB1" w:rsidRDefault="00256FB1" w:rsidP="00256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lang w:val="en-US"/>
          <w14:ligatures w14:val="none"/>
        </w:rPr>
      </w:pPr>
    </w:p>
    <w:p w14:paraId="04DB3718" w14:textId="77777777" w:rsidR="00F70B2E" w:rsidRDefault="00F70B2E">
      <w:pPr>
        <w:rPr>
          <w:b/>
          <w:bCs/>
          <w:sz w:val="28"/>
          <w:szCs w:val="28"/>
        </w:rPr>
      </w:pPr>
    </w:p>
    <w:p w14:paraId="37791BFE" w14:textId="2F3E51F7" w:rsidR="00F02350" w:rsidRPr="00F70B2E" w:rsidRDefault="00182E21">
      <w:pPr>
        <w:rPr>
          <w:b/>
          <w:bCs/>
          <w:sz w:val="28"/>
          <w:szCs w:val="28"/>
        </w:rPr>
      </w:pPr>
      <w:r w:rsidRPr="00F70B2E">
        <w:rPr>
          <w:b/>
          <w:bCs/>
          <w:sz w:val="28"/>
          <w:szCs w:val="28"/>
        </w:rPr>
        <w:t>Output:</w:t>
      </w:r>
    </w:p>
    <w:p w14:paraId="20697ED3" w14:textId="20CD3EEC" w:rsidR="00EE3F67" w:rsidRPr="00F70B2E" w:rsidRDefault="00F70B2E">
      <w:pPr>
        <w:rPr>
          <w:b/>
          <w:bCs/>
          <w:sz w:val="28"/>
          <w:szCs w:val="28"/>
        </w:rPr>
      </w:pPr>
      <w:r w:rsidRPr="00F70B2E">
        <w:rPr>
          <w:b/>
          <w:bCs/>
          <w:sz w:val="28"/>
          <w:szCs w:val="28"/>
        </w:rPr>
        <w:drawing>
          <wp:inline distT="0" distB="0" distL="0" distR="0" wp14:anchorId="102BE5FA" wp14:editId="7964FC60">
            <wp:extent cx="3589020" cy="3370236"/>
            <wp:effectExtent l="0" t="0" r="0" b="1905"/>
            <wp:docPr id="83805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51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382" cy="34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B2E">
        <w:rPr>
          <w:b/>
          <w:bCs/>
          <w:sz w:val="28"/>
          <w:szCs w:val="28"/>
        </w:rPr>
        <w:drawing>
          <wp:inline distT="0" distB="0" distL="0" distR="0" wp14:anchorId="7CF3A465" wp14:editId="1AC0C0A7">
            <wp:extent cx="3589020" cy="3355147"/>
            <wp:effectExtent l="0" t="0" r="0" b="0"/>
            <wp:docPr id="48800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08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22" cy="33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5AC8" w14:textId="38EEDAF1" w:rsidR="00CD547B" w:rsidRPr="00F70B2E" w:rsidRDefault="00CD547B">
      <w:pPr>
        <w:rPr>
          <w:b/>
          <w:bCs/>
          <w:sz w:val="28"/>
          <w:szCs w:val="28"/>
        </w:rPr>
      </w:pPr>
      <w:r w:rsidRPr="00F70B2E">
        <w:rPr>
          <w:b/>
          <w:bCs/>
          <w:sz w:val="28"/>
          <w:szCs w:val="28"/>
        </w:rPr>
        <w:t xml:space="preserve">Conclusion: </w:t>
      </w:r>
      <w:r w:rsidRPr="00F70B2E">
        <w:rPr>
          <w:sz w:val="28"/>
          <w:szCs w:val="28"/>
        </w:rPr>
        <w:t>In this practical we successfully implemented local optimization techniques and optimized the given 3 address code.</w:t>
      </w:r>
      <w:bookmarkEnd w:id="0"/>
    </w:p>
    <w:sectPr w:rsidR="00CD547B" w:rsidRPr="00F70B2E" w:rsidSect="009968DE">
      <w:pgSz w:w="11906" w:h="16838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693E2" w14:textId="77777777" w:rsidR="009968DE" w:rsidRDefault="009968DE" w:rsidP="00CD547B">
      <w:pPr>
        <w:spacing w:after="0" w:line="240" w:lineRule="auto"/>
      </w:pPr>
      <w:r>
        <w:separator/>
      </w:r>
    </w:p>
  </w:endnote>
  <w:endnote w:type="continuationSeparator" w:id="0">
    <w:p w14:paraId="10012704" w14:textId="77777777" w:rsidR="009968DE" w:rsidRDefault="009968DE" w:rsidP="00CD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AD147" w14:textId="77777777" w:rsidR="009968DE" w:rsidRDefault="009968DE" w:rsidP="00CD547B">
      <w:pPr>
        <w:spacing w:after="0" w:line="240" w:lineRule="auto"/>
      </w:pPr>
      <w:r>
        <w:separator/>
      </w:r>
    </w:p>
  </w:footnote>
  <w:footnote w:type="continuationSeparator" w:id="0">
    <w:p w14:paraId="572E0FB7" w14:textId="77777777" w:rsidR="009968DE" w:rsidRDefault="009968DE" w:rsidP="00CD5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21"/>
    <w:rsid w:val="000010CE"/>
    <w:rsid w:val="000F79ED"/>
    <w:rsid w:val="00182E21"/>
    <w:rsid w:val="00194B8C"/>
    <w:rsid w:val="00256FB1"/>
    <w:rsid w:val="00307975"/>
    <w:rsid w:val="00334381"/>
    <w:rsid w:val="0035587F"/>
    <w:rsid w:val="00440FC1"/>
    <w:rsid w:val="00486D1D"/>
    <w:rsid w:val="005378F1"/>
    <w:rsid w:val="00926F1B"/>
    <w:rsid w:val="009365B0"/>
    <w:rsid w:val="00953F48"/>
    <w:rsid w:val="00954200"/>
    <w:rsid w:val="009968DE"/>
    <w:rsid w:val="009E55C7"/>
    <w:rsid w:val="00A73217"/>
    <w:rsid w:val="00BB6EA1"/>
    <w:rsid w:val="00BC1751"/>
    <w:rsid w:val="00C40C18"/>
    <w:rsid w:val="00C45CD0"/>
    <w:rsid w:val="00C91F59"/>
    <w:rsid w:val="00CD547B"/>
    <w:rsid w:val="00CF657E"/>
    <w:rsid w:val="00EE3F67"/>
    <w:rsid w:val="00F02350"/>
    <w:rsid w:val="00F7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85B91"/>
  <w15:chartTrackingRefBased/>
  <w15:docId w15:val="{0C12ACDC-9523-4622-9BC7-2A6E0D43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2E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47B"/>
  </w:style>
  <w:style w:type="paragraph" w:styleId="Footer">
    <w:name w:val="footer"/>
    <w:basedOn w:val="Normal"/>
    <w:link w:val="FooterChar"/>
    <w:uiPriority w:val="99"/>
    <w:unhideWhenUsed/>
    <w:rsid w:val="00CD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bhutada</dc:creator>
  <cp:keywords/>
  <dc:description/>
  <cp:lastModifiedBy>Yash Patni</cp:lastModifiedBy>
  <cp:revision>4</cp:revision>
  <dcterms:created xsi:type="dcterms:W3CDTF">2024-03-26T14:00:00Z</dcterms:created>
  <dcterms:modified xsi:type="dcterms:W3CDTF">2024-03-30T05:51:00Z</dcterms:modified>
</cp:coreProperties>
</file>