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B4B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72"/>
                <w:szCs w:val="72"/>
              </w:rPr>
              <w:t xml:space="preserve">errlocal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7D2FE"/>
                <w:sz w:val="26"/>
                <w:szCs w:val="26"/>
              </w:rPr>
              <w:t xml:space="preserve">Understand your errors, in your language.</w:t>
            </w:r>
          </w:p>
          <w:p>
            <w:pPr>
              <w:spacing w:before="160" w:after="200"/>
              <w:jc w:val="center"/>
            </w:pPr>
            <w:r>
              <w:rPr>
                <w:rFonts w:ascii="Arial" w:cs="Arial" w:eastAsia="Arial" w:hAnsi="Arial"/>
                <w:color w:val="818CF8"/>
                <w:sz w:val="20"/>
                <w:szCs w:val="20"/>
              </w:rPr>
              <w:t xml:space="preserve">Project Documentation  •  Lingo.dev Hackathon 2025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errlocal is a Socratic debugging CLI tool that helps developers understand errors in their native language — and makes them think, rather than just handing them answers.</w:t>
      </w:r>
    </w:p>
    <w:p>
      <w:pPr>
        <w:spacing w:before="160" w:after="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developers today paste errors directly into ChatGPT or Copilot and get instant answers. errlocal takes a different approach: it guides the developer through progressive hints, building their debugging intuition. Only after repeated attempts does it reveal the full explanation.</w:t>
      </w:r>
    </w:p>
    <w:p>
      <w:pPr>
        <w:spacing w:before="160" w:after="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Lingo.dev powers the localization layer — every hint and explanation is delivered in the developer's chosen language, making the tool useful for the next 100 million developers coming from non-English-speaking backgrounds.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💡  One-Line Pitch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"errlocal doesn't solve your bugs. It makes you solve them."</w:t>
            </w:r>
          </w:p>
        </w:tc>
      </w:tr>
    </w:tbl>
    <w:p>
      <w:pPr>
        <w:spacing w:before="3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Problem Statement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AI Dependency Problem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Developers, especially juniors, are increasingly copy-pasting errors into AI tools without understanding what went wrong. This creates a dangerous pattern — bugs get fixed but debugging skills never develop.</w:t>
      </w:r>
    </w:p>
    <w:p>
      <w:pPr>
        <w:spacing w:before="1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Language Barrier Problem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Stack Overflow, documentation, error messages — almost everything is in English. Developers in India, Brazil, China, and other non-English markets have to context-switch languages while debugging, adding cognitive load to an already difficult task.</w:t>
      </w:r>
    </w:p>
    <w:p>
      <w:pPr>
        <w:spacing w:before="1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Existing Tools Gap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AI tools (ChatGPT, Copilot) give you the answer immediately. They don't teach. They don't remember your history. And they're always in English.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ECDD3" w:sz="1"/>
              <w:left w:val="single" w:color="FECDD3" w:sz="1"/>
              <w:bottom w:val="single" w:color="FECDD3" w:sz="1"/>
              <w:right w:val="single" w:color="FECDD3" w:sz="1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 Without errlocal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Paste error into ChatGPT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Get instant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Copy-paste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Hit same error next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Always in English</w:t>
            </w:r>
          </w:p>
        </w:tc>
        <w:tc>
          <w:tcPr>
            <w:tcW w:type="dxa" w:w="468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With errlocal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Get guided hints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Think through 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Full answer only after 4–5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Error pattern memory built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Works in your language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Core Features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 Socratic Hint System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Instead of giving the answer immediately, errlocal delivers progressive hints — each one nudging the developer closer to the solution without giving it away. After 4–5 unanswered hints, the full explanation and fix are revealed.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$ errlocal --lang=hi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Paste your 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TypeError: Cannot read properties of undefined (reading 'map')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🔍  Hint 1/5: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Koi ek value hai jo tum assume kar rahe ho ki exist karti hai 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lekin runtime par woh undefined hai. Dhyan se socho kahan.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errlocal --next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🔍  Hint 2/5: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Ye error aksar async operations ke baad aata hai.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Koi await toh nahi bhool gaye?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errlocal --next  (4 more times...)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✅  Full Explanation unlocked: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Error Type    : TypeError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Likely Cause  : API response abhi load nahi hua, isliye undefined hai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Suggested Fix : Optional chaining use karo — data?.items.map(...)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 Error Pattern Memory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errlocal maintains a local SQLite database per project. Every error is stored with its resolution. The next time the same or similar error appears, errlocal surfaces the history: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⚠️  Pattern Detected: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You've hit a similar TypeError 3 times in this project.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Most common cause: missing await in async call (authController.js)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Last resolved: 4 days ago</w:t>
            </w:r>
          </w:p>
        </w:tc>
      </w:tr>
    </w:tbl>
    <w:p>
      <w:pPr>
        <w:spacing w:before="160" w:after="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something ChatGPT cannot do — it has no memory of your project's history.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 Lingo.dev Localization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output — hints, structured analysis, error explanations, pattern memory alerts — is localized via the Lingo.dev SDK's localizeObject() method. One call, entire structured response translated, structure preserved.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errlocal internal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analysis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errorType: 'TypeError',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hint: 'A value you assumed to exist is undefined at runtime.',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nextStep: 'Check what your async function returns before mapping.',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patternAlert: 'You have hit this 3 times. Check async calls.'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localized = await lingoDotDev.localizeObject(analysis,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sourceLocale: 'en',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targetLocale: userLocale   // hi, es, pt, ja, zh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60" w:after="0"/>
      </w:pP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Supported languages include Hindi, Spanish, Portuguese, Japanese, Chinese, French, Arabic, and 28 more via Lingo.dev's 36-language support.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 Smart Error Analysis (No Code Required)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errlocal analyzes errors using only the error string and stack trace — no code is needed. It detects the framework, runtime, and error type from the trace itself, then generates structured output: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TypeError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Detected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/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data not awaited before array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Where to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 42 in authController.js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Suggested 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await or use optional chaining (?.)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common pattern in Express middleware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CLI User Experience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Commands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B4FC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errlocal --lang=hi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interactive session in Hindi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errlocal --next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next hint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errlocal --history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past errors and resolutions for this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errlocal --solved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current error as solved + save fix 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errlocal --lang=&lt;code&gt;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output language (hi, es, pt, ja, zh, fr, ar ...)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Technical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 Tech Stack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Command parsing, flags, interactive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language, async I/O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/ Anthropic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analysis, hint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Lingo.dev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localizeObject() for all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Memory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Project-local error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Terminal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Chalk + 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Colors, spinners, formatted output</w:t>
            </w:r>
          </w:p>
        </w:tc>
      </w:tr>
    </w:tbl>
    <w:p>
      <w:pPr>
        <w:spacing w:before="3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errlocal/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bin/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└── errlocal.js          # CLI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├── analyzer.js          # Error type detection + AI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├── hintEngine.js        # Progressive hint logic (5-step system)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├── localizer.js         # Lingo.dev SDK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├── memory.js            # SQLite pattern memory CRUD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└── output.js            # Terminal formatting (chalk + ora)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└── errlocal.db          # Local SQLite file (auto-created)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test/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└── analyzer.test.js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3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 Data Flow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Step 1  →  User runs: errlocal --lang=hi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2  →  User pastes error string + stack trace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3  →  memory.js checks SQLite — has this pattern appeared before?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4  →  analyzer.js sends error to AI → gets structured analysis + 5 hints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5  →  hintEngine.js stores hints, serves them one at a time on --next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6  →  localizer.js calls lingo.dev localizeObject() on each hint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7  →  output.js renders colored, formatted output in terminal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8  →  On --solved, memory.js saves error + fix note to SQLite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Lingo.dev Integration Details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Lingo.dev is not a bolt-on in errlocal. It is the delivery mechanism for the entire output layer. Every developer-facing string passes through Lingo.dev's SDK before rendering.</w:t>
      </w:r>
    </w:p>
    <w:p>
      <w:pPr>
        <w:spacing w:before="1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Why localizeObject() is the right fit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errlocal AI engine returns a structured JavaScript object — not a flat string. Lingo.dev's localizeObject() method recursively translates all string values while preserving the object structure. This means zero post-processing is needed on our side.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Input to lingo.dev (AI output):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hint: 'A value you assumed exists is undefined at runtime.',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patternAlert: 'You hit this 3 times. Last fix: add await.',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nextStep: 'Check what your async function returns.'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Output from lingo.dev (in Hindi):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hint: 'Ek value jo tumne assume ki thi woh runtime par undefined hai.',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patternAlert: 'Tumne yeh 3 baar dekha hai. Pichli fix: await add karo.',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nextStep: 'Dekho tumhara async function kya return kar raha hai.'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Week-by-Week Build Plan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Error Analyzer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input → AI call → structured JSON output with 5 hints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Lingo.dev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localizeObject() wrapping all output, --lang flag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Pattern Memory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 setup, error storage, recurrence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Commander.js, --next, --history, --solved, chalk formatting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HTML/Node server — demo UI showing history +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 + README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demo GIF, write README, publish to npm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What Makes errlocal Different</w:t>
      </w:r>
    </w:p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Socratic approach — hints first, answers last. No other tool does this.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Project-aware memory — remembers your errors across sessions. ChatGPT can't.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Language-first — built for developers who don't think in English.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code required — works from error string + stack trace alone.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Lingo.dev as delivery layer — not just translation, but localized developer experience.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thick" w:color="4F46E5" w:sz="12"/>
              <w:bottom w:val="single" w:color="4F46E5" w:sz="1"/>
              <w:right w:val="single" w:color="4F46E5" w:sz="1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🏆  Hackathon Positioning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errlocal is not a translation tool that happens to use Lingo.dev.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It is a developer experience tool that is only possible because of Lingo.dev.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localization is the product — not a feature.</w:t>
            </w:r>
          </w:p>
        </w:tc>
      </w:tr>
    </w:tbl>
    <w:p>
      <w:pPr>
        <w:spacing w:before="400" w:after="0"/>
      </w:pPr>
    </w:p>
    <w:p>
      <w:pPr>
        <w:pBdr>
          <w:bottom w:val="single" w:color="E5E7EB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errlocal  •  Lingo.dev Hackathon 2025  •  Built with Node.js + Lingo.dev SDK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2026-02-17T16:27:35.298Z</dcterms:created>
  <dcterms:modified xsi:type="dcterms:W3CDTF">2026-02-17T16:27:35.299Z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