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How to Install Nagios Monitoring Tool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31135"/>
                <wp:effectExtent b="0" l="0" r="0" t="0"/>
                <wp:wrapSquare wrapText="bothSides" distB="45720" distT="4572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600" y="3219000"/>
                          <a:ext cx="5476800" cy="112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and setup Nagios monitoring tool.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Nagios.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root privileges.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31135"/>
                <wp:effectExtent b="0" l="0" r="0" t="0"/>
                <wp:wrapSquare wrapText="bothSides" distB="45720" distT="45720" distL="114300" distR="114300"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43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package dependencies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Nagios Core 4.4.6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Nagios and NRPE plugins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package dependencies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package dependencies using the following commands:</w:t>
        <w:br w:type="textWrapping"/>
      </w:r>
    </w:p>
    <w:p w:rsidR="00000000" w:rsidDel="00000000" w:rsidP="00000000" w:rsidRDefault="00000000" w:rsidRPr="00000000" w14:paraId="0000000D">
      <w:pPr>
        <w:spacing w:after="160" w:line="25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install -y autoconf bc gawk dc build-essential gcc libc6 make wget unzip apache2 php libapache2-mod-php libgd-dev libmcrypt-dev make libssl-dev snmp libnet-snmp-perl gettext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45720</wp:posOffset>
                </wp:positionV>
                <wp:extent cx="5357813" cy="3920101"/>
                <wp:effectExtent b="0" l="0" r="0" t="0"/>
                <wp:wrapSquare wrapText="bothSides" distB="45720" distT="4572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98050" y="1845750"/>
                          <a:ext cx="5295900" cy="38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 1: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 case you get a broken packages error while executing the above command, run the following commands: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apt install aptitude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aptitude install libgd-dev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Press ‘n’ for the first time when prompted and then press ‘y’ when prompted the second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aptitude install snmp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Press ‘n’ for the first time when prompted and then press ‘y’ when prompted the second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successful installation of the broken packages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re-run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the above command.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 2: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If you get an error that says dpkg is locked by another process, execute the following commands to resolve the error.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rm /var/lib/dpkg/lock-frontend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rm /var/lib/dpkg/lock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45720</wp:posOffset>
                </wp:positionV>
                <wp:extent cx="5357813" cy="3920101"/>
                <wp:effectExtent b="0" l="0" r="0" t="0"/>
                <wp:wrapSquare wrapText="bothSides" distB="45720" distT="45720" distL="114300" distR="11430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7813" cy="3920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Installing Nagios Core 4.4.6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Nagios Core source code</w:t>
      </w:r>
    </w:p>
    <w:p w:rsidR="00000000" w:rsidDel="00000000" w:rsidP="00000000" w:rsidRDefault="00000000" w:rsidRPr="00000000" w14:paraId="00000013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~/</w:t>
      </w:r>
    </w:p>
    <w:p w:rsidR="00000000" w:rsidDel="00000000" w:rsidP="00000000" w:rsidRDefault="00000000" w:rsidRPr="00000000" w14:paraId="00000014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wget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1"/>
            <w:sz w:val="24"/>
            <w:szCs w:val="24"/>
            <w:u w:val="single"/>
            <w:rtl w:val="0"/>
          </w:rPr>
          <w:t xml:space="preserve">https://github.com/NagiosEnterprises/nagioscore/archive/nagios-4.4.6.tar.gz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tar -xf nagios-4.4.6.tar.gz</w:t>
      </w:r>
    </w:p>
    <w:p w:rsidR="00000000" w:rsidDel="00000000" w:rsidP="00000000" w:rsidRDefault="00000000" w:rsidRPr="00000000" w14:paraId="00000016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nagioscore-*/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Nagios user and group using the below commands</w:t>
      </w:r>
    </w:p>
    <w:p w:rsidR="00000000" w:rsidDel="00000000" w:rsidP="00000000" w:rsidRDefault="00000000" w:rsidRPr="00000000" w14:paraId="00000019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useradd nagios</w:t>
      </w:r>
    </w:p>
    <w:p w:rsidR="00000000" w:rsidDel="00000000" w:rsidP="00000000" w:rsidRDefault="00000000" w:rsidRPr="00000000" w14:paraId="0000001B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groupadd nagcmd</w:t>
      </w:r>
    </w:p>
    <w:p w:rsidR="00000000" w:rsidDel="00000000" w:rsidP="00000000" w:rsidRDefault="00000000" w:rsidRPr="00000000" w14:paraId="0000001C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usermod -a -G nagcmd nagios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pStyle w:val="Heading3"/>
            <w:numPr>
              <w:ilvl w:val="0"/>
              <w:numId w:val="4"/>
            </w:numPr>
            <w:spacing w:before="280" w:line="256" w:lineRule="auto"/>
            <w:ind w:left="720" w:hanging="36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bookmarkStart w:colFirst="0" w:colLast="0" w:name="_heading=h.yevomva1eivo" w:id="4"/>
          <w:bookmarkEnd w:id="4"/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 xml:space="preserve">Compile and install Nagios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1E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9351tqnkg4bz" w:id="5"/>
          <w:bookmarkEnd w:id="5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./configure --with-httpd-conf=/etc/apache2/sites-enabled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1F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6i2w7z8z4b24" w:id="6"/>
          <w:bookmarkEnd w:id="6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all</w:t>
          </w:r>
        </w:p>
      </w:sdtContent>
    </w:sdt>
    <w:p w:rsidR="00000000" w:rsidDel="00000000" w:rsidP="00000000" w:rsidRDefault="00000000" w:rsidRPr="00000000" w14:paraId="00000020">
      <w:pPr>
        <w:tabs>
          <w:tab w:val="left" w:pos="0"/>
        </w:tabs>
        <w:spacing w:after="120" w:line="264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 to install Nagios binaries, service daemon script, and the command mode.</w:t>
      </w:r>
    </w:p>
    <w:sdt>
      <w:sdtPr>
        <w:tag w:val="goog_rdk_3"/>
      </w:sdtPr>
      <w:sdtContent>
        <w:p w:rsidR="00000000" w:rsidDel="00000000" w:rsidP="00000000" w:rsidRDefault="00000000" w:rsidRPr="00000000" w14:paraId="00000022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5ulg5woebsyg" w:id="7"/>
          <w:bookmarkEnd w:id="7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install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23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dfz70flpz4ng" w:id="8"/>
          <w:bookmarkEnd w:id="8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install-daemoninit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24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7oqtszf48csu" w:id="9"/>
          <w:bookmarkEnd w:id="9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install-commandmode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25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bookmarkStart w:colFirst="0" w:colLast="0" w:name="_heading=h.764qluc64jvm" w:id="10"/>
          <w:bookmarkEnd w:id="10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install-config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6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Apache configuration for Nagios and activate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mod_rewrite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mode_cgi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modules and restart the apache service</w:t>
      </w:r>
    </w:p>
    <w:sdt>
      <w:sdtPr>
        <w:tag w:val="goog_rdk_7"/>
      </w:sdtPr>
      <w:sdtContent>
        <w:p w:rsidR="00000000" w:rsidDel="00000000" w:rsidP="00000000" w:rsidRDefault="00000000" w:rsidRPr="00000000" w14:paraId="00000028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6wh63qf56evh" w:id="11"/>
          <w:bookmarkEnd w:id="11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make install-webconf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29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29pvva16gbkr" w:id="12"/>
          <w:bookmarkEnd w:id="12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a2enmod rewrite cgi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2A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bookmarkStart w:colFirst="0" w:colLast="0" w:name="_heading=h.g6kmuu5famr8" w:id="13"/>
          <w:bookmarkEnd w:id="13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service apache2 restart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br w:type="textWrapping"/>
          </w:r>
        </w:p>
      </w:sdtContent>
    </w:sdt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you have installed the Nagios Core 4.4.6. Now create nagiosadmin user</w:t>
      </w:r>
    </w:p>
    <w:sdt>
      <w:sdtPr>
        <w:tag w:val="goog_rdk_10"/>
      </w:sdtPr>
      <w:sdtContent>
        <w:p w:rsidR="00000000" w:rsidDel="00000000" w:rsidP="00000000" w:rsidRDefault="00000000" w:rsidRPr="00000000" w14:paraId="0000002C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bookmarkStart w:colFirst="0" w:colLast="0" w:name="_heading=h.w1v39l18n6ev" w:id="14"/>
          <w:bookmarkEnd w:id="14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htpasswd -c /usr/local/nagios/etc/htpasswd.users nagiosadmin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D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password of your choice. You need to remember it as this will be used to login to nagios later</w:t>
      </w:r>
    </w:p>
    <w:p w:rsidR="00000000" w:rsidDel="00000000" w:rsidP="00000000" w:rsidRDefault="00000000" w:rsidRPr="00000000" w14:paraId="0000002F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firewall configuration, run the command below</w:t>
      </w:r>
    </w:p>
    <w:sdt>
      <w:sdtPr>
        <w:tag w:val="goog_rdk_11"/>
      </w:sdtPr>
      <w:sdtContent>
        <w:p w:rsidR="00000000" w:rsidDel="00000000" w:rsidP="00000000" w:rsidRDefault="00000000" w:rsidRPr="00000000" w14:paraId="00000031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ux46nsmerq5w" w:id="15"/>
          <w:bookmarkEnd w:id="15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for svc in Apache ssh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32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2l1ucqs04tza" w:id="16"/>
          <w:bookmarkEnd w:id="16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do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33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s06o5khpljlb" w:id="17"/>
          <w:bookmarkEnd w:id="17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ufw allow $svc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34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irnoizeggyo0" w:id="18"/>
          <w:bookmarkEnd w:id="18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done</w:t>
          </w:r>
        </w:p>
      </w:sdtContent>
    </w:sdt>
    <w:p w:rsidR="00000000" w:rsidDel="00000000" w:rsidP="00000000" w:rsidRDefault="00000000" w:rsidRPr="00000000" w14:paraId="00000035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start the UFW firewall service and add it to the system boot, run</w:t>
      </w:r>
    </w:p>
    <w:sdt>
      <w:sdtPr>
        <w:tag w:val="goog_rdk_15"/>
      </w:sdtPr>
      <w:sdtContent>
        <w:p w:rsidR="00000000" w:rsidDel="00000000" w:rsidP="00000000" w:rsidRDefault="00000000" w:rsidRPr="00000000" w14:paraId="00000037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ttuhniqw4h7y" w:id="19"/>
          <w:bookmarkEnd w:id="19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ufw enable</w:t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Installing Nagios and NRPE plugins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6"/>
      </w:sdtPr>
      <w:sdtContent>
        <w:p w:rsidR="00000000" w:rsidDel="00000000" w:rsidP="00000000" w:rsidRDefault="00000000" w:rsidRPr="00000000" w14:paraId="0000003D">
          <w:pPr>
            <w:ind w:left="720" w:firstLine="0"/>
            <w:rPr>
              <w:rFonts w:ascii="Calibri" w:cs="Calibri" w:eastAsia="Calibri" w:hAnsi="Calibri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sudo apt install monitoring-plugins nagios-nrpe-plugin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go to the nagios installation directory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/usr/local/nagios/etc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create a new directory for storing all server hosts configuration</w:t>
      </w:r>
    </w:p>
    <w:sdt>
      <w:sdtPr>
        <w:tag w:val="goog_rdk_17"/>
      </w:sdtPr>
      <w:sdtContent>
        <w:p w:rsidR="00000000" w:rsidDel="00000000" w:rsidP="00000000" w:rsidRDefault="00000000" w:rsidRPr="00000000" w14:paraId="0000003F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pd9e4vt4uzvy" w:id="20"/>
          <w:bookmarkEnd w:id="20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cd /usr/local/nagios/etc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40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3bbn6myqy3eg" w:id="21"/>
          <w:bookmarkEnd w:id="21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mkdir -p /usr/local/nagios/etc/servers</w:t>
          </w:r>
        </w:p>
      </w:sdtContent>
    </w:sdt>
    <w:p w:rsidR="00000000" w:rsidDel="00000000" w:rsidP="00000000" w:rsidRDefault="00000000" w:rsidRPr="00000000" w14:paraId="00000041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the Nagios configuration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nagios.cfg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vim editor</w:t>
      </w:r>
    </w:p>
    <w:sdt>
      <w:sdtPr>
        <w:tag w:val="goog_rdk_19"/>
      </w:sdtPr>
      <w:sdtContent>
        <w:p w:rsidR="00000000" w:rsidDel="00000000" w:rsidP="00000000" w:rsidRDefault="00000000" w:rsidRPr="00000000" w14:paraId="00000043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da6h93nr4rj6" w:id="22"/>
          <w:bookmarkEnd w:id="22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vim nagios.cfg</w:t>
          </w:r>
        </w:p>
      </w:sdtContent>
    </w:sdt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uncomment the cfg_dir option that will be used for storing all server hosts configurations</w:t>
      </w:r>
    </w:p>
    <w:sdt>
      <w:sdtPr>
        <w:tag w:val="goog_rdk_20"/>
      </w:sdtPr>
      <w:sdtContent>
        <w:p w:rsidR="00000000" w:rsidDel="00000000" w:rsidP="00000000" w:rsidRDefault="00000000" w:rsidRPr="00000000" w14:paraId="00000046">
          <w:pPr>
            <w:pStyle w:val="Heading3"/>
            <w:spacing w:before="280" w:line="256" w:lineRule="auto"/>
            <w:ind w:left="720" w:firstLine="0"/>
            <w:rPr>
              <w:color w:val="000000"/>
            </w:rPr>
          </w:pPr>
          <w:bookmarkStart w:colFirst="0" w:colLast="0" w:name="_heading=h.2w8bc1k8uoep" w:id="23"/>
          <w:bookmarkEnd w:id="23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cfg_dir=/usr/local/nagios/etc/servers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and close. Now edit the configuration file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resource.cfg</w:t>
      </w:r>
      <w:r w:rsidDel="00000000" w:rsidR="00000000" w:rsidRPr="00000000">
        <w:rPr>
          <w:rtl w:val="0"/>
        </w:rPr>
      </w:r>
    </w:p>
    <w:sdt>
      <w:sdtPr>
        <w:tag w:val="goog_rdk_21"/>
      </w:sdtPr>
      <w:sdtContent>
        <w:p w:rsidR="00000000" w:rsidDel="00000000" w:rsidP="00000000" w:rsidRDefault="00000000" w:rsidRPr="00000000" w14:paraId="0000004A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36pwhg23lnze" w:id="24"/>
          <w:bookmarkEnd w:id="24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vim resource.cfg</w:t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the Nagios Monitoring Plugins path by changing the default configuration as shown below</w:t>
      </w:r>
      <w:r w:rsidDel="00000000" w:rsidR="00000000" w:rsidRPr="00000000">
        <w:rPr>
          <w:rtl w:val="0"/>
        </w:rPr>
      </w:r>
    </w:p>
    <w:sdt>
      <w:sdtPr>
        <w:tag w:val="goog_rdk_22"/>
      </w:sdtPr>
      <w:sdtContent>
        <w:p w:rsidR="00000000" w:rsidDel="00000000" w:rsidP="00000000" w:rsidRDefault="00000000" w:rsidRPr="00000000" w14:paraId="0000004D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vl64k5nsl6wn" w:id="25"/>
          <w:bookmarkEnd w:id="25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$USER1$=/usr/lib/nagios/plugins</w:t>
          </w:r>
        </w:p>
      </w:sdtContent>
    </w:sdt>
    <w:p w:rsidR="00000000" w:rsidDel="00000000" w:rsidP="00000000" w:rsidRDefault="00000000" w:rsidRPr="00000000" w14:paraId="0000004E">
      <w:pPr>
        <w:spacing w:after="1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and close the file. Now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objects/contacts.cfg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and add the nagios admin email contacts</w:t>
      </w:r>
    </w:p>
    <w:sdt>
      <w:sdtPr>
        <w:tag w:val="goog_rdk_23"/>
      </w:sdtPr>
      <w:sdtContent>
        <w:p w:rsidR="00000000" w:rsidDel="00000000" w:rsidP="00000000" w:rsidRDefault="00000000" w:rsidRPr="00000000" w14:paraId="00000051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qglk8d5ugq0i" w:id="26"/>
          <w:bookmarkEnd w:id="26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vim objects/contacts.cfg</w:t>
          </w:r>
        </w:p>
      </w:sdtContent>
    </w:sdt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email address with your own</w:t>
      </w:r>
    </w:p>
    <w:sdt>
      <w:sdtPr>
        <w:tag w:val="goog_rdk_24"/>
      </w:sdtPr>
      <w:sdtContent>
        <w:p w:rsidR="00000000" w:rsidDel="00000000" w:rsidP="00000000" w:rsidRDefault="00000000" w:rsidRPr="00000000" w14:paraId="00000054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o0edulrtrawj" w:id="27"/>
          <w:bookmarkEnd w:id="27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define contact{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55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j5m4v17ofsfi" w:id="28"/>
          <w:bookmarkEnd w:id="28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        ......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56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uzplfcgzv324" w:id="29"/>
          <w:bookmarkEnd w:id="29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        email             &lt;YourEmailId&gt;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57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838wg5fhvcc" w:id="30"/>
          <w:bookmarkEnd w:id="30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}</w:t>
          </w:r>
        </w:p>
      </w:sdtContent>
    </w:sdt>
    <w:p w:rsidR="00000000" w:rsidDel="00000000" w:rsidP="00000000" w:rsidRDefault="00000000" w:rsidRPr="00000000" w14:paraId="00000058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Save and close.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objects/commands.cfg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</w:t>
      </w:r>
    </w:p>
    <w:sdt>
      <w:sdtPr>
        <w:tag w:val="goog_rdk_28"/>
      </w:sdtPr>
      <w:sdtContent>
        <w:p w:rsidR="00000000" w:rsidDel="00000000" w:rsidP="00000000" w:rsidRDefault="00000000" w:rsidRPr="00000000" w14:paraId="0000005A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fgvhusq74pt6" w:id="31"/>
          <w:bookmarkEnd w:id="31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vim objects/commands.cfg</w:t>
          </w:r>
        </w:p>
      </w:sdtContent>
    </w:sdt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configuration to the end of the file</w:t>
      </w:r>
    </w:p>
    <w:sdt>
      <w:sdtPr>
        <w:tag w:val="goog_rdk_29"/>
      </w:sdtPr>
      <w:sdtContent>
        <w:p w:rsidR="00000000" w:rsidDel="00000000" w:rsidP="00000000" w:rsidRDefault="00000000" w:rsidRPr="00000000" w14:paraId="0000005D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8arpfi3ug4zr" w:id="32"/>
          <w:bookmarkEnd w:id="32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define command{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5E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yuk6lwdxfq7l" w:id="33"/>
          <w:bookmarkEnd w:id="33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       command_name check_nrpe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5F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duvtiel8iu2a" w:id="34"/>
          <w:bookmarkEnd w:id="34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       command_line $USER1$/check_nrpe -H $HOSTADDRESS$ -c $ARG1$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60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i4ud2asgj663" w:id="35"/>
          <w:bookmarkEnd w:id="35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}</w:t>
          </w:r>
        </w:p>
      </w:sdtContent>
    </w:sdt>
    <w:p w:rsidR="00000000" w:rsidDel="00000000" w:rsidP="00000000" w:rsidRDefault="00000000" w:rsidRPr="00000000" w14:paraId="00000061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and close, and the Nagios core configuration has been completed. Run the following commands:</w:t>
      </w:r>
    </w:p>
    <w:sdt>
      <w:sdtPr>
        <w:tag w:val="goog_rdk_33"/>
      </w:sdtPr>
      <w:sdtContent>
        <w:p w:rsidR="00000000" w:rsidDel="00000000" w:rsidP="00000000" w:rsidRDefault="00000000" w:rsidRPr="00000000" w14:paraId="00000063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xycrt4c3yu4t" w:id="36"/>
          <w:bookmarkEnd w:id="36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systemctl start nagios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64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iqx14sqtfjdl" w:id="37"/>
          <w:bookmarkEnd w:id="37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systemctl enable nagios</w:t>
          </w:r>
        </w:p>
      </w:sdtContent>
    </w:sdt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Nagios service should be up and running, check using the following command:</w:t>
      </w:r>
    </w:p>
    <w:sdt>
      <w:sdtPr>
        <w:tag w:val="goog_rdk_35"/>
      </w:sdtPr>
      <w:sdtContent>
        <w:p w:rsidR="00000000" w:rsidDel="00000000" w:rsidP="00000000" w:rsidRDefault="00000000" w:rsidRPr="00000000" w14:paraId="00000067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luefng8et38k" w:id="38"/>
          <w:bookmarkEnd w:id="38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sudo systemctl status nagios</w:t>
          </w:r>
        </w:p>
      </w:sdtContent>
    </w:sdt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40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Restart the Apache service to apply a new Nagios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before="280" w:line="256" w:lineRule="auto"/>
        <w:ind w:left="720" w:firstLine="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bookmarkStart w:colFirst="0" w:colLast="0" w:name="_heading=h.f9061xct15uq" w:id="39"/>
      <w:bookmarkEnd w:id="39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open your web browser and type the server IP address following the nagios URL </w:t>
      </w:r>
      <w:r w:rsidDel="00000000" w:rsidR="00000000" w:rsidRPr="00000000">
        <w:rPr>
          <w:rtl w:val="0"/>
        </w:rPr>
      </w:r>
    </w:p>
    <w:sdt>
      <w:sdtPr>
        <w:tag w:val="goog_rdk_36"/>
      </w:sdtPr>
      <w:sdtContent>
        <w:p w:rsidR="00000000" w:rsidDel="00000000" w:rsidP="00000000" w:rsidRDefault="00000000" w:rsidRPr="00000000" w14:paraId="0000006F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clflt94iqxyz" w:id="40"/>
          <w:bookmarkEnd w:id="40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  <w:rtl w:val="0"/>
            </w:rPr>
            <w:t xml:space="preserve">http://localhost/nagios/</w:t>
          </w:r>
        </w:p>
      </w:sdtContent>
    </w:sdt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will have to log in with the user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nagiosadmin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type your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766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get the Nagios Dashboard as shown below:</w:t>
      </w:r>
    </w:p>
    <w:p w:rsidR="00000000" w:rsidDel="00000000" w:rsidP="00000000" w:rsidRDefault="00000000" w:rsidRPr="00000000" w14:paraId="00000075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You've installed Nagios on the Ubuntu server.</w:t>
      </w:r>
    </w:p>
    <w:p w:rsidR="00000000" w:rsidDel="00000000" w:rsidP="00000000" w:rsidRDefault="00000000" w:rsidRPr="00000000" w14:paraId="00000077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paragraph" w:styleId="LO-normal" w:customStyle="1">
    <w:name w:val="LO-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character" w:styleId="BodyTextChar" w:customStyle="1">
    <w:name w:val="Body Text Char"/>
    <w:basedOn w:val="DefaultParagraphFont"/>
    <w:link w:val="BodyText"/>
    <w:semiHidden w:val="1"/>
    <w:rsid w:val="008567B6"/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giosEnterprises/nagioscore/archive/nagios-4.4.6.tar.gz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OM2RTwLx3HRBoZllhcVPw7AAg==">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