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BC5C" w14:textId="77777777" w:rsidR="00E96438" w:rsidRPr="00E41F3C" w:rsidRDefault="00E96438" w:rsidP="00E96438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11: Math Operations</w:t>
      </w:r>
    </w:p>
    <w:p w14:paraId="2254D27E" w14:textId="77777777" w:rsidR="00E96438" w:rsidRPr="00BD3D13" w:rsidRDefault="00E96438" w:rsidP="00E96438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2B1BE0AD" w14:textId="77777777" w:rsidR="00E96438" w:rsidRPr="00BD3D13" w:rsidRDefault="00E96438" w:rsidP="00E96438">
      <w:pPr>
        <w:jc w:val="both"/>
      </w:pPr>
      <w:r w:rsidRPr="00BD3D13">
        <w:t>#include &lt;</w:t>
      </w:r>
      <w:proofErr w:type="spellStart"/>
      <w:r w:rsidRPr="00BD3D13">
        <w:t>math.h</w:t>
      </w:r>
      <w:proofErr w:type="spellEnd"/>
      <w:r w:rsidRPr="00BD3D13">
        <w:t>&gt;</w:t>
      </w:r>
    </w:p>
    <w:p w14:paraId="67870976" w14:textId="77777777" w:rsidR="00E96438" w:rsidRPr="00BD3D13" w:rsidRDefault="00E96438" w:rsidP="00E96438">
      <w:pPr>
        <w:jc w:val="both"/>
      </w:pPr>
    </w:p>
    <w:p w14:paraId="4282F20C" w14:textId="77777777" w:rsidR="00E96438" w:rsidRPr="00BD3D13" w:rsidRDefault="00E96438" w:rsidP="00E96438">
      <w:pPr>
        <w:jc w:val="both"/>
      </w:pPr>
      <w:r w:rsidRPr="00BD3D13">
        <w:t xml:space="preserve">int </w:t>
      </w:r>
      <w:proofErr w:type="spellStart"/>
      <w:proofErr w:type="gramStart"/>
      <w:r w:rsidRPr="00BD3D13">
        <w:t>isPrime</w:t>
      </w:r>
      <w:proofErr w:type="spellEnd"/>
      <w:r w:rsidRPr="00BD3D13">
        <w:t>(</w:t>
      </w:r>
      <w:proofErr w:type="gramEnd"/>
      <w:r w:rsidRPr="00BD3D13">
        <w:t>int n) {</w:t>
      </w:r>
    </w:p>
    <w:p w14:paraId="348C8BB4" w14:textId="77777777" w:rsidR="00E96438" w:rsidRPr="00BD3D13" w:rsidRDefault="00E96438" w:rsidP="00E96438">
      <w:pPr>
        <w:jc w:val="both"/>
      </w:pPr>
      <w:r w:rsidRPr="00BD3D13">
        <w:t xml:space="preserve">    int </w:t>
      </w:r>
      <w:proofErr w:type="spellStart"/>
      <w:r w:rsidRPr="00BD3D13">
        <w:t>i</w:t>
      </w:r>
      <w:proofErr w:type="spellEnd"/>
      <w:r w:rsidRPr="00BD3D13">
        <w:t>;</w:t>
      </w:r>
    </w:p>
    <w:p w14:paraId="0ED84DF6" w14:textId="77777777" w:rsidR="00E96438" w:rsidRPr="00BD3D13" w:rsidRDefault="00E96438" w:rsidP="00E96438">
      <w:pPr>
        <w:jc w:val="both"/>
      </w:pPr>
      <w:r w:rsidRPr="00BD3D13">
        <w:t>    if (n &lt; 2) return 0;</w:t>
      </w:r>
    </w:p>
    <w:p w14:paraId="1B339A7B" w14:textId="77777777" w:rsidR="00E96438" w:rsidRPr="00BD3D13" w:rsidRDefault="00E96438" w:rsidP="00E96438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2; </w:t>
      </w:r>
      <w:proofErr w:type="spellStart"/>
      <w:r w:rsidRPr="00BD3D13">
        <w:t>i</w:t>
      </w:r>
      <w:proofErr w:type="spellEnd"/>
      <w:r w:rsidRPr="00BD3D13">
        <w:t xml:space="preserve"> &lt;= n / 2; </w:t>
      </w:r>
      <w:proofErr w:type="spellStart"/>
      <w:r w:rsidRPr="00BD3D13">
        <w:t>i</w:t>
      </w:r>
      <w:proofErr w:type="spellEnd"/>
      <w:r w:rsidRPr="00BD3D13">
        <w:t>++)</w:t>
      </w:r>
    </w:p>
    <w:p w14:paraId="25BA186F" w14:textId="77777777" w:rsidR="00E96438" w:rsidRPr="00BD3D13" w:rsidRDefault="00E96438" w:rsidP="00E96438">
      <w:pPr>
        <w:jc w:val="both"/>
      </w:pPr>
      <w:r w:rsidRPr="00BD3D13">
        <w:t xml:space="preserve">        if (n % </w:t>
      </w:r>
      <w:proofErr w:type="spellStart"/>
      <w:r w:rsidRPr="00BD3D13">
        <w:t>i</w:t>
      </w:r>
      <w:proofErr w:type="spellEnd"/>
      <w:r w:rsidRPr="00BD3D13">
        <w:t xml:space="preserve"> == 0) return 0;</w:t>
      </w:r>
    </w:p>
    <w:p w14:paraId="6F481331" w14:textId="77777777" w:rsidR="00E96438" w:rsidRPr="00BD3D13" w:rsidRDefault="00E96438" w:rsidP="00E96438">
      <w:pPr>
        <w:jc w:val="both"/>
      </w:pPr>
      <w:r w:rsidRPr="00BD3D13">
        <w:t>    return 1;</w:t>
      </w:r>
    </w:p>
    <w:p w14:paraId="3B1539D5" w14:textId="77777777" w:rsidR="00E96438" w:rsidRPr="00BD3D13" w:rsidRDefault="00E96438" w:rsidP="00E96438">
      <w:pPr>
        <w:jc w:val="both"/>
      </w:pPr>
      <w:r w:rsidRPr="00BD3D13">
        <w:t>}</w:t>
      </w:r>
    </w:p>
    <w:p w14:paraId="3858841C" w14:textId="77777777" w:rsidR="00E96438" w:rsidRPr="00BD3D13" w:rsidRDefault="00E96438" w:rsidP="00E96438">
      <w:pPr>
        <w:jc w:val="both"/>
      </w:pPr>
    </w:p>
    <w:p w14:paraId="36D0F6F2" w14:textId="77777777" w:rsidR="00E96438" w:rsidRPr="00BD3D13" w:rsidRDefault="00E96438" w:rsidP="00E96438">
      <w:pPr>
        <w:jc w:val="both"/>
      </w:pPr>
      <w:r w:rsidRPr="00BD3D13">
        <w:t xml:space="preserve">long </w:t>
      </w:r>
      <w:proofErr w:type="spellStart"/>
      <w:r w:rsidRPr="00BD3D13">
        <w:t>long</w:t>
      </w:r>
      <w:proofErr w:type="spellEnd"/>
      <w:r w:rsidRPr="00BD3D13">
        <w:t xml:space="preserve"> </w:t>
      </w:r>
      <w:proofErr w:type="gramStart"/>
      <w:r w:rsidRPr="00BD3D13">
        <w:t>factorial(</w:t>
      </w:r>
      <w:proofErr w:type="gramEnd"/>
      <w:r w:rsidRPr="00BD3D13">
        <w:t>int n) {</w:t>
      </w:r>
    </w:p>
    <w:p w14:paraId="099E746A" w14:textId="77777777" w:rsidR="00E96438" w:rsidRPr="00BD3D13" w:rsidRDefault="00E96438" w:rsidP="00E96438">
      <w:pPr>
        <w:jc w:val="both"/>
      </w:pPr>
      <w:r w:rsidRPr="00BD3D13">
        <w:t>    if (n == 0 || n == 1) return 1;</w:t>
      </w:r>
    </w:p>
    <w:p w14:paraId="1EE4B976" w14:textId="77777777" w:rsidR="00E96438" w:rsidRPr="00BD3D13" w:rsidRDefault="00E96438" w:rsidP="00E96438">
      <w:pPr>
        <w:jc w:val="both"/>
      </w:pPr>
      <w:r w:rsidRPr="00BD3D13">
        <w:t xml:space="preserve">    return n * </w:t>
      </w:r>
      <w:proofErr w:type="gramStart"/>
      <w:r w:rsidRPr="00BD3D13">
        <w:t>factorial(</w:t>
      </w:r>
      <w:proofErr w:type="gramEnd"/>
      <w:r w:rsidRPr="00BD3D13">
        <w:t>n - 1);</w:t>
      </w:r>
    </w:p>
    <w:p w14:paraId="47ABAB20" w14:textId="77777777" w:rsidR="00E96438" w:rsidRPr="00BD3D13" w:rsidRDefault="00E96438" w:rsidP="00E96438">
      <w:pPr>
        <w:jc w:val="both"/>
      </w:pPr>
      <w:r w:rsidRPr="00BD3D13">
        <w:t>}</w:t>
      </w:r>
    </w:p>
    <w:p w14:paraId="1FD0BA80" w14:textId="77777777" w:rsidR="00E96438" w:rsidRPr="00BD3D13" w:rsidRDefault="00E96438" w:rsidP="00E96438">
      <w:pPr>
        <w:jc w:val="both"/>
      </w:pPr>
    </w:p>
    <w:p w14:paraId="258F8C1B" w14:textId="77777777" w:rsidR="00E96438" w:rsidRPr="00BD3D13" w:rsidRDefault="00E96438" w:rsidP="00E96438">
      <w:pPr>
        <w:jc w:val="both"/>
      </w:pPr>
      <w:r w:rsidRPr="00BD3D13">
        <w:t xml:space="preserve">void </w:t>
      </w:r>
      <w:proofErr w:type="spellStart"/>
      <w:proofErr w:type="gramStart"/>
      <w:r w:rsidRPr="00BD3D13">
        <w:t>primeFactors</w:t>
      </w:r>
      <w:proofErr w:type="spellEnd"/>
      <w:r w:rsidRPr="00BD3D13">
        <w:t>(</w:t>
      </w:r>
      <w:proofErr w:type="gramEnd"/>
      <w:r w:rsidRPr="00BD3D13">
        <w:t>int n) {</w:t>
      </w:r>
    </w:p>
    <w:p w14:paraId="0EFEA5DA" w14:textId="77777777" w:rsidR="00E96438" w:rsidRPr="00BD3D13" w:rsidRDefault="00E96438" w:rsidP="00E96438">
      <w:pPr>
        <w:jc w:val="both"/>
      </w:pPr>
      <w:r w:rsidRPr="00BD3D13">
        <w:t xml:space="preserve">    int </w:t>
      </w:r>
      <w:proofErr w:type="spellStart"/>
      <w:r w:rsidRPr="00BD3D13">
        <w:t>i</w:t>
      </w:r>
      <w:proofErr w:type="spellEnd"/>
      <w:r w:rsidRPr="00BD3D13">
        <w:t>;</w:t>
      </w:r>
    </w:p>
    <w:p w14:paraId="5A2D5EF5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"Prime factors of %d: ", n);</w:t>
      </w:r>
    </w:p>
    <w:p w14:paraId="19A0B0C7" w14:textId="77777777" w:rsidR="00E96438" w:rsidRPr="00BD3D13" w:rsidRDefault="00E96438" w:rsidP="00E96438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2; </w:t>
      </w:r>
      <w:proofErr w:type="spellStart"/>
      <w:r w:rsidRPr="00BD3D13">
        <w:t>i</w:t>
      </w:r>
      <w:proofErr w:type="spellEnd"/>
      <w:r w:rsidRPr="00BD3D13">
        <w:t xml:space="preserve"> &lt;= n; </w:t>
      </w:r>
      <w:proofErr w:type="spellStart"/>
      <w:r w:rsidRPr="00BD3D13">
        <w:t>i</w:t>
      </w:r>
      <w:proofErr w:type="spellEnd"/>
      <w:r w:rsidRPr="00BD3D13">
        <w:t>++) {</w:t>
      </w:r>
    </w:p>
    <w:p w14:paraId="44AA789E" w14:textId="77777777" w:rsidR="00E96438" w:rsidRPr="00BD3D13" w:rsidRDefault="00E96438" w:rsidP="00E96438">
      <w:pPr>
        <w:jc w:val="both"/>
      </w:pPr>
      <w:r w:rsidRPr="00BD3D13">
        <w:t xml:space="preserve">        while (n % </w:t>
      </w:r>
      <w:proofErr w:type="spellStart"/>
      <w:r w:rsidRPr="00BD3D13">
        <w:t>i</w:t>
      </w:r>
      <w:proofErr w:type="spellEnd"/>
      <w:r w:rsidRPr="00BD3D13">
        <w:t xml:space="preserve"> == 0) {</w:t>
      </w:r>
    </w:p>
    <w:p w14:paraId="5AE21353" w14:textId="77777777" w:rsidR="00E96438" w:rsidRPr="00BD3D13" w:rsidRDefault="00E96438" w:rsidP="00E96438">
      <w:pPr>
        <w:jc w:val="both"/>
      </w:pPr>
      <w:r w:rsidRPr="00BD3D13">
        <w:t xml:space="preserve">    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"%d ", </w:t>
      </w:r>
      <w:proofErr w:type="spellStart"/>
      <w:r w:rsidRPr="00BD3D13">
        <w:t>i</w:t>
      </w:r>
      <w:proofErr w:type="spellEnd"/>
      <w:r w:rsidRPr="00BD3D13">
        <w:t>);</w:t>
      </w:r>
    </w:p>
    <w:p w14:paraId="2E0C2D65" w14:textId="77777777" w:rsidR="00E96438" w:rsidRPr="00BD3D13" w:rsidRDefault="00E96438" w:rsidP="00E96438">
      <w:pPr>
        <w:jc w:val="both"/>
      </w:pPr>
      <w:r w:rsidRPr="00BD3D13">
        <w:t xml:space="preserve">            n /= </w:t>
      </w:r>
      <w:proofErr w:type="spellStart"/>
      <w:r w:rsidRPr="00BD3D13">
        <w:t>i</w:t>
      </w:r>
      <w:proofErr w:type="spellEnd"/>
      <w:r w:rsidRPr="00BD3D13">
        <w:t>;</w:t>
      </w:r>
    </w:p>
    <w:p w14:paraId="24365828" w14:textId="77777777" w:rsidR="00E96438" w:rsidRPr="00BD3D13" w:rsidRDefault="00E96438" w:rsidP="00E96438">
      <w:pPr>
        <w:jc w:val="both"/>
      </w:pPr>
      <w:r w:rsidRPr="00BD3D13">
        <w:t>        }</w:t>
      </w:r>
    </w:p>
    <w:p w14:paraId="53E0AF8D" w14:textId="77777777" w:rsidR="00E96438" w:rsidRPr="00BD3D13" w:rsidRDefault="00E96438" w:rsidP="00E96438">
      <w:pPr>
        <w:jc w:val="both"/>
      </w:pPr>
      <w:r w:rsidRPr="00BD3D13">
        <w:t>    }</w:t>
      </w:r>
    </w:p>
    <w:p w14:paraId="6DBB96D3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r w:rsidRPr="00BD3D13">
        <w:t>printf</w:t>
      </w:r>
      <w:proofErr w:type="spellEnd"/>
      <w:r w:rsidRPr="00BD3D13">
        <w:t>("\n");</w:t>
      </w:r>
    </w:p>
    <w:p w14:paraId="50961E5A" w14:textId="77777777" w:rsidR="00E96438" w:rsidRPr="00BD3D13" w:rsidRDefault="00E96438" w:rsidP="00E96438">
      <w:pPr>
        <w:jc w:val="both"/>
      </w:pPr>
      <w:r w:rsidRPr="00BD3D13">
        <w:t>}</w:t>
      </w:r>
    </w:p>
    <w:p w14:paraId="2A174CB8" w14:textId="77777777" w:rsidR="00E96438" w:rsidRPr="00BD3D13" w:rsidRDefault="00E96438" w:rsidP="00E96438">
      <w:pPr>
        <w:jc w:val="both"/>
      </w:pPr>
    </w:p>
    <w:p w14:paraId="5AE70981" w14:textId="77777777" w:rsidR="00E96438" w:rsidRPr="00BD3D13" w:rsidRDefault="00E96438" w:rsidP="00E96438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6C6491D2" w14:textId="77777777" w:rsidR="00E96438" w:rsidRPr="00BD3D13" w:rsidRDefault="00E96438" w:rsidP="00E96438">
      <w:pPr>
        <w:jc w:val="both"/>
      </w:pPr>
      <w:r w:rsidRPr="00BD3D13">
        <w:t xml:space="preserve">    int </w:t>
      </w:r>
      <w:proofErr w:type="spellStart"/>
      <w:r w:rsidRPr="00BD3D13">
        <w:t>num</w:t>
      </w:r>
      <w:proofErr w:type="spellEnd"/>
      <w:r w:rsidRPr="00BD3D13">
        <w:t>, choice;</w:t>
      </w:r>
    </w:p>
    <w:p w14:paraId="693B1E12" w14:textId="77777777" w:rsidR="00E96438" w:rsidRPr="00BD3D13" w:rsidRDefault="00E96438" w:rsidP="00E96438">
      <w:pPr>
        <w:jc w:val="both"/>
      </w:pPr>
    </w:p>
    <w:p w14:paraId="1BFD9140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a number: ");</w:t>
      </w:r>
    </w:p>
    <w:p w14:paraId="69BA0FA0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</w:t>
      </w:r>
      <w:proofErr w:type="spellStart"/>
      <w:r w:rsidRPr="00BD3D13">
        <w:t>num</w:t>
      </w:r>
      <w:proofErr w:type="spellEnd"/>
      <w:r w:rsidRPr="00BD3D13">
        <w:t>);</w:t>
      </w:r>
    </w:p>
    <w:p w14:paraId="21F662FD" w14:textId="77777777" w:rsidR="00E96438" w:rsidRPr="00BD3D13" w:rsidRDefault="00E96438" w:rsidP="00E96438">
      <w:pPr>
        <w:jc w:val="both"/>
      </w:pPr>
    </w:p>
    <w:p w14:paraId="0440530A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r w:rsidRPr="00BD3D13">
        <w:t>printf</w:t>
      </w:r>
      <w:proofErr w:type="spellEnd"/>
      <w:r w:rsidRPr="00BD3D13">
        <w:t>("\</w:t>
      </w:r>
      <w:proofErr w:type="spellStart"/>
      <w:r w:rsidRPr="00BD3D13">
        <w:t>nMenu</w:t>
      </w:r>
      <w:proofErr w:type="spellEnd"/>
      <w:r w:rsidRPr="00BD3D13">
        <w:t>:\n");</w:t>
      </w:r>
    </w:p>
    <w:p w14:paraId="32BE52EB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"1. Square Root\n");</w:t>
      </w:r>
    </w:p>
    <w:p w14:paraId="4A7FC242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"2. Square\n");</w:t>
      </w:r>
    </w:p>
    <w:p w14:paraId="224C435B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"3. Cube\n");</w:t>
      </w:r>
    </w:p>
    <w:p w14:paraId="62C0CAAE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"4. Check Prime\n");</w:t>
      </w:r>
    </w:p>
    <w:p w14:paraId="192C6023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"5. Factorial\n");</w:t>
      </w:r>
    </w:p>
    <w:p w14:paraId="5670D9E8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"6. Prime Factors\n");</w:t>
      </w:r>
    </w:p>
    <w:p w14:paraId="42648627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choice: ");</w:t>
      </w:r>
    </w:p>
    <w:p w14:paraId="257B5D16" w14:textId="77777777" w:rsidR="00E96438" w:rsidRPr="00BD3D13" w:rsidRDefault="00E96438" w:rsidP="00E96438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&amp;choice);</w:t>
      </w:r>
    </w:p>
    <w:p w14:paraId="08AEE372" w14:textId="77777777" w:rsidR="00E96438" w:rsidRPr="00BD3D13" w:rsidRDefault="00E96438" w:rsidP="00E96438">
      <w:pPr>
        <w:jc w:val="both"/>
      </w:pPr>
    </w:p>
    <w:p w14:paraId="385846B6" w14:textId="77777777" w:rsidR="00E96438" w:rsidRPr="00BD3D13" w:rsidRDefault="00E96438" w:rsidP="00E96438">
      <w:pPr>
        <w:jc w:val="both"/>
      </w:pPr>
      <w:r w:rsidRPr="00BD3D13">
        <w:t>    switch (choice) {</w:t>
      </w:r>
    </w:p>
    <w:p w14:paraId="2D9D73BC" w14:textId="77777777" w:rsidR="00E96438" w:rsidRPr="00BD3D13" w:rsidRDefault="00E96438" w:rsidP="00E96438">
      <w:pPr>
        <w:jc w:val="both"/>
      </w:pPr>
      <w:r w:rsidRPr="00BD3D13">
        <w:t>        case 1:</w:t>
      </w:r>
    </w:p>
    <w:p w14:paraId="0C6DAEF1" w14:textId="77777777" w:rsidR="00E96438" w:rsidRPr="00BD3D13" w:rsidRDefault="00E96438" w:rsidP="00E96438">
      <w:pPr>
        <w:jc w:val="both"/>
      </w:pPr>
      <w:r w:rsidRPr="00BD3D13">
        <w:t>            if (</w:t>
      </w:r>
      <w:proofErr w:type="spellStart"/>
      <w:r w:rsidRPr="00BD3D13">
        <w:t>num</w:t>
      </w:r>
      <w:proofErr w:type="spellEnd"/>
      <w:r w:rsidRPr="00BD3D13">
        <w:t xml:space="preserve"> &lt; 0)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"Square root undefined for negative numbers.\n");</w:t>
      </w:r>
    </w:p>
    <w:p w14:paraId="66DD1D81" w14:textId="77777777" w:rsidR="00E96438" w:rsidRPr="00BD3D13" w:rsidRDefault="00E96438" w:rsidP="00E96438">
      <w:pPr>
        <w:jc w:val="both"/>
      </w:pPr>
      <w:r w:rsidRPr="00BD3D13">
        <w:t xml:space="preserve">            else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"Square Root = %.4f\n", sqrt((double)</w:t>
      </w:r>
      <w:proofErr w:type="spellStart"/>
      <w:r w:rsidRPr="00BD3D13">
        <w:t>num</w:t>
      </w:r>
      <w:proofErr w:type="spellEnd"/>
      <w:r w:rsidRPr="00BD3D13">
        <w:t>));</w:t>
      </w:r>
    </w:p>
    <w:p w14:paraId="4BC1C26B" w14:textId="77777777" w:rsidR="00E96438" w:rsidRPr="00BD3D13" w:rsidRDefault="00E96438" w:rsidP="00E96438">
      <w:pPr>
        <w:jc w:val="both"/>
      </w:pPr>
      <w:r w:rsidRPr="00BD3D13">
        <w:t>            break;</w:t>
      </w:r>
    </w:p>
    <w:p w14:paraId="634C5391" w14:textId="77777777" w:rsidR="00E96438" w:rsidRPr="00BD3D13" w:rsidRDefault="00E96438" w:rsidP="00E96438">
      <w:pPr>
        <w:jc w:val="both"/>
      </w:pPr>
      <w:r w:rsidRPr="00BD3D13">
        <w:t xml:space="preserve">        case 2: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"Square = %d\n", </w:t>
      </w:r>
      <w:proofErr w:type="spellStart"/>
      <w:r w:rsidRPr="00BD3D13">
        <w:t>num</w:t>
      </w:r>
      <w:proofErr w:type="spellEnd"/>
      <w:r w:rsidRPr="00BD3D13">
        <w:t xml:space="preserve"> * </w:t>
      </w:r>
      <w:proofErr w:type="spellStart"/>
      <w:r w:rsidRPr="00BD3D13">
        <w:t>num</w:t>
      </w:r>
      <w:proofErr w:type="spellEnd"/>
      <w:r w:rsidRPr="00BD3D13">
        <w:t>); break;</w:t>
      </w:r>
    </w:p>
    <w:p w14:paraId="022ED392" w14:textId="77777777" w:rsidR="00E96438" w:rsidRPr="00BD3D13" w:rsidRDefault="00E96438" w:rsidP="00E96438">
      <w:pPr>
        <w:jc w:val="both"/>
      </w:pPr>
      <w:r w:rsidRPr="00BD3D13">
        <w:t xml:space="preserve">        case 3: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"Cube = %d\n", </w:t>
      </w:r>
      <w:proofErr w:type="spellStart"/>
      <w:r w:rsidRPr="00BD3D13">
        <w:t>num</w:t>
      </w:r>
      <w:proofErr w:type="spellEnd"/>
      <w:r w:rsidRPr="00BD3D13">
        <w:t xml:space="preserve"> * </w:t>
      </w:r>
      <w:proofErr w:type="spellStart"/>
      <w:r w:rsidRPr="00BD3D13">
        <w:t>num</w:t>
      </w:r>
      <w:proofErr w:type="spellEnd"/>
      <w:r w:rsidRPr="00BD3D13">
        <w:t xml:space="preserve"> * </w:t>
      </w:r>
      <w:proofErr w:type="spellStart"/>
      <w:r w:rsidRPr="00BD3D13">
        <w:t>num</w:t>
      </w:r>
      <w:proofErr w:type="spellEnd"/>
      <w:r w:rsidRPr="00BD3D13">
        <w:t>); break;</w:t>
      </w:r>
    </w:p>
    <w:p w14:paraId="59773F1C" w14:textId="77777777" w:rsidR="00E96438" w:rsidRPr="00BD3D13" w:rsidRDefault="00E96438" w:rsidP="00E96438">
      <w:pPr>
        <w:jc w:val="both"/>
      </w:pPr>
      <w:r w:rsidRPr="00BD3D13">
        <w:t>        case 4:</w:t>
      </w:r>
    </w:p>
    <w:p w14:paraId="4EBD026B" w14:textId="77777777" w:rsidR="00E96438" w:rsidRPr="00BD3D13" w:rsidRDefault="00E96438" w:rsidP="00E96438">
      <w:pPr>
        <w:jc w:val="both"/>
      </w:pPr>
      <w:r w:rsidRPr="00BD3D13">
        <w:t>            if (</w:t>
      </w:r>
      <w:proofErr w:type="spellStart"/>
      <w:r w:rsidRPr="00BD3D13">
        <w:t>isPrime</w:t>
      </w:r>
      <w:proofErr w:type="spellEnd"/>
      <w:r w:rsidRPr="00BD3D13">
        <w:t>(</w:t>
      </w:r>
      <w:proofErr w:type="spellStart"/>
      <w:r w:rsidRPr="00BD3D13">
        <w:t>num</w:t>
      </w:r>
      <w:proofErr w:type="spellEnd"/>
      <w:r w:rsidRPr="00BD3D13">
        <w:t xml:space="preserve">))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"%d is a Prime number.\n", </w:t>
      </w:r>
      <w:proofErr w:type="spellStart"/>
      <w:r w:rsidRPr="00BD3D13">
        <w:t>num</w:t>
      </w:r>
      <w:proofErr w:type="spellEnd"/>
      <w:r w:rsidRPr="00BD3D13">
        <w:t>);</w:t>
      </w:r>
    </w:p>
    <w:p w14:paraId="4412AD45" w14:textId="77777777" w:rsidR="00E96438" w:rsidRPr="00BD3D13" w:rsidRDefault="00E96438" w:rsidP="00E96438">
      <w:pPr>
        <w:jc w:val="both"/>
      </w:pPr>
      <w:r w:rsidRPr="00BD3D13">
        <w:t xml:space="preserve">            else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"%d is not a Prime number.\n", </w:t>
      </w:r>
      <w:proofErr w:type="spellStart"/>
      <w:r w:rsidRPr="00BD3D13">
        <w:t>num</w:t>
      </w:r>
      <w:proofErr w:type="spellEnd"/>
      <w:r w:rsidRPr="00BD3D13">
        <w:t>);</w:t>
      </w:r>
    </w:p>
    <w:p w14:paraId="1B8E0736" w14:textId="77777777" w:rsidR="00E96438" w:rsidRPr="00BD3D13" w:rsidRDefault="00E96438" w:rsidP="00E96438">
      <w:pPr>
        <w:jc w:val="both"/>
      </w:pPr>
      <w:r w:rsidRPr="00BD3D13">
        <w:t>            break;</w:t>
      </w:r>
    </w:p>
    <w:p w14:paraId="32B75F9C" w14:textId="77777777" w:rsidR="00E96438" w:rsidRPr="00BD3D13" w:rsidRDefault="00E96438" w:rsidP="00E96438">
      <w:pPr>
        <w:jc w:val="both"/>
      </w:pPr>
      <w:r w:rsidRPr="00BD3D13">
        <w:lastRenderedPageBreak/>
        <w:t>        case 5:</w:t>
      </w:r>
    </w:p>
    <w:p w14:paraId="3FDBB7F7" w14:textId="77777777" w:rsidR="00E96438" w:rsidRPr="00BD3D13" w:rsidRDefault="00E96438" w:rsidP="00E96438">
      <w:pPr>
        <w:jc w:val="both"/>
      </w:pPr>
      <w:r w:rsidRPr="00BD3D13">
        <w:t>            if (</w:t>
      </w:r>
      <w:proofErr w:type="spellStart"/>
      <w:r w:rsidRPr="00BD3D13">
        <w:t>num</w:t>
      </w:r>
      <w:proofErr w:type="spellEnd"/>
      <w:r w:rsidRPr="00BD3D13">
        <w:t xml:space="preserve"> &lt; 0)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"Factorial undefined for negative numbers.\n");</w:t>
      </w:r>
    </w:p>
    <w:p w14:paraId="6B2D65D4" w14:textId="77777777" w:rsidR="00E96438" w:rsidRPr="00BD3D13" w:rsidRDefault="00E96438" w:rsidP="00E96438">
      <w:pPr>
        <w:jc w:val="both"/>
      </w:pPr>
      <w:r w:rsidRPr="00BD3D13">
        <w:t xml:space="preserve">            else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"Factorial = %</w:t>
      </w:r>
      <w:proofErr w:type="spellStart"/>
      <w:r w:rsidRPr="00BD3D13">
        <w:t>lld</w:t>
      </w:r>
      <w:proofErr w:type="spellEnd"/>
      <w:r w:rsidRPr="00BD3D13">
        <w:t>\n", factorial(</w:t>
      </w:r>
      <w:proofErr w:type="spellStart"/>
      <w:r w:rsidRPr="00BD3D13">
        <w:t>num</w:t>
      </w:r>
      <w:proofErr w:type="spellEnd"/>
      <w:r w:rsidRPr="00BD3D13">
        <w:t>));</w:t>
      </w:r>
    </w:p>
    <w:p w14:paraId="47A873D2" w14:textId="77777777" w:rsidR="00E96438" w:rsidRPr="00BD3D13" w:rsidRDefault="00E96438" w:rsidP="00E96438">
      <w:pPr>
        <w:jc w:val="both"/>
      </w:pPr>
      <w:r w:rsidRPr="00BD3D13">
        <w:t>            break;</w:t>
      </w:r>
    </w:p>
    <w:p w14:paraId="2470183B" w14:textId="77777777" w:rsidR="00E96438" w:rsidRPr="00BD3D13" w:rsidRDefault="00E96438" w:rsidP="00E96438">
      <w:pPr>
        <w:jc w:val="both"/>
      </w:pPr>
      <w:r w:rsidRPr="00BD3D13">
        <w:t xml:space="preserve">        case 6: </w:t>
      </w:r>
      <w:proofErr w:type="spellStart"/>
      <w:r w:rsidRPr="00BD3D13">
        <w:t>primeFactors</w:t>
      </w:r>
      <w:proofErr w:type="spellEnd"/>
      <w:r w:rsidRPr="00BD3D13">
        <w:t>(</w:t>
      </w:r>
      <w:proofErr w:type="spellStart"/>
      <w:r w:rsidRPr="00BD3D13">
        <w:t>num</w:t>
      </w:r>
      <w:proofErr w:type="spellEnd"/>
      <w:r w:rsidRPr="00BD3D13">
        <w:t>); break;</w:t>
      </w:r>
    </w:p>
    <w:p w14:paraId="7B5E5A35" w14:textId="77777777" w:rsidR="00E96438" w:rsidRPr="00BD3D13" w:rsidRDefault="00E96438" w:rsidP="00E96438">
      <w:pPr>
        <w:jc w:val="both"/>
      </w:pPr>
      <w:r w:rsidRPr="00BD3D13">
        <w:t xml:space="preserve">        default: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"Invalid </w:t>
      </w:r>
      <w:proofErr w:type="gramStart"/>
      <w:r w:rsidRPr="00BD3D13">
        <w:t>choice!\</w:t>
      </w:r>
      <w:proofErr w:type="gramEnd"/>
      <w:r w:rsidRPr="00BD3D13">
        <w:t>n");</w:t>
      </w:r>
    </w:p>
    <w:p w14:paraId="6DB7AE18" w14:textId="77777777" w:rsidR="00E96438" w:rsidRPr="00BD3D13" w:rsidRDefault="00E96438" w:rsidP="00E96438">
      <w:pPr>
        <w:jc w:val="both"/>
      </w:pPr>
      <w:r w:rsidRPr="00BD3D13">
        <w:t>    }</w:t>
      </w:r>
    </w:p>
    <w:p w14:paraId="3A9EBEE3" w14:textId="77777777" w:rsidR="00E96438" w:rsidRPr="00BD3D13" w:rsidRDefault="00E96438" w:rsidP="00E96438">
      <w:pPr>
        <w:jc w:val="both"/>
      </w:pPr>
      <w:r w:rsidRPr="00BD3D13">
        <w:t>    return 0;</w:t>
      </w:r>
    </w:p>
    <w:p w14:paraId="770DE127" w14:textId="77777777" w:rsidR="00E96438" w:rsidRPr="00BD3D13" w:rsidRDefault="00E96438" w:rsidP="00E96438">
      <w:pPr>
        <w:jc w:val="both"/>
      </w:pPr>
      <w:r w:rsidRPr="00BD3D13">
        <w:t>}</w:t>
      </w:r>
    </w:p>
    <w:p w14:paraId="14CEF4E0" w14:textId="77777777" w:rsidR="00A17EA0" w:rsidRDefault="00A17EA0"/>
    <w:sectPr w:rsidR="00A1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A0"/>
    <w:rsid w:val="00A17EA0"/>
    <w:rsid w:val="00E96438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C394"/>
  <w15:chartTrackingRefBased/>
  <w15:docId w15:val="{F21FD1A9-A52B-4766-BB1F-1C8A5F0B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438"/>
  </w:style>
  <w:style w:type="paragraph" w:styleId="Heading1">
    <w:name w:val="heading 1"/>
    <w:basedOn w:val="Normal"/>
    <w:next w:val="Normal"/>
    <w:link w:val="Heading1Char"/>
    <w:uiPriority w:val="9"/>
    <w:qFormat/>
    <w:rsid w:val="00A17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2026-04-14T07:37:00Z</dcterms:created>
  <dcterms:modified xsi:type="dcterms:W3CDTF">2026-04-14T07:38:00Z</dcterms:modified>
</cp:coreProperties>
</file>