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C513" w14:textId="77777777" w:rsidR="000B63E3" w:rsidRPr="00E41F3C" w:rsidRDefault="000B63E3" w:rsidP="000B63E3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13: Reverse Digits</w:t>
      </w:r>
    </w:p>
    <w:p w14:paraId="5AC44936" w14:textId="77777777" w:rsidR="000B63E3" w:rsidRPr="00BD3D13" w:rsidRDefault="000B63E3" w:rsidP="000B63E3">
      <w:pPr>
        <w:jc w:val="both"/>
      </w:pPr>
      <w:r w:rsidRPr="00BD3D13">
        <w:t>#include &lt;stdio.h&gt;</w:t>
      </w:r>
    </w:p>
    <w:p w14:paraId="37397841" w14:textId="77777777" w:rsidR="000B63E3" w:rsidRPr="00BD3D13" w:rsidRDefault="000B63E3" w:rsidP="000B63E3">
      <w:pPr>
        <w:jc w:val="both"/>
      </w:pPr>
    </w:p>
    <w:p w14:paraId="32C73513" w14:textId="77777777" w:rsidR="000B63E3" w:rsidRPr="00BD3D13" w:rsidRDefault="000B63E3" w:rsidP="000B63E3">
      <w:pPr>
        <w:jc w:val="both"/>
      </w:pPr>
      <w:r w:rsidRPr="00BD3D13">
        <w:t>int main() {</w:t>
      </w:r>
    </w:p>
    <w:p w14:paraId="1F4BDD1E" w14:textId="77777777" w:rsidR="000B63E3" w:rsidRPr="00BD3D13" w:rsidRDefault="000B63E3" w:rsidP="000B63E3">
      <w:pPr>
        <w:jc w:val="both"/>
      </w:pPr>
      <w:r w:rsidRPr="00BD3D13">
        <w:t>    int num;</w:t>
      </w:r>
    </w:p>
    <w:p w14:paraId="3C6E78C1" w14:textId="77777777" w:rsidR="000B63E3" w:rsidRPr="00BD3D13" w:rsidRDefault="000B63E3" w:rsidP="000B63E3">
      <w:pPr>
        <w:jc w:val="both"/>
      </w:pPr>
    </w:p>
    <w:p w14:paraId="751B4812" w14:textId="77777777" w:rsidR="000B63E3" w:rsidRPr="00BD3D13" w:rsidRDefault="000B63E3" w:rsidP="000B63E3">
      <w:pPr>
        <w:jc w:val="both"/>
      </w:pPr>
      <w:r w:rsidRPr="00BD3D13">
        <w:t>    printf("Enter a number: ");</w:t>
      </w:r>
    </w:p>
    <w:p w14:paraId="32A8D114" w14:textId="77777777" w:rsidR="000B63E3" w:rsidRPr="00BD3D13" w:rsidRDefault="000B63E3" w:rsidP="000B63E3">
      <w:pPr>
        <w:jc w:val="both"/>
      </w:pPr>
      <w:r w:rsidRPr="00BD3D13">
        <w:t>    scanf("%d", &amp;num);</w:t>
      </w:r>
    </w:p>
    <w:p w14:paraId="1169AD88" w14:textId="77777777" w:rsidR="000B63E3" w:rsidRPr="00BD3D13" w:rsidRDefault="000B63E3" w:rsidP="000B63E3">
      <w:pPr>
        <w:jc w:val="both"/>
      </w:pPr>
    </w:p>
    <w:p w14:paraId="1E32F5E7" w14:textId="77777777" w:rsidR="000B63E3" w:rsidRPr="00BD3D13" w:rsidRDefault="000B63E3" w:rsidP="000B63E3">
      <w:pPr>
        <w:jc w:val="both"/>
      </w:pPr>
      <w:r w:rsidRPr="00BD3D13">
        <w:t>    if (num &lt; 0) num = -num;</w:t>
      </w:r>
    </w:p>
    <w:p w14:paraId="24105AF0" w14:textId="77777777" w:rsidR="000B63E3" w:rsidRPr="00BD3D13" w:rsidRDefault="000B63E3" w:rsidP="000B63E3">
      <w:pPr>
        <w:jc w:val="both"/>
      </w:pPr>
    </w:p>
    <w:p w14:paraId="227D6F9F" w14:textId="77777777" w:rsidR="000B63E3" w:rsidRPr="00BD3D13" w:rsidRDefault="000B63E3" w:rsidP="000B63E3">
      <w:pPr>
        <w:jc w:val="both"/>
      </w:pPr>
      <w:r w:rsidRPr="00BD3D13">
        <w:t>    printf("Digits in reverse order: ");</w:t>
      </w:r>
    </w:p>
    <w:p w14:paraId="412FF6B6" w14:textId="77777777" w:rsidR="000B63E3" w:rsidRPr="00BD3D13" w:rsidRDefault="000B63E3" w:rsidP="000B63E3">
      <w:pPr>
        <w:jc w:val="both"/>
      </w:pPr>
      <w:r w:rsidRPr="00BD3D13">
        <w:t>    while (num != 0) {</w:t>
      </w:r>
    </w:p>
    <w:p w14:paraId="681876B0" w14:textId="77777777" w:rsidR="000B63E3" w:rsidRPr="00BD3D13" w:rsidRDefault="000B63E3" w:rsidP="000B63E3">
      <w:pPr>
        <w:jc w:val="both"/>
      </w:pPr>
      <w:r w:rsidRPr="00BD3D13">
        <w:t>        printf("%d ", num % 10);</w:t>
      </w:r>
    </w:p>
    <w:p w14:paraId="0D8E1E39" w14:textId="77777777" w:rsidR="000B63E3" w:rsidRPr="00BD3D13" w:rsidRDefault="000B63E3" w:rsidP="000B63E3">
      <w:pPr>
        <w:jc w:val="both"/>
      </w:pPr>
      <w:r w:rsidRPr="00BD3D13">
        <w:t>        num /= 10;</w:t>
      </w:r>
    </w:p>
    <w:p w14:paraId="202A33D8" w14:textId="77777777" w:rsidR="000B63E3" w:rsidRPr="00BD3D13" w:rsidRDefault="000B63E3" w:rsidP="000B63E3">
      <w:pPr>
        <w:jc w:val="both"/>
      </w:pPr>
      <w:r w:rsidRPr="00BD3D13">
        <w:t>    }</w:t>
      </w:r>
    </w:p>
    <w:p w14:paraId="0E13B5B8" w14:textId="77777777" w:rsidR="000B63E3" w:rsidRPr="00BD3D13" w:rsidRDefault="000B63E3" w:rsidP="000B63E3">
      <w:pPr>
        <w:jc w:val="both"/>
      </w:pPr>
      <w:r w:rsidRPr="00BD3D13">
        <w:t>    printf("\n");</w:t>
      </w:r>
    </w:p>
    <w:p w14:paraId="252F1BED" w14:textId="77777777" w:rsidR="000B63E3" w:rsidRPr="00BD3D13" w:rsidRDefault="000B63E3" w:rsidP="000B63E3">
      <w:pPr>
        <w:jc w:val="both"/>
      </w:pPr>
      <w:r w:rsidRPr="00BD3D13">
        <w:t>    return 0;</w:t>
      </w:r>
    </w:p>
    <w:p w14:paraId="1B4F22E6" w14:textId="77777777" w:rsidR="000B63E3" w:rsidRPr="00BD3D13" w:rsidRDefault="000B63E3" w:rsidP="000B63E3">
      <w:pPr>
        <w:jc w:val="both"/>
      </w:pPr>
      <w:r w:rsidRPr="00BD3D13">
        <w:t>}</w:t>
      </w:r>
    </w:p>
    <w:p w14:paraId="607FF78B" w14:textId="77777777" w:rsidR="000B63E3" w:rsidRDefault="000B63E3"/>
    <w:sectPr w:rsidR="000B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E3"/>
    <w:rsid w:val="000B63E3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73DE"/>
  <w15:chartTrackingRefBased/>
  <w15:docId w15:val="{42600374-9B7D-4740-B748-632A6EB5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3E3"/>
  </w:style>
  <w:style w:type="paragraph" w:styleId="Heading1">
    <w:name w:val="heading 1"/>
    <w:basedOn w:val="Normal"/>
    <w:next w:val="Normal"/>
    <w:link w:val="Heading1Char"/>
    <w:uiPriority w:val="9"/>
    <w:qFormat/>
    <w:rsid w:val="000B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2026-04-14T07:39:00Z</dcterms:created>
  <dcterms:modified xsi:type="dcterms:W3CDTF">2026-04-14T07:39:00Z</dcterms:modified>
</cp:coreProperties>
</file>