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664E" w14:textId="77777777" w:rsidR="0077568F" w:rsidRPr="00E41F3C" w:rsidRDefault="0077568F" w:rsidP="0077568F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14: Binary to Decimal</w:t>
      </w:r>
    </w:p>
    <w:p w14:paraId="3C5B6812" w14:textId="77777777" w:rsidR="0077568F" w:rsidRPr="00BD3D13" w:rsidRDefault="0077568F" w:rsidP="0077568F">
      <w:pPr>
        <w:jc w:val="both"/>
      </w:pPr>
      <w:r w:rsidRPr="00BD3D13">
        <w:t>#include &lt;stdio.h&gt;</w:t>
      </w:r>
    </w:p>
    <w:p w14:paraId="19B45B0D" w14:textId="77777777" w:rsidR="0077568F" w:rsidRPr="00BD3D13" w:rsidRDefault="0077568F" w:rsidP="0077568F">
      <w:pPr>
        <w:jc w:val="both"/>
      </w:pPr>
      <w:r w:rsidRPr="00BD3D13">
        <w:t>#include &lt;math.h&gt;</w:t>
      </w:r>
    </w:p>
    <w:p w14:paraId="3715B367" w14:textId="77777777" w:rsidR="0077568F" w:rsidRPr="00BD3D13" w:rsidRDefault="0077568F" w:rsidP="0077568F">
      <w:pPr>
        <w:jc w:val="both"/>
      </w:pPr>
    </w:p>
    <w:p w14:paraId="56903A4D" w14:textId="77777777" w:rsidR="0077568F" w:rsidRPr="00BD3D13" w:rsidRDefault="0077568F" w:rsidP="0077568F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76198B8A" w14:textId="77777777" w:rsidR="0077568F" w:rsidRPr="00BD3D13" w:rsidRDefault="0077568F" w:rsidP="0077568F">
      <w:pPr>
        <w:jc w:val="both"/>
      </w:pPr>
      <w:r w:rsidRPr="00BD3D13">
        <w:t>    long long binary;</w:t>
      </w:r>
    </w:p>
    <w:p w14:paraId="4D0B18BB" w14:textId="77777777" w:rsidR="0077568F" w:rsidRPr="00BD3D13" w:rsidRDefault="0077568F" w:rsidP="0077568F">
      <w:pPr>
        <w:jc w:val="both"/>
      </w:pPr>
      <w:r w:rsidRPr="00BD3D13">
        <w:t>    int decimal = 0, base = 0, remainder;</w:t>
      </w:r>
    </w:p>
    <w:p w14:paraId="3DC0917B" w14:textId="77777777" w:rsidR="0077568F" w:rsidRPr="00BD3D13" w:rsidRDefault="0077568F" w:rsidP="0077568F">
      <w:pPr>
        <w:jc w:val="both"/>
      </w:pPr>
    </w:p>
    <w:p w14:paraId="1F99E378" w14:textId="77777777" w:rsidR="0077568F" w:rsidRPr="00BD3D13" w:rsidRDefault="0077568F" w:rsidP="0077568F">
      <w:pPr>
        <w:jc w:val="both"/>
      </w:pPr>
      <w:r w:rsidRPr="00BD3D13">
        <w:t xml:space="preserve">    </w:t>
      </w:r>
      <w:proofErr w:type="gramStart"/>
      <w:r w:rsidRPr="00BD3D13">
        <w:t>printf(</w:t>
      </w:r>
      <w:proofErr w:type="gramEnd"/>
      <w:r w:rsidRPr="00BD3D13">
        <w:t>"Enter a binary number: ");</w:t>
      </w:r>
    </w:p>
    <w:p w14:paraId="6DB82684" w14:textId="77777777" w:rsidR="0077568F" w:rsidRPr="00BD3D13" w:rsidRDefault="0077568F" w:rsidP="0077568F">
      <w:pPr>
        <w:jc w:val="both"/>
      </w:pPr>
      <w:r w:rsidRPr="00BD3D13">
        <w:t xml:space="preserve">    </w:t>
      </w:r>
      <w:proofErr w:type="gramStart"/>
      <w:r w:rsidRPr="00BD3D13">
        <w:t>scanf(</w:t>
      </w:r>
      <w:proofErr w:type="gramEnd"/>
      <w:r w:rsidRPr="00BD3D13">
        <w:t>"%lld", &amp;binary);</w:t>
      </w:r>
    </w:p>
    <w:p w14:paraId="4CAA916F" w14:textId="77777777" w:rsidR="0077568F" w:rsidRPr="00BD3D13" w:rsidRDefault="0077568F" w:rsidP="0077568F">
      <w:pPr>
        <w:jc w:val="both"/>
      </w:pPr>
    </w:p>
    <w:p w14:paraId="469A365A" w14:textId="77777777" w:rsidR="0077568F" w:rsidRPr="00BD3D13" w:rsidRDefault="0077568F" w:rsidP="0077568F">
      <w:pPr>
        <w:jc w:val="both"/>
      </w:pPr>
      <w:r w:rsidRPr="00BD3D13">
        <w:t>    long long temp = binary;</w:t>
      </w:r>
    </w:p>
    <w:p w14:paraId="2523EB2C" w14:textId="77777777" w:rsidR="0077568F" w:rsidRPr="00BD3D13" w:rsidRDefault="0077568F" w:rsidP="0077568F">
      <w:pPr>
        <w:jc w:val="both"/>
      </w:pPr>
      <w:r w:rsidRPr="00BD3D13">
        <w:t>    while (</w:t>
      </w:r>
      <w:proofErr w:type="gramStart"/>
      <w:r w:rsidRPr="00BD3D13">
        <w:t>temp !</w:t>
      </w:r>
      <w:proofErr w:type="gramEnd"/>
      <w:r w:rsidRPr="00BD3D13">
        <w:t>= 0) {</w:t>
      </w:r>
    </w:p>
    <w:p w14:paraId="6E01AD9B" w14:textId="77777777" w:rsidR="0077568F" w:rsidRPr="00BD3D13" w:rsidRDefault="0077568F" w:rsidP="0077568F">
      <w:pPr>
        <w:jc w:val="both"/>
      </w:pPr>
      <w:r w:rsidRPr="00BD3D13">
        <w:t>        remainder = temp % 10;</w:t>
      </w:r>
    </w:p>
    <w:p w14:paraId="516DFD1B" w14:textId="77777777" w:rsidR="0077568F" w:rsidRPr="00BD3D13" w:rsidRDefault="0077568F" w:rsidP="0077568F">
      <w:pPr>
        <w:jc w:val="both"/>
      </w:pPr>
      <w:r w:rsidRPr="00BD3D13">
        <w:t>        if (</w:t>
      </w:r>
      <w:proofErr w:type="gramStart"/>
      <w:r w:rsidRPr="00BD3D13">
        <w:t>remainder !</w:t>
      </w:r>
      <w:proofErr w:type="gramEnd"/>
      <w:r w:rsidRPr="00BD3D13">
        <w:t xml:space="preserve">= 0 &amp;&amp; </w:t>
      </w:r>
      <w:proofErr w:type="gramStart"/>
      <w:r w:rsidRPr="00BD3D13">
        <w:t>remainder !</w:t>
      </w:r>
      <w:proofErr w:type="gramEnd"/>
      <w:r w:rsidRPr="00BD3D13">
        <w:t>= 1) {</w:t>
      </w:r>
    </w:p>
    <w:p w14:paraId="0393E0EF" w14:textId="77777777" w:rsidR="0077568F" w:rsidRPr="00BD3D13" w:rsidRDefault="0077568F" w:rsidP="0077568F">
      <w:pPr>
        <w:jc w:val="both"/>
      </w:pPr>
      <w:r w:rsidRPr="00BD3D13">
        <w:t xml:space="preserve">            </w:t>
      </w:r>
      <w:proofErr w:type="gramStart"/>
      <w:r w:rsidRPr="00BD3D13">
        <w:t>printf(</w:t>
      </w:r>
      <w:proofErr w:type="gramEnd"/>
      <w:r w:rsidRPr="00BD3D13">
        <w:t xml:space="preserve">"Invalid binary </w:t>
      </w:r>
      <w:proofErr w:type="gramStart"/>
      <w:r w:rsidRPr="00BD3D13">
        <w:t>number!\</w:t>
      </w:r>
      <w:proofErr w:type="gramEnd"/>
      <w:r w:rsidRPr="00BD3D13">
        <w:t>n");</w:t>
      </w:r>
    </w:p>
    <w:p w14:paraId="5B28E86B" w14:textId="77777777" w:rsidR="0077568F" w:rsidRPr="00BD3D13" w:rsidRDefault="0077568F" w:rsidP="0077568F">
      <w:pPr>
        <w:jc w:val="both"/>
      </w:pPr>
      <w:r w:rsidRPr="00BD3D13">
        <w:t>            return 1;</w:t>
      </w:r>
    </w:p>
    <w:p w14:paraId="4B694888" w14:textId="77777777" w:rsidR="0077568F" w:rsidRPr="00BD3D13" w:rsidRDefault="0077568F" w:rsidP="0077568F">
      <w:pPr>
        <w:jc w:val="both"/>
      </w:pPr>
      <w:r w:rsidRPr="00BD3D13">
        <w:t>        }</w:t>
      </w:r>
    </w:p>
    <w:p w14:paraId="21106652" w14:textId="77777777" w:rsidR="0077568F" w:rsidRPr="00BD3D13" w:rsidRDefault="0077568F" w:rsidP="0077568F">
      <w:pPr>
        <w:jc w:val="both"/>
      </w:pPr>
      <w:r w:rsidRPr="00BD3D13">
        <w:t>        decimal += remainder * (int)</w:t>
      </w:r>
      <w:proofErr w:type="gramStart"/>
      <w:r w:rsidRPr="00BD3D13">
        <w:t>pow(</w:t>
      </w:r>
      <w:proofErr w:type="gramEnd"/>
      <w:r w:rsidRPr="00BD3D13">
        <w:t>2, base);</w:t>
      </w:r>
    </w:p>
    <w:p w14:paraId="0D321442" w14:textId="77777777" w:rsidR="0077568F" w:rsidRPr="00BD3D13" w:rsidRDefault="0077568F" w:rsidP="0077568F">
      <w:pPr>
        <w:jc w:val="both"/>
      </w:pPr>
      <w:r w:rsidRPr="00BD3D13">
        <w:t>        base++;</w:t>
      </w:r>
    </w:p>
    <w:p w14:paraId="553FF1DB" w14:textId="77777777" w:rsidR="0077568F" w:rsidRPr="00BD3D13" w:rsidRDefault="0077568F" w:rsidP="0077568F">
      <w:pPr>
        <w:jc w:val="both"/>
      </w:pPr>
      <w:r w:rsidRPr="00BD3D13">
        <w:t>        temp /= 10;</w:t>
      </w:r>
    </w:p>
    <w:p w14:paraId="112E3C26" w14:textId="77777777" w:rsidR="0077568F" w:rsidRPr="00BD3D13" w:rsidRDefault="0077568F" w:rsidP="0077568F">
      <w:pPr>
        <w:jc w:val="both"/>
      </w:pPr>
      <w:r w:rsidRPr="00BD3D13">
        <w:t>    }</w:t>
      </w:r>
    </w:p>
    <w:p w14:paraId="35C62C43" w14:textId="77777777" w:rsidR="0077568F" w:rsidRPr="00BD3D13" w:rsidRDefault="0077568F" w:rsidP="0077568F">
      <w:pPr>
        <w:jc w:val="both"/>
      </w:pPr>
    </w:p>
    <w:p w14:paraId="0E9CD17F" w14:textId="77777777" w:rsidR="0077568F" w:rsidRPr="00BD3D13" w:rsidRDefault="0077568F" w:rsidP="0077568F">
      <w:pPr>
        <w:jc w:val="both"/>
      </w:pPr>
      <w:r w:rsidRPr="00BD3D13">
        <w:t xml:space="preserve">    </w:t>
      </w:r>
      <w:proofErr w:type="gramStart"/>
      <w:r w:rsidRPr="00BD3D13">
        <w:t>printf(</w:t>
      </w:r>
      <w:proofErr w:type="gramEnd"/>
      <w:r w:rsidRPr="00BD3D13">
        <w:t>"Decimal equivalent = %d\n", decimal);</w:t>
      </w:r>
    </w:p>
    <w:p w14:paraId="311DAFBB" w14:textId="77777777" w:rsidR="0077568F" w:rsidRPr="00BD3D13" w:rsidRDefault="0077568F" w:rsidP="0077568F">
      <w:pPr>
        <w:jc w:val="both"/>
      </w:pPr>
      <w:r w:rsidRPr="00BD3D13">
        <w:t>    return 0;</w:t>
      </w:r>
    </w:p>
    <w:p w14:paraId="5AEB746B" w14:textId="77777777" w:rsidR="0077568F" w:rsidRPr="00BD3D13" w:rsidRDefault="0077568F" w:rsidP="0077568F">
      <w:pPr>
        <w:jc w:val="both"/>
      </w:pPr>
      <w:r w:rsidRPr="00BD3D13">
        <w:t>}</w:t>
      </w:r>
    </w:p>
    <w:p w14:paraId="58053AB9" w14:textId="77777777" w:rsidR="0077568F" w:rsidRDefault="0077568F"/>
    <w:sectPr w:rsidR="00775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8F"/>
    <w:rsid w:val="0077568F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AEB8B"/>
  <w15:chartTrackingRefBased/>
  <w15:docId w15:val="{B606F3F5-0FE4-480F-BAB6-45666AC89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68F"/>
  </w:style>
  <w:style w:type="paragraph" w:styleId="Heading1">
    <w:name w:val="heading 1"/>
    <w:basedOn w:val="Normal"/>
    <w:next w:val="Normal"/>
    <w:link w:val="Heading1Char"/>
    <w:uiPriority w:val="9"/>
    <w:qFormat/>
    <w:rsid w:val="00775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1</cp:revision>
  <dcterms:created xsi:type="dcterms:W3CDTF">2026-04-14T07:39:00Z</dcterms:created>
  <dcterms:modified xsi:type="dcterms:W3CDTF">2026-04-14T07:39:00Z</dcterms:modified>
</cp:coreProperties>
</file>