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62A4" w14:textId="77777777" w:rsidR="00010717" w:rsidRPr="00E41F3C" w:rsidRDefault="00010717" w:rsidP="00010717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15: Random Numbers</w:t>
      </w:r>
    </w:p>
    <w:p w14:paraId="4288DC09" w14:textId="77777777" w:rsidR="00010717" w:rsidRPr="00BD3D13" w:rsidRDefault="00010717" w:rsidP="00010717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176E106D" w14:textId="77777777" w:rsidR="00010717" w:rsidRPr="00BD3D13" w:rsidRDefault="00010717" w:rsidP="00010717">
      <w:pPr>
        <w:jc w:val="both"/>
      </w:pPr>
      <w:r w:rsidRPr="00BD3D13">
        <w:t>#include &lt;</w:t>
      </w:r>
      <w:proofErr w:type="spellStart"/>
      <w:r w:rsidRPr="00BD3D13">
        <w:t>stdlib.h</w:t>
      </w:r>
      <w:proofErr w:type="spellEnd"/>
      <w:r w:rsidRPr="00BD3D13">
        <w:t>&gt;</w:t>
      </w:r>
    </w:p>
    <w:p w14:paraId="7478E030" w14:textId="77777777" w:rsidR="00010717" w:rsidRPr="00BD3D13" w:rsidRDefault="00010717" w:rsidP="00010717">
      <w:pPr>
        <w:jc w:val="both"/>
      </w:pPr>
      <w:r w:rsidRPr="00BD3D13">
        <w:t>#include &lt;</w:t>
      </w:r>
      <w:proofErr w:type="spellStart"/>
      <w:r w:rsidRPr="00BD3D13">
        <w:t>time.h</w:t>
      </w:r>
      <w:proofErr w:type="spellEnd"/>
      <w:r w:rsidRPr="00BD3D13">
        <w:t>&gt;</w:t>
      </w:r>
    </w:p>
    <w:p w14:paraId="5C3D9349" w14:textId="77777777" w:rsidR="00010717" w:rsidRPr="00BD3D13" w:rsidRDefault="00010717" w:rsidP="00010717">
      <w:pPr>
        <w:jc w:val="both"/>
      </w:pPr>
    </w:p>
    <w:p w14:paraId="41484F7B" w14:textId="77777777" w:rsidR="00010717" w:rsidRPr="00BD3D13" w:rsidRDefault="00010717" w:rsidP="00010717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0E1DF41C" w14:textId="77777777" w:rsidR="00010717" w:rsidRPr="00BD3D13" w:rsidRDefault="00010717" w:rsidP="00010717">
      <w:pPr>
        <w:jc w:val="both"/>
      </w:pPr>
      <w:r w:rsidRPr="00BD3D13">
        <w:t xml:space="preserve">    int n, </w:t>
      </w:r>
      <w:proofErr w:type="spellStart"/>
      <w:r w:rsidRPr="00BD3D13">
        <w:t>i</w:t>
      </w:r>
      <w:proofErr w:type="spellEnd"/>
      <w:r w:rsidRPr="00BD3D13">
        <w:t>;</w:t>
      </w:r>
    </w:p>
    <w:p w14:paraId="2E2A8228" w14:textId="77777777" w:rsidR="00010717" w:rsidRPr="00BD3D13" w:rsidRDefault="00010717" w:rsidP="00010717">
      <w:pPr>
        <w:jc w:val="both"/>
      </w:pPr>
    </w:p>
    <w:p w14:paraId="2FD003E9" w14:textId="77777777" w:rsidR="00010717" w:rsidRPr="00BD3D13" w:rsidRDefault="00010717" w:rsidP="00010717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how many random numbers you want: ");</w:t>
      </w:r>
    </w:p>
    <w:p w14:paraId="5A32D124" w14:textId="77777777" w:rsidR="00010717" w:rsidRPr="00BD3D13" w:rsidRDefault="00010717" w:rsidP="00010717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&amp;n);</w:t>
      </w:r>
    </w:p>
    <w:p w14:paraId="6A8E4790" w14:textId="77777777" w:rsidR="00010717" w:rsidRPr="00BD3D13" w:rsidRDefault="00010717" w:rsidP="00010717">
      <w:pPr>
        <w:jc w:val="both"/>
      </w:pPr>
    </w:p>
    <w:p w14:paraId="6F5C5852" w14:textId="77777777" w:rsidR="00010717" w:rsidRPr="00BD3D13" w:rsidRDefault="00010717" w:rsidP="00010717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srand</w:t>
      </w:r>
      <w:proofErr w:type="spellEnd"/>
      <w:r w:rsidRPr="00BD3D13">
        <w:t>(</w:t>
      </w:r>
      <w:proofErr w:type="gramEnd"/>
      <w:r w:rsidRPr="00BD3D13">
        <w:t xml:space="preserve">(unsigned </w:t>
      </w:r>
      <w:proofErr w:type="gramStart"/>
      <w:r w:rsidRPr="00BD3D13">
        <w:t>int)time</w:t>
      </w:r>
      <w:proofErr w:type="gramEnd"/>
      <w:r w:rsidRPr="00BD3D13">
        <w:t>(NULL));</w:t>
      </w:r>
    </w:p>
    <w:p w14:paraId="44B5290A" w14:textId="77777777" w:rsidR="00010717" w:rsidRPr="00BD3D13" w:rsidRDefault="00010717" w:rsidP="00010717">
      <w:pPr>
        <w:jc w:val="both"/>
      </w:pPr>
    </w:p>
    <w:p w14:paraId="74F44A28" w14:textId="77777777" w:rsidR="00010717" w:rsidRPr="00BD3D13" w:rsidRDefault="00010717" w:rsidP="00010717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"Pseudo Random Numbers:\n");</w:t>
      </w:r>
    </w:p>
    <w:p w14:paraId="5ACDE574" w14:textId="77777777" w:rsidR="00010717" w:rsidRPr="00BD3D13" w:rsidRDefault="00010717" w:rsidP="00010717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0; </w:t>
      </w:r>
      <w:proofErr w:type="spellStart"/>
      <w:r w:rsidRPr="00BD3D13">
        <w:t>i</w:t>
      </w:r>
      <w:proofErr w:type="spellEnd"/>
      <w:r w:rsidRPr="00BD3D13">
        <w:t xml:space="preserve"> &lt; n; </w:t>
      </w:r>
      <w:proofErr w:type="spellStart"/>
      <w:r w:rsidRPr="00BD3D13">
        <w:t>i</w:t>
      </w:r>
      <w:proofErr w:type="spellEnd"/>
      <w:r w:rsidRPr="00BD3D13">
        <w:t>++)</w:t>
      </w:r>
    </w:p>
    <w:p w14:paraId="27E875F9" w14:textId="77777777" w:rsidR="00010717" w:rsidRPr="00BD3D13" w:rsidRDefault="00010717" w:rsidP="00010717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"%d\n", </w:t>
      </w:r>
      <w:proofErr w:type="gramStart"/>
      <w:r w:rsidRPr="00BD3D13">
        <w:t>rand(</w:t>
      </w:r>
      <w:proofErr w:type="gramEnd"/>
      <w:r w:rsidRPr="00BD3D13">
        <w:t>));</w:t>
      </w:r>
    </w:p>
    <w:p w14:paraId="1C029B57" w14:textId="77777777" w:rsidR="00010717" w:rsidRPr="00BD3D13" w:rsidRDefault="00010717" w:rsidP="00010717">
      <w:pPr>
        <w:jc w:val="both"/>
      </w:pPr>
    </w:p>
    <w:p w14:paraId="2B0E0FD4" w14:textId="77777777" w:rsidR="00010717" w:rsidRPr="00BD3D13" w:rsidRDefault="00010717" w:rsidP="00010717">
      <w:pPr>
        <w:jc w:val="both"/>
      </w:pPr>
      <w:r w:rsidRPr="00BD3D13">
        <w:t>    return 0;</w:t>
      </w:r>
    </w:p>
    <w:p w14:paraId="55820CD5" w14:textId="77777777" w:rsidR="00010717" w:rsidRDefault="00010717" w:rsidP="00010717">
      <w:pPr>
        <w:jc w:val="both"/>
      </w:pPr>
      <w:r w:rsidRPr="00BD3D13">
        <w:t>}</w:t>
      </w:r>
    </w:p>
    <w:p w14:paraId="1AA9F93C" w14:textId="77777777" w:rsidR="00010717" w:rsidRDefault="00010717"/>
    <w:sectPr w:rsidR="00010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717"/>
    <w:rsid w:val="00010717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80F0"/>
  <w15:chartTrackingRefBased/>
  <w15:docId w15:val="{20D449E2-383B-4EC5-B64B-4ED00F54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717"/>
  </w:style>
  <w:style w:type="paragraph" w:styleId="Heading1">
    <w:name w:val="heading 1"/>
    <w:basedOn w:val="Normal"/>
    <w:next w:val="Normal"/>
    <w:link w:val="Heading1Char"/>
    <w:uiPriority w:val="9"/>
    <w:qFormat/>
    <w:rsid w:val="0001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2026-04-14T07:40:00Z</dcterms:created>
  <dcterms:modified xsi:type="dcterms:W3CDTF">2026-04-14T07:40:00Z</dcterms:modified>
</cp:coreProperties>
</file>