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200A4" w14:textId="77777777" w:rsidR="00B6092E" w:rsidRPr="00E41F3C" w:rsidRDefault="00B6092E" w:rsidP="00B6092E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18: String Operations</w:t>
      </w:r>
    </w:p>
    <w:p w14:paraId="766F7236" w14:textId="77777777" w:rsidR="00B6092E" w:rsidRPr="00BD3D13" w:rsidRDefault="00B6092E" w:rsidP="00B6092E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2C7D6B45" w14:textId="77777777" w:rsidR="00B6092E" w:rsidRPr="00BD3D13" w:rsidRDefault="00B6092E" w:rsidP="00B6092E">
      <w:pPr>
        <w:jc w:val="both"/>
      </w:pPr>
      <w:r w:rsidRPr="00BD3D13">
        <w:t>#include &lt;</w:t>
      </w:r>
      <w:proofErr w:type="spellStart"/>
      <w:r w:rsidRPr="00BD3D13">
        <w:t>string.h</w:t>
      </w:r>
      <w:proofErr w:type="spellEnd"/>
      <w:r w:rsidRPr="00BD3D13">
        <w:t>&gt;</w:t>
      </w:r>
    </w:p>
    <w:p w14:paraId="6288EE09" w14:textId="77777777" w:rsidR="00B6092E" w:rsidRPr="00BD3D13" w:rsidRDefault="00B6092E" w:rsidP="00B6092E">
      <w:pPr>
        <w:jc w:val="both"/>
      </w:pPr>
    </w:p>
    <w:p w14:paraId="3A20C369" w14:textId="77777777" w:rsidR="00B6092E" w:rsidRPr="00BD3D13" w:rsidRDefault="00B6092E" w:rsidP="00B6092E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15F55B74" w14:textId="77777777" w:rsidR="00B6092E" w:rsidRPr="00BD3D13" w:rsidRDefault="00B6092E" w:rsidP="00B6092E">
      <w:pPr>
        <w:jc w:val="both"/>
      </w:pPr>
      <w:r w:rsidRPr="00BD3D13">
        <w:t xml:space="preserve">    char s1[100], s2[100], </w:t>
      </w:r>
      <w:proofErr w:type="gramStart"/>
      <w:r w:rsidRPr="00BD3D13">
        <w:t>rev[</w:t>
      </w:r>
      <w:proofErr w:type="gramEnd"/>
      <w:r w:rsidRPr="00BD3D13">
        <w:t>100];</w:t>
      </w:r>
    </w:p>
    <w:p w14:paraId="00C22F7C" w14:textId="77777777" w:rsidR="00B6092E" w:rsidRPr="00BD3D13" w:rsidRDefault="00B6092E" w:rsidP="00B6092E">
      <w:pPr>
        <w:jc w:val="both"/>
      </w:pPr>
      <w:r w:rsidRPr="00BD3D13">
        <w:t xml:space="preserve">    int </w:t>
      </w:r>
      <w:proofErr w:type="spellStart"/>
      <w:r w:rsidRPr="00BD3D13">
        <w:t>len</w:t>
      </w:r>
      <w:proofErr w:type="spellEnd"/>
      <w:r w:rsidRPr="00BD3D13">
        <w:t xml:space="preserve">, </w:t>
      </w:r>
      <w:proofErr w:type="spellStart"/>
      <w:r w:rsidRPr="00BD3D13">
        <w:t>i</w:t>
      </w:r>
      <w:proofErr w:type="spellEnd"/>
      <w:r w:rsidRPr="00BD3D13">
        <w:t>;</w:t>
      </w:r>
    </w:p>
    <w:p w14:paraId="34A46052" w14:textId="77777777" w:rsidR="00B6092E" w:rsidRPr="00BD3D13" w:rsidRDefault="00B6092E" w:rsidP="00B6092E">
      <w:pPr>
        <w:jc w:val="both"/>
      </w:pPr>
    </w:p>
    <w:p w14:paraId="210FED14" w14:textId="77777777" w:rsidR="00B6092E" w:rsidRPr="00BD3D13" w:rsidRDefault="00B6092E" w:rsidP="00B6092E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a string: ");</w:t>
      </w:r>
    </w:p>
    <w:p w14:paraId="7B06DB96" w14:textId="77777777" w:rsidR="00B6092E" w:rsidRPr="00BD3D13" w:rsidRDefault="00B6092E" w:rsidP="00B6092E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"%s", s1);</w:t>
      </w:r>
    </w:p>
    <w:p w14:paraId="5122FE58" w14:textId="77777777" w:rsidR="00B6092E" w:rsidRPr="00BD3D13" w:rsidRDefault="00B6092E" w:rsidP="00B6092E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another string for equality/substring check: ");</w:t>
      </w:r>
    </w:p>
    <w:p w14:paraId="468446F7" w14:textId="77777777" w:rsidR="00B6092E" w:rsidRPr="00BD3D13" w:rsidRDefault="00B6092E" w:rsidP="00B6092E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"%s", s2);</w:t>
      </w:r>
    </w:p>
    <w:p w14:paraId="5BA35921" w14:textId="77777777" w:rsidR="00B6092E" w:rsidRPr="00BD3D13" w:rsidRDefault="00B6092E" w:rsidP="00B6092E">
      <w:pPr>
        <w:jc w:val="both"/>
      </w:pPr>
    </w:p>
    <w:p w14:paraId="249F3A4E" w14:textId="77777777" w:rsidR="00B6092E" w:rsidRPr="00BD3D13" w:rsidRDefault="00B6092E" w:rsidP="00B6092E">
      <w:pPr>
        <w:jc w:val="both"/>
      </w:pPr>
      <w:r w:rsidRPr="00BD3D13">
        <w:t>    // Length</w:t>
      </w:r>
    </w:p>
    <w:p w14:paraId="0B8C8AB8" w14:textId="77777777" w:rsidR="00B6092E" w:rsidRPr="00BD3D13" w:rsidRDefault="00B6092E" w:rsidP="00B6092E">
      <w:pPr>
        <w:jc w:val="both"/>
      </w:pPr>
      <w:r w:rsidRPr="00BD3D13">
        <w:t xml:space="preserve">    </w:t>
      </w:r>
      <w:proofErr w:type="spellStart"/>
      <w:r w:rsidRPr="00BD3D13">
        <w:t>len</w:t>
      </w:r>
      <w:proofErr w:type="spellEnd"/>
      <w:r w:rsidRPr="00BD3D13">
        <w:t xml:space="preserve"> = </w:t>
      </w:r>
      <w:proofErr w:type="spellStart"/>
      <w:r w:rsidRPr="00BD3D13">
        <w:t>strlen</w:t>
      </w:r>
      <w:proofErr w:type="spellEnd"/>
      <w:r w:rsidRPr="00BD3D13">
        <w:t>(s1);</w:t>
      </w:r>
    </w:p>
    <w:p w14:paraId="29B27A27" w14:textId="77777777" w:rsidR="00B6092E" w:rsidRPr="00BD3D13" w:rsidRDefault="00B6092E" w:rsidP="00B6092E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"\</w:t>
      </w:r>
      <w:proofErr w:type="spellStart"/>
      <w:r w:rsidRPr="00BD3D13">
        <w:t>nLength</w:t>
      </w:r>
      <w:proofErr w:type="spellEnd"/>
      <w:r w:rsidRPr="00BD3D13">
        <w:t xml:space="preserve"> of string = %d\n", </w:t>
      </w:r>
      <w:proofErr w:type="spellStart"/>
      <w:r w:rsidRPr="00BD3D13">
        <w:t>len</w:t>
      </w:r>
      <w:proofErr w:type="spellEnd"/>
      <w:r w:rsidRPr="00BD3D13">
        <w:t>);</w:t>
      </w:r>
    </w:p>
    <w:p w14:paraId="3F0504AF" w14:textId="77777777" w:rsidR="00B6092E" w:rsidRPr="00BD3D13" w:rsidRDefault="00B6092E" w:rsidP="00B6092E">
      <w:pPr>
        <w:jc w:val="both"/>
      </w:pPr>
    </w:p>
    <w:p w14:paraId="3E91713C" w14:textId="77777777" w:rsidR="00B6092E" w:rsidRPr="00BD3D13" w:rsidRDefault="00B6092E" w:rsidP="00B6092E">
      <w:pPr>
        <w:jc w:val="both"/>
      </w:pPr>
      <w:r w:rsidRPr="00BD3D13">
        <w:t>    // Reversal</w:t>
      </w:r>
    </w:p>
    <w:p w14:paraId="6CB1E575" w14:textId="77777777" w:rsidR="00B6092E" w:rsidRPr="00BD3D13" w:rsidRDefault="00B6092E" w:rsidP="00B6092E">
      <w:pPr>
        <w:jc w:val="both"/>
      </w:pPr>
      <w:r w:rsidRPr="00BD3D13">
        <w:t>    for (</w:t>
      </w:r>
      <w:proofErr w:type="spellStart"/>
      <w:r w:rsidRPr="00BD3D13">
        <w:t>i</w:t>
      </w:r>
      <w:proofErr w:type="spellEnd"/>
      <w:r w:rsidRPr="00BD3D13">
        <w:t xml:space="preserve"> = 0; </w:t>
      </w:r>
      <w:proofErr w:type="spellStart"/>
      <w:r w:rsidRPr="00BD3D13">
        <w:t>i</w:t>
      </w:r>
      <w:proofErr w:type="spellEnd"/>
      <w:r w:rsidRPr="00BD3D13">
        <w:t xml:space="preserve"> &lt; </w:t>
      </w:r>
      <w:proofErr w:type="spellStart"/>
      <w:r w:rsidRPr="00BD3D13">
        <w:t>len</w:t>
      </w:r>
      <w:proofErr w:type="spellEnd"/>
      <w:r w:rsidRPr="00BD3D13">
        <w:t xml:space="preserve">; </w:t>
      </w:r>
      <w:proofErr w:type="spellStart"/>
      <w:r w:rsidRPr="00BD3D13">
        <w:t>i</w:t>
      </w:r>
      <w:proofErr w:type="spellEnd"/>
      <w:r w:rsidRPr="00BD3D13">
        <w:t>++)</w:t>
      </w:r>
    </w:p>
    <w:p w14:paraId="7FBCB176" w14:textId="77777777" w:rsidR="00B6092E" w:rsidRPr="00BD3D13" w:rsidRDefault="00B6092E" w:rsidP="00B6092E">
      <w:pPr>
        <w:jc w:val="both"/>
      </w:pPr>
      <w:r w:rsidRPr="00BD3D13">
        <w:t>        rev[</w:t>
      </w:r>
      <w:proofErr w:type="spellStart"/>
      <w:r w:rsidRPr="00BD3D13">
        <w:t>i</w:t>
      </w:r>
      <w:proofErr w:type="spellEnd"/>
      <w:r w:rsidRPr="00BD3D13">
        <w:t>] = s1[</w:t>
      </w:r>
      <w:proofErr w:type="spellStart"/>
      <w:r w:rsidRPr="00BD3D13">
        <w:t>len</w:t>
      </w:r>
      <w:proofErr w:type="spellEnd"/>
      <w:r w:rsidRPr="00BD3D13">
        <w:t xml:space="preserve"> - 1 - </w:t>
      </w:r>
      <w:proofErr w:type="spellStart"/>
      <w:r w:rsidRPr="00BD3D13">
        <w:t>i</w:t>
      </w:r>
      <w:proofErr w:type="spellEnd"/>
      <w:r w:rsidRPr="00BD3D13">
        <w:t>];</w:t>
      </w:r>
    </w:p>
    <w:p w14:paraId="04F0F4BB" w14:textId="77777777" w:rsidR="00B6092E" w:rsidRPr="00BD3D13" w:rsidRDefault="00B6092E" w:rsidP="00B6092E">
      <w:pPr>
        <w:jc w:val="both"/>
      </w:pPr>
      <w:r w:rsidRPr="00BD3D13">
        <w:t>    rev[</w:t>
      </w:r>
      <w:proofErr w:type="spellStart"/>
      <w:r w:rsidRPr="00BD3D13">
        <w:t>len</w:t>
      </w:r>
      <w:proofErr w:type="spellEnd"/>
      <w:r w:rsidRPr="00BD3D13">
        <w:t>] = '\0';</w:t>
      </w:r>
    </w:p>
    <w:p w14:paraId="2AE95CF6" w14:textId="77777777" w:rsidR="00B6092E" w:rsidRPr="00BD3D13" w:rsidRDefault="00B6092E" w:rsidP="00B6092E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"Reversed string = %s\n", rev);</w:t>
      </w:r>
    </w:p>
    <w:p w14:paraId="55A01797" w14:textId="77777777" w:rsidR="00B6092E" w:rsidRPr="00BD3D13" w:rsidRDefault="00B6092E" w:rsidP="00B6092E">
      <w:pPr>
        <w:jc w:val="both"/>
      </w:pPr>
    </w:p>
    <w:p w14:paraId="79B5EDF8" w14:textId="77777777" w:rsidR="00B6092E" w:rsidRPr="00BD3D13" w:rsidRDefault="00B6092E" w:rsidP="00B6092E">
      <w:pPr>
        <w:jc w:val="both"/>
      </w:pPr>
      <w:r w:rsidRPr="00BD3D13">
        <w:t>    // Palindrome</w:t>
      </w:r>
    </w:p>
    <w:p w14:paraId="5377356F" w14:textId="77777777" w:rsidR="00B6092E" w:rsidRPr="00BD3D13" w:rsidRDefault="00B6092E" w:rsidP="00B6092E">
      <w:pPr>
        <w:jc w:val="both"/>
      </w:pPr>
      <w:r w:rsidRPr="00BD3D13">
        <w:t>    if (</w:t>
      </w:r>
      <w:proofErr w:type="spellStart"/>
      <w:proofErr w:type="gramStart"/>
      <w:r w:rsidRPr="00BD3D13">
        <w:t>strcmp</w:t>
      </w:r>
      <w:proofErr w:type="spellEnd"/>
      <w:r w:rsidRPr="00BD3D13">
        <w:t>(</w:t>
      </w:r>
      <w:proofErr w:type="gramEnd"/>
      <w:r w:rsidRPr="00BD3D13">
        <w:t>s1, rev) == 0)</w:t>
      </w:r>
    </w:p>
    <w:p w14:paraId="1F49C45C" w14:textId="77777777" w:rsidR="00B6092E" w:rsidRPr="00BD3D13" w:rsidRDefault="00B6092E" w:rsidP="00B6092E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"The string is a Palindrome\n");</w:t>
      </w:r>
    </w:p>
    <w:p w14:paraId="6BFEB983" w14:textId="77777777" w:rsidR="00B6092E" w:rsidRPr="00BD3D13" w:rsidRDefault="00B6092E" w:rsidP="00B6092E">
      <w:pPr>
        <w:jc w:val="both"/>
      </w:pPr>
      <w:r w:rsidRPr="00BD3D13">
        <w:t>    else</w:t>
      </w:r>
    </w:p>
    <w:p w14:paraId="261FCA5B" w14:textId="77777777" w:rsidR="00B6092E" w:rsidRPr="00BD3D13" w:rsidRDefault="00B6092E" w:rsidP="00B6092E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"The string is not a Palindrome\n");</w:t>
      </w:r>
    </w:p>
    <w:p w14:paraId="2CA2D0F6" w14:textId="77777777" w:rsidR="00B6092E" w:rsidRPr="00BD3D13" w:rsidRDefault="00B6092E" w:rsidP="00B6092E">
      <w:pPr>
        <w:jc w:val="both"/>
      </w:pPr>
    </w:p>
    <w:p w14:paraId="7D374747" w14:textId="77777777" w:rsidR="00B6092E" w:rsidRPr="00BD3D13" w:rsidRDefault="00B6092E" w:rsidP="00B6092E">
      <w:pPr>
        <w:jc w:val="both"/>
      </w:pPr>
      <w:r w:rsidRPr="00BD3D13">
        <w:t>    // Equality</w:t>
      </w:r>
    </w:p>
    <w:p w14:paraId="4CB66DCC" w14:textId="77777777" w:rsidR="00B6092E" w:rsidRPr="00BD3D13" w:rsidRDefault="00B6092E" w:rsidP="00B6092E">
      <w:pPr>
        <w:jc w:val="both"/>
      </w:pPr>
      <w:r w:rsidRPr="00BD3D13">
        <w:t>    if (</w:t>
      </w:r>
      <w:proofErr w:type="spellStart"/>
      <w:proofErr w:type="gramStart"/>
      <w:r w:rsidRPr="00BD3D13">
        <w:t>strcmp</w:t>
      </w:r>
      <w:proofErr w:type="spellEnd"/>
      <w:r w:rsidRPr="00BD3D13">
        <w:t>(</w:t>
      </w:r>
      <w:proofErr w:type="gramEnd"/>
      <w:r w:rsidRPr="00BD3D13">
        <w:t>s1, s2) == 0)</w:t>
      </w:r>
    </w:p>
    <w:p w14:paraId="0D9F0075" w14:textId="77777777" w:rsidR="00B6092E" w:rsidRPr="00BD3D13" w:rsidRDefault="00B6092E" w:rsidP="00B6092E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"Strings are equal\n");</w:t>
      </w:r>
    </w:p>
    <w:p w14:paraId="27E137B6" w14:textId="77777777" w:rsidR="00B6092E" w:rsidRPr="00BD3D13" w:rsidRDefault="00B6092E" w:rsidP="00B6092E">
      <w:pPr>
        <w:jc w:val="both"/>
      </w:pPr>
      <w:r w:rsidRPr="00BD3D13">
        <w:t>    else</w:t>
      </w:r>
    </w:p>
    <w:p w14:paraId="0623053B" w14:textId="77777777" w:rsidR="00B6092E" w:rsidRPr="00BD3D13" w:rsidRDefault="00B6092E" w:rsidP="00B6092E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"Strings are not equal\n");</w:t>
      </w:r>
    </w:p>
    <w:p w14:paraId="088C602F" w14:textId="77777777" w:rsidR="00B6092E" w:rsidRPr="00BD3D13" w:rsidRDefault="00B6092E" w:rsidP="00B6092E">
      <w:pPr>
        <w:jc w:val="both"/>
      </w:pPr>
    </w:p>
    <w:p w14:paraId="0C52A3F3" w14:textId="77777777" w:rsidR="00B6092E" w:rsidRPr="00BD3D13" w:rsidRDefault="00B6092E" w:rsidP="00B6092E">
      <w:pPr>
        <w:jc w:val="both"/>
      </w:pPr>
      <w:r w:rsidRPr="00BD3D13">
        <w:t>    // Substring</w:t>
      </w:r>
    </w:p>
    <w:p w14:paraId="59684F95" w14:textId="77777777" w:rsidR="00B6092E" w:rsidRPr="00BD3D13" w:rsidRDefault="00B6092E" w:rsidP="00B6092E">
      <w:pPr>
        <w:jc w:val="both"/>
      </w:pPr>
      <w:r w:rsidRPr="00BD3D13">
        <w:t>    if (</w:t>
      </w:r>
      <w:proofErr w:type="spellStart"/>
      <w:proofErr w:type="gramStart"/>
      <w:r w:rsidRPr="00BD3D13">
        <w:t>strstr</w:t>
      </w:r>
      <w:proofErr w:type="spellEnd"/>
      <w:r w:rsidRPr="00BD3D13">
        <w:t>(</w:t>
      </w:r>
      <w:proofErr w:type="gramEnd"/>
      <w:r w:rsidRPr="00BD3D13">
        <w:t>s1, s2</w:t>
      </w:r>
      <w:proofErr w:type="gramStart"/>
      <w:r w:rsidRPr="00BD3D13">
        <w:t>) !</w:t>
      </w:r>
      <w:proofErr w:type="gramEnd"/>
      <w:r w:rsidRPr="00BD3D13">
        <w:t>= NULL)</w:t>
      </w:r>
    </w:p>
    <w:p w14:paraId="11C1EAB6" w14:textId="77777777" w:rsidR="00B6092E" w:rsidRPr="00BD3D13" w:rsidRDefault="00B6092E" w:rsidP="00B6092E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"Substring found in main string\n");</w:t>
      </w:r>
    </w:p>
    <w:p w14:paraId="57560AF4" w14:textId="77777777" w:rsidR="00B6092E" w:rsidRPr="00BD3D13" w:rsidRDefault="00B6092E" w:rsidP="00B6092E">
      <w:pPr>
        <w:jc w:val="both"/>
      </w:pPr>
      <w:r w:rsidRPr="00BD3D13">
        <w:t>    else</w:t>
      </w:r>
    </w:p>
    <w:p w14:paraId="1AEF0D62" w14:textId="77777777" w:rsidR="00B6092E" w:rsidRPr="00BD3D13" w:rsidRDefault="00B6092E" w:rsidP="00B6092E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"Substring not found\n");</w:t>
      </w:r>
    </w:p>
    <w:p w14:paraId="5FE11ACD" w14:textId="77777777" w:rsidR="00B6092E" w:rsidRPr="00BD3D13" w:rsidRDefault="00B6092E" w:rsidP="00B6092E">
      <w:pPr>
        <w:jc w:val="both"/>
      </w:pPr>
    </w:p>
    <w:p w14:paraId="59CE1F22" w14:textId="77777777" w:rsidR="00B6092E" w:rsidRPr="00BD3D13" w:rsidRDefault="00B6092E" w:rsidP="00B6092E">
      <w:pPr>
        <w:jc w:val="both"/>
      </w:pPr>
      <w:r w:rsidRPr="00BD3D13">
        <w:t>    return 0;</w:t>
      </w:r>
    </w:p>
    <w:p w14:paraId="538D546F" w14:textId="77777777" w:rsidR="00B6092E" w:rsidRPr="00BD3D13" w:rsidRDefault="00B6092E" w:rsidP="00B6092E">
      <w:pPr>
        <w:jc w:val="both"/>
      </w:pPr>
      <w:r w:rsidRPr="00BD3D13">
        <w:t>}</w:t>
      </w:r>
    </w:p>
    <w:p w14:paraId="44A7EC46" w14:textId="77777777" w:rsidR="00B6092E" w:rsidRDefault="00B6092E"/>
    <w:sectPr w:rsidR="00B60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2E"/>
    <w:rsid w:val="00B6092E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B52B"/>
  <w15:chartTrackingRefBased/>
  <w15:docId w15:val="{B57D7377-6A12-4B98-8D81-6CF73103F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92E"/>
  </w:style>
  <w:style w:type="paragraph" w:styleId="Heading1">
    <w:name w:val="heading 1"/>
    <w:basedOn w:val="Normal"/>
    <w:next w:val="Normal"/>
    <w:link w:val="Heading1Char"/>
    <w:uiPriority w:val="9"/>
    <w:qFormat/>
    <w:rsid w:val="00B6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1</cp:revision>
  <dcterms:created xsi:type="dcterms:W3CDTF">2026-04-14T07:41:00Z</dcterms:created>
  <dcterms:modified xsi:type="dcterms:W3CDTF">2026-04-14T07:41:00Z</dcterms:modified>
</cp:coreProperties>
</file>