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B335" w14:textId="77777777" w:rsidR="006459BB" w:rsidRPr="00BD3D13" w:rsidRDefault="006459BB" w:rsidP="006459BB">
      <w:pPr>
        <w:jc w:val="both"/>
      </w:pPr>
    </w:p>
    <w:p w14:paraId="102AD59E" w14:textId="77777777" w:rsidR="006459BB" w:rsidRPr="00E41F3C" w:rsidRDefault="006459BB" w:rsidP="006459BB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 xml:space="preserve">Assignment 2: Arithmetic </w:t>
      </w:r>
    </w:p>
    <w:p w14:paraId="5651D9C6" w14:textId="77777777" w:rsidR="006459BB" w:rsidRPr="00BD3D13" w:rsidRDefault="006459BB" w:rsidP="006459BB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1D1C76CB" w14:textId="77777777" w:rsidR="006459BB" w:rsidRPr="00BD3D13" w:rsidRDefault="006459BB" w:rsidP="006459BB">
      <w:pPr>
        <w:jc w:val="both"/>
      </w:pPr>
    </w:p>
    <w:p w14:paraId="680618DE" w14:textId="77777777" w:rsidR="006459BB" w:rsidRPr="00BD3D13" w:rsidRDefault="006459BB" w:rsidP="006459BB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4CF4F5A8" w14:textId="77777777" w:rsidR="006459BB" w:rsidRPr="00BD3D13" w:rsidRDefault="006459BB" w:rsidP="006459BB">
      <w:pPr>
        <w:jc w:val="both"/>
      </w:pPr>
      <w:r w:rsidRPr="00BD3D13">
        <w:t xml:space="preserve">    int choice;</w:t>
      </w:r>
    </w:p>
    <w:p w14:paraId="6C811548" w14:textId="77777777" w:rsidR="006459BB" w:rsidRPr="00BD3D13" w:rsidRDefault="006459BB" w:rsidP="006459BB">
      <w:pPr>
        <w:jc w:val="both"/>
      </w:pPr>
      <w:r w:rsidRPr="00BD3D13">
        <w:t xml:space="preserve">    float a, b;</w:t>
      </w:r>
    </w:p>
    <w:p w14:paraId="2F1A5089" w14:textId="77777777" w:rsidR="006459BB" w:rsidRPr="00BD3D13" w:rsidRDefault="006459BB" w:rsidP="006459BB">
      <w:pPr>
        <w:jc w:val="both"/>
      </w:pPr>
      <w:r w:rsidRPr="00BD3D13">
        <w:t xml:space="preserve">    </w:t>
      </w:r>
      <w:proofErr w:type="spellStart"/>
      <w:r w:rsidRPr="00BD3D13">
        <w:t>printf</w:t>
      </w:r>
      <w:proofErr w:type="spellEnd"/>
      <w:r w:rsidRPr="00BD3D13">
        <w:t>("Menu:\n");</w:t>
      </w:r>
    </w:p>
    <w:p w14:paraId="1F906878" w14:textId="77777777" w:rsidR="006459BB" w:rsidRPr="00BD3D13" w:rsidRDefault="006459BB" w:rsidP="006459BB">
      <w:pPr>
        <w:jc w:val="both"/>
      </w:pPr>
      <w:r w:rsidRPr="00BD3D13">
        <w:t xml:space="preserve">   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"1. Addition\n");</w:t>
      </w:r>
    </w:p>
    <w:p w14:paraId="02048F20" w14:textId="77777777" w:rsidR="006459BB" w:rsidRPr="00BD3D13" w:rsidRDefault="006459BB" w:rsidP="006459BB">
      <w:pPr>
        <w:jc w:val="both"/>
      </w:pPr>
      <w:r w:rsidRPr="00BD3D13">
        <w:t xml:space="preserve">   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"2. Subtraction\n");</w:t>
      </w:r>
    </w:p>
    <w:p w14:paraId="03F375B4" w14:textId="77777777" w:rsidR="006459BB" w:rsidRPr="00BD3D13" w:rsidRDefault="006459BB" w:rsidP="006459BB">
      <w:pPr>
        <w:jc w:val="both"/>
      </w:pPr>
      <w:r w:rsidRPr="00BD3D13">
        <w:t xml:space="preserve">   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"3. Multiplication\n");</w:t>
      </w:r>
    </w:p>
    <w:p w14:paraId="2DF71AEA" w14:textId="77777777" w:rsidR="006459BB" w:rsidRPr="00BD3D13" w:rsidRDefault="006459BB" w:rsidP="006459BB">
      <w:pPr>
        <w:jc w:val="both"/>
      </w:pPr>
      <w:r w:rsidRPr="00BD3D13">
        <w:t xml:space="preserve">   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"4. Division\n");</w:t>
      </w:r>
    </w:p>
    <w:p w14:paraId="7BD04708" w14:textId="77777777" w:rsidR="006459BB" w:rsidRPr="00BD3D13" w:rsidRDefault="006459BB" w:rsidP="006459BB">
      <w:pPr>
        <w:jc w:val="both"/>
      </w:pPr>
      <w:r w:rsidRPr="00BD3D13">
        <w:t xml:space="preserve">   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your choice: ");</w:t>
      </w:r>
    </w:p>
    <w:p w14:paraId="0041EC2B" w14:textId="77777777" w:rsidR="006459BB" w:rsidRPr="00BD3D13" w:rsidRDefault="006459BB" w:rsidP="006459BB">
      <w:pPr>
        <w:jc w:val="both"/>
      </w:pPr>
      <w:r w:rsidRPr="00BD3D13">
        <w:t xml:space="preserve">   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&amp;choice);</w:t>
      </w:r>
    </w:p>
    <w:p w14:paraId="7C0DD8DA" w14:textId="77777777" w:rsidR="006459BB" w:rsidRPr="00BD3D13" w:rsidRDefault="006459BB" w:rsidP="006459BB">
      <w:pPr>
        <w:jc w:val="both"/>
      </w:pPr>
      <w:r w:rsidRPr="00BD3D13">
        <w:t xml:space="preserve">   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two numbers: ");</w:t>
      </w:r>
    </w:p>
    <w:p w14:paraId="3A451BFB" w14:textId="77777777" w:rsidR="006459BB" w:rsidRPr="00BD3D13" w:rsidRDefault="006459BB" w:rsidP="006459BB">
      <w:pPr>
        <w:jc w:val="both"/>
      </w:pPr>
      <w:r w:rsidRPr="00BD3D13">
        <w:t xml:space="preserve">   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"%f %f", &amp;a, &amp;b);</w:t>
      </w:r>
    </w:p>
    <w:p w14:paraId="084F4CEB" w14:textId="77777777" w:rsidR="006459BB" w:rsidRPr="00BD3D13" w:rsidRDefault="006459BB" w:rsidP="006459BB">
      <w:pPr>
        <w:jc w:val="both"/>
      </w:pPr>
      <w:r w:rsidRPr="00BD3D13">
        <w:t xml:space="preserve">    switch (choice) {</w:t>
      </w:r>
    </w:p>
    <w:p w14:paraId="654699F4" w14:textId="77777777" w:rsidR="006459BB" w:rsidRPr="00BD3D13" w:rsidRDefault="006459BB" w:rsidP="006459BB">
      <w:pPr>
        <w:jc w:val="both"/>
      </w:pPr>
      <w:r w:rsidRPr="00BD3D13">
        <w:t xml:space="preserve">        case 1: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"Addition = %.2f\n", a + b); break;</w:t>
      </w:r>
    </w:p>
    <w:p w14:paraId="608D0386" w14:textId="77777777" w:rsidR="006459BB" w:rsidRPr="00BD3D13" w:rsidRDefault="006459BB" w:rsidP="006459BB">
      <w:pPr>
        <w:jc w:val="both"/>
      </w:pPr>
      <w:r w:rsidRPr="00BD3D13">
        <w:t xml:space="preserve">        case 2: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"Subtraction = %.2f\n", a - b); break;</w:t>
      </w:r>
    </w:p>
    <w:p w14:paraId="1CCD1C60" w14:textId="77777777" w:rsidR="006459BB" w:rsidRPr="00BD3D13" w:rsidRDefault="006459BB" w:rsidP="006459BB">
      <w:pPr>
        <w:jc w:val="both"/>
      </w:pPr>
      <w:r w:rsidRPr="00BD3D13">
        <w:t xml:space="preserve">        case 3: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"Multiplication = %.2f\n", a * b); break;</w:t>
      </w:r>
    </w:p>
    <w:p w14:paraId="03C6498C" w14:textId="77777777" w:rsidR="006459BB" w:rsidRPr="00BD3D13" w:rsidRDefault="006459BB" w:rsidP="006459BB">
      <w:pPr>
        <w:jc w:val="both"/>
      </w:pPr>
      <w:r w:rsidRPr="00BD3D13">
        <w:t xml:space="preserve">        case 4:</w:t>
      </w:r>
    </w:p>
    <w:p w14:paraId="69003BF3" w14:textId="77777777" w:rsidR="006459BB" w:rsidRPr="00BD3D13" w:rsidRDefault="006459BB" w:rsidP="006459BB">
      <w:pPr>
        <w:jc w:val="both"/>
      </w:pPr>
      <w:r w:rsidRPr="00BD3D13">
        <w:t xml:space="preserve">            if (</w:t>
      </w:r>
      <w:proofErr w:type="gramStart"/>
      <w:r w:rsidRPr="00BD3D13">
        <w:t>b !</w:t>
      </w:r>
      <w:proofErr w:type="gramEnd"/>
      <w:r w:rsidRPr="00BD3D13">
        <w:t>= 0)</w:t>
      </w:r>
    </w:p>
    <w:p w14:paraId="4908CD0B" w14:textId="77777777" w:rsidR="006459BB" w:rsidRPr="00BD3D13" w:rsidRDefault="006459BB" w:rsidP="006459BB">
      <w:pPr>
        <w:jc w:val="both"/>
      </w:pPr>
      <w:r w:rsidRPr="00BD3D13">
        <w:t xml:space="preserve">               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"Division = %.2f\n", a / b);</w:t>
      </w:r>
    </w:p>
    <w:p w14:paraId="71AEEAD2" w14:textId="77777777" w:rsidR="006459BB" w:rsidRPr="00BD3D13" w:rsidRDefault="006459BB" w:rsidP="006459BB">
      <w:pPr>
        <w:jc w:val="both"/>
      </w:pPr>
      <w:r w:rsidRPr="00BD3D13">
        <w:t xml:space="preserve">            else</w:t>
      </w:r>
    </w:p>
    <w:p w14:paraId="5E737399" w14:textId="77777777" w:rsidR="006459BB" w:rsidRPr="00BD3D13" w:rsidRDefault="006459BB" w:rsidP="006459BB">
      <w:pPr>
        <w:jc w:val="both"/>
      </w:pPr>
      <w:r w:rsidRPr="00BD3D13">
        <w:t xml:space="preserve">               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"Error: Division by </w:t>
      </w:r>
      <w:proofErr w:type="gramStart"/>
      <w:r w:rsidRPr="00BD3D13">
        <w:t>zero!\</w:t>
      </w:r>
      <w:proofErr w:type="gramEnd"/>
      <w:r w:rsidRPr="00BD3D13">
        <w:t>n");</w:t>
      </w:r>
    </w:p>
    <w:p w14:paraId="0E26916C" w14:textId="77777777" w:rsidR="006459BB" w:rsidRPr="00BD3D13" w:rsidRDefault="006459BB" w:rsidP="006459BB">
      <w:pPr>
        <w:jc w:val="both"/>
      </w:pPr>
      <w:r w:rsidRPr="00BD3D13">
        <w:t xml:space="preserve">            break;</w:t>
      </w:r>
    </w:p>
    <w:p w14:paraId="78A591BB" w14:textId="77777777" w:rsidR="006459BB" w:rsidRPr="00BD3D13" w:rsidRDefault="006459BB" w:rsidP="006459BB">
      <w:pPr>
        <w:jc w:val="both"/>
      </w:pPr>
      <w:r w:rsidRPr="00BD3D13">
        <w:t xml:space="preserve">        default: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"Invalid </w:t>
      </w:r>
      <w:proofErr w:type="gramStart"/>
      <w:r w:rsidRPr="00BD3D13">
        <w:t>choice!\</w:t>
      </w:r>
      <w:proofErr w:type="gramEnd"/>
      <w:r w:rsidRPr="00BD3D13">
        <w:t>n");</w:t>
      </w:r>
    </w:p>
    <w:p w14:paraId="02D4A74D" w14:textId="77777777" w:rsidR="006459BB" w:rsidRPr="00BD3D13" w:rsidRDefault="006459BB" w:rsidP="006459BB">
      <w:pPr>
        <w:jc w:val="both"/>
      </w:pPr>
      <w:r w:rsidRPr="00BD3D13">
        <w:t xml:space="preserve">    }</w:t>
      </w:r>
    </w:p>
    <w:p w14:paraId="3322EBE5" w14:textId="77777777" w:rsidR="006459BB" w:rsidRPr="00BD3D13" w:rsidRDefault="006459BB" w:rsidP="006459BB">
      <w:pPr>
        <w:jc w:val="both"/>
      </w:pPr>
      <w:r w:rsidRPr="00BD3D13">
        <w:lastRenderedPageBreak/>
        <w:t xml:space="preserve">    return 0;</w:t>
      </w:r>
    </w:p>
    <w:p w14:paraId="5DC08F80" w14:textId="77777777" w:rsidR="006459BB" w:rsidRDefault="006459BB" w:rsidP="006459BB">
      <w:pPr>
        <w:jc w:val="both"/>
      </w:pPr>
      <w:r w:rsidRPr="00BD3D13">
        <w:t>}</w:t>
      </w:r>
    </w:p>
    <w:p w14:paraId="42EB8DE2" w14:textId="77777777" w:rsidR="00C80229" w:rsidRDefault="00C80229"/>
    <w:sectPr w:rsidR="00C80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29"/>
    <w:rsid w:val="006459BB"/>
    <w:rsid w:val="00C80229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6B4F"/>
  <w15:chartTrackingRefBased/>
  <w15:docId w15:val="{FF15D854-2589-4246-9E66-C32828BB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9BB"/>
  </w:style>
  <w:style w:type="paragraph" w:styleId="Heading1">
    <w:name w:val="heading 1"/>
    <w:basedOn w:val="Normal"/>
    <w:next w:val="Normal"/>
    <w:link w:val="Heading1Char"/>
    <w:uiPriority w:val="9"/>
    <w:qFormat/>
    <w:rsid w:val="00C8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2</cp:revision>
  <dcterms:created xsi:type="dcterms:W3CDTF">2026-04-14T07:31:00Z</dcterms:created>
  <dcterms:modified xsi:type="dcterms:W3CDTF">2026-04-14T07:32:00Z</dcterms:modified>
</cp:coreProperties>
</file>