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633B" w14:textId="77777777" w:rsidR="00824EEC" w:rsidRPr="00E41F3C" w:rsidRDefault="00824EEC" w:rsidP="00824EEC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20: Swap Pointers</w:t>
      </w:r>
    </w:p>
    <w:p w14:paraId="316F9026" w14:textId="77777777" w:rsidR="00824EEC" w:rsidRPr="00E41F3C" w:rsidRDefault="00824EEC" w:rsidP="00824EEC">
      <w:pPr>
        <w:jc w:val="both"/>
      </w:pPr>
      <w:r w:rsidRPr="00E41F3C">
        <w:t>#include &lt;</w:t>
      </w:r>
      <w:proofErr w:type="spellStart"/>
      <w:r w:rsidRPr="00E41F3C">
        <w:t>stdio.h</w:t>
      </w:r>
      <w:proofErr w:type="spellEnd"/>
      <w:r w:rsidRPr="00E41F3C">
        <w:t>&gt;</w:t>
      </w:r>
    </w:p>
    <w:p w14:paraId="1FF9D7C0" w14:textId="77777777" w:rsidR="00824EEC" w:rsidRPr="00E41F3C" w:rsidRDefault="00824EEC" w:rsidP="00824EEC">
      <w:pPr>
        <w:jc w:val="both"/>
      </w:pPr>
    </w:p>
    <w:p w14:paraId="4ED6A156" w14:textId="77777777" w:rsidR="00824EEC" w:rsidRPr="00E41F3C" w:rsidRDefault="00824EEC" w:rsidP="00824EEC">
      <w:pPr>
        <w:jc w:val="both"/>
      </w:pPr>
      <w:r w:rsidRPr="00E41F3C">
        <w:t xml:space="preserve">void </w:t>
      </w:r>
      <w:proofErr w:type="spellStart"/>
      <w:proofErr w:type="gramStart"/>
      <w:r w:rsidRPr="00E41F3C">
        <w:t>swapByValue</w:t>
      </w:r>
      <w:proofErr w:type="spellEnd"/>
      <w:r w:rsidRPr="00E41F3C">
        <w:t>(</w:t>
      </w:r>
      <w:proofErr w:type="gramEnd"/>
      <w:r w:rsidRPr="00E41F3C">
        <w:t>int a, int b) {</w:t>
      </w:r>
    </w:p>
    <w:p w14:paraId="1AF8501D" w14:textId="77777777" w:rsidR="00824EEC" w:rsidRPr="00E41F3C" w:rsidRDefault="00824EEC" w:rsidP="00824EEC">
      <w:pPr>
        <w:jc w:val="both"/>
      </w:pPr>
      <w:r w:rsidRPr="00E41F3C">
        <w:t>    int temp = a;</w:t>
      </w:r>
    </w:p>
    <w:p w14:paraId="43262347" w14:textId="77777777" w:rsidR="00824EEC" w:rsidRPr="00E41F3C" w:rsidRDefault="00824EEC" w:rsidP="00824EEC">
      <w:pPr>
        <w:jc w:val="both"/>
      </w:pPr>
      <w:r w:rsidRPr="00E41F3C">
        <w:t>    a = b;</w:t>
      </w:r>
    </w:p>
    <w:p w14:paraId="29244438" w14:textId="77777777" w:rsidR="00824EEC" w:rsidRPr="00E41F3C" w:rsidRDefault="00824EEC" w:rsidP="00824EEC">
      <w:pPr>
        <w:jc w:val="both"/>
      </w:pPr>
      <w:r w:rsidRPr="00E41F3C">
        <w:t>    b = temp;</w:t>
      </w:r>
    </w:p>
    <w:p w14:paraId="6F59E19F" w14:textId="77777777" w:rsidR="00824EEC" w:rsidRPr="00E41F3C" w:rsidRDefault="00824EEC" w:rsidP="00824EEC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"Inside function (by value): a = %d, b = %d\n", a, b);</w:t>
      </w:r>
    </w:p>
    <w:p w14:paraId="66318353" w14:textId="77777777" w:rsidR="00824EEC" w:rsidRPr="00E41F3C" w:rsidRDefault="00824EEC" w:rsidP="00824EEC">
      <w:pPr>
        <w:jc w:val="both"/>
      </w:pPr>
      <w:r w:rsidRPr="00E41F3C">
        <w:t>}</w:t>
      </w:r>
    </w:p>
    <w:p w14:paraId="1487FD04" w14:textId="77777777" w:rsidR="00824EEC" w:rsidRPr="00E41F3C" w:rsidRDefault="00824EEC" w:rsidP="00824EEC">
      <w:pPr>
        <w:jc w:val="both"/>
      </w:pPr>
    </w:p>
    <w:p w14:paraId="40025194" w14:textId="77777777" w:rsidR="00824EEC" w:rsidRPr="00E41F3C" w:rsidRDefault="00824EEC" w:rsidP="00824EEC">
      <w:pPr>
        <w:jc w:val="both"/>
      </w:pPr>
      <w:r w:rsidRPr="00E41F3C">
        <w:t xml:space="preserve">void </w:t>
      </w:r>
      <w:proofErr w:type="spellStart"/>
      <w:proofErr w:type="gramStart"/>
      <w:r w:rsidRPr="00E41F3C">
        <w:t>swapByReference</w:t>
      </w:r>
      <w:proofErr w:type="spellEnd"/>
      <w:r w:rsidRPr="00E41F3C">
        <w:t>(</w:t>
      </w:r>
      <w:proofErr w:type="gramEnd"/>
      <w:r w:rsidRPr="00E41F3C">
        <w:t>int *a, int *b) {</w:t>
      </w:r>
    </w:p>
    <w:p w14:paraId="34006D6A" w14:textId="77777777" w:rsidR="00824EEC" w:rsidRPr="00E41F3C" w:rsidRDefault="00824EEC" w:rsidP="00824EEC">
      <w:pPr>
        <w:jc w:val="both"/>
      </w:pPr>
      <w:r w:rsidRPr="00E41F3C">
        <w:t>    int temp = *a;</w:t>
      </w:r>
    </w:p>
    <w:p w14:paraId="0F723C66" w14:textId="77777777" w:rsidR="00824EEC" w:rsidRPr="00E41F3C" w:rsidRDefault="00824EEC" w:rsidP="00824EEC">
      <w:pPr>
        <w:jc w:val="both"/>
      </w:pPr>
      <w:r w:rsidRPr="00E41F3C">
        <w:t>    *a = *b;</w:t>
      </w:r>
    </w:p>
    <w:p w14:paraId="2C83D412" w14:textId="77777777" w:rsidR="00824EEC" w:rsidRPr="00E41F3C" w:rsidRDefault="00824EEC" w:rsidP="00824EEC">
      <w:pPr>
        <w:jc w:val="both"/>
      </w:pPr>
      <w:r w:rsidRPr="00E41F3C">
        <w:t>    *b = temp;</w:t>
      </w:r>
    </w:p>
    <w:p w14:paraId="586B8729" w14:textId="77777777" w:rsidR="00824EEC" w:rsidRPr="00E41F3C" w:rsidRDefault="00824EEC" w:rsidP="00824EEC">
      <w:pPr>
        <w:jc w:val="both"/>
      </w:pPr>
      <w:r w:rsidRPr="00E41F3C">
        <w:t>}</w:t>
      </w:r>
    </w:p>
    <w:p w14:paraId="302D1AD2" w14:textId="77777777" w:rsidR="00824EEC" w:rsidRPr="00E41F3C" w:rsidRDefault="00824EEC" w:rsidP="00824EEC">
      <w:pPr>
        <w:jc w:val="both"/>
      </w:pPr>
    </w:p>
    <w:p w14:paraId="4D6AA57B" w14:textId="77777777" w:rsidR="00824EEC" w:rsidRPr="00E41F3C" w:rsidRDefault="00824EEC" w:rsidP="00824EEC">
      <w:pPr>
        <w:jc w:val="both"/>
      </w:pPr>
      <w:r w:rsidRPr="00E41F3C">
        <w:t xml:space="preserve">int </w:t>
      </w:r>
      <w:proofErr w:type="gramStart"/>
      <w:r w:rsidRPr="00E41F3C">
        <w:t>main(</w:t>
      </w:r>
      <w:proofErr w:type="gramEnd"/>
      <w:r w:rsidRPr="00E41F3C">
        <w:t>) {</w:t>
      </w:r>
    </w:p>
    <w:p w14:paraId="0F5B4C8F" w14:textId="77777777" w:rsidR="00824EEC" w:rsidRPr="00E41F3C" w:rsidRDefault="00824EEC" w:rsidP="00824EEC">
      <w:pPr>
        <w:jc w:val="both"/>
      </w:pPr>
      <w:r w:rsidRPr="00E41F3C">
        <w:t>    int a, b, x, y;</w:t>
      </w:r>
    </w:p>
    <w:p w14:paraId="3C94BA81" w14:textId="77777777" w:rsidR="00824EEC" w:rsidRPr="00E41F3C" w:rsidRDefault="00824EEC" w:rsidP="00824EEC">
      <w:pPr>
        <w:jc w:val="both"/>
      </w:pPr>
    </w:p>
    <w:p w14:paraId="30C3B551" w14:textId="77777777" w:rsidR="00824EEC" w:rsidRPr="00E41F3C" w:rsidRDefault="00824EEC" w:rsidP="00824EEC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"Enter two numbers: ");</w:t>
      </w:r>
    </w:p>
    <w:p w14:paraId="5F0F9EB8" w14:textId="77777777" w:rsidR="00824EEC" w:rsidRPr="00E41F3C" w:rsidRDefault="00824EEC" w:rsidP="00824EEC">
      <w:pPr>
        <w:jc w:val="both"/>
      </w:pPr>
      <w:r w:rsidRPr="00E41F3C">
        <w:t xml:space="preserve">    </w:t>
      </w:r>
      <w:proofErr w:type="spellStart"/>
      <w:proofErr w:type="gramStart"/>
      <w:r w:rsidRPr="00E41F3C">
        <w:t>scanf</w:t>
      </w:r>
      <w:proofErr w:type="spellEnd"/>
      <w:r w:rsidRPr="00E41F3C">
        <w:t>(</w:t>
      </w:r>
      <w:proofErr w:type="gramEnd"/>
      <w:r w:rsidRPr="00E41F3C">
        <w:t>"%d %d", &amp;a, &amp;b);</w:t>
      </w:r>
    </w:p>
    <w:p w14:paraId="7548DED1" w14:textId="77777777" w:rsidR="00824EEC" w:rsidRPr="00E41F3C" w:rsidRDefault="00824EEC" w:rsidP="00824EEC">
      <w:pPr>
        <w:jc w:val="both"/>
      </w:pPr>
      <w:r w:rsidRPr="00E41F3C">
        <w:t>    x = a; y = b;</w:t>
      </w:r>
    </w:p>
    <w:p w14:paraId="0799004D" w14:textId="77777777" w:rsidR="00824EEC" w:rsidRPr="00E41F3C" w:rsidRDefault="00824EEC" w:rsidP="00824EEC">
      <w:pPr>
        <w:jc w:val="both"/>
      </w:pPr>
    </w:p>
    <w:p w14:paraId="13AD2D91" w14:textId="77777777" w:rsidR="00824EEC" w:rsidRPr="00E41F3C" w:rsidRDefault="00824EEC" w:rsidP="00824EEC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"\n--- Without Pointers (Call by Value) ---\n");</w:t>
      </w:r>
    </w:p>
    <w:p w14:paraId="75B9D1DD" w14:textId="77777777" w:rsidR="00824EEC" w:rsidRPr="00E41F3C" w:rsidRDefault="00824EEC" w:rsidP="00824EEC">
      <w:pPr>
        <w:jc w:val="both"/>
      </w:pPr>
      <w:r w:rsidRPr="00E41F3C">
        <w:t xml:space="preserve">    </w:t>
      </w:r>
      <w:proofErr w:type="spellStart"/>
      <w:proofErr w:type="gramStart"/>
      <w:r w:rsidRPr="00E41F3C">
        <w:t>swapByValue</w:t>
      </w:r>
      <w:proofErr w:type="spellEnd"/>
      <w:r w:rsidRPr="00E41F3C">
        <w:t>(</w:t>
      </w:r>
      <w:proofErr w:type="gramEnd"/>
      <w:r w:rsidRPr="00E41F3C">
        <w:t>a, b);</w:t>
      </w:r>
    </w:p>
    <w:p w14:paraId="74B50258" w14:textId="77777777" w:rsidR="00824EEC" w:rsidRPr="00E41F3C" w:rsidRDefault="00824EEC" w:rsidP="00824EEC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"After swap (original unchanged): a = %d, b = %d\n", a, b);</w:t>
      </w:r>
    </w:p>
    <w:p w14:paraId="5F27DBEF" w14:textId="77777777" w:rsidR="00824EEC" w:rsidRPr="00E41F3C" w:rsidRDefault="00824EEC" w:rsidP="00824EEC">
      <w:pPr>
        <w:jc w:val="both"/>
      </w:pPr>
    </w:p>
    <w:p w14:paraId="172D444E" w14:textId="77777777" w:rsidR="00824EEC" w:rsidRPr="00E41F3C" w:rsidRDefault="00824EEC" w:rsidP="00824EEC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"\n--- With Pointers (Call by Reference) ---\n");</w:t>
      </w:r>
    </w:p>
    <w:p w14:paraId="3EA22E11" w14:textId="77777777" w:rsidR="00824EEC" w:rsidRPr="00E41F3C" w:rsidRDefault="00824EEC" w:rsidP="00824EEC">
      <w:pPr>
        <w:jc w:val="both"/>
      </w:pPr>
      <w:r w:rsidRPr="00E41F3C">
        <w:lastRenderedPageBreak/>
        <w:t xml:space="preserve">    </w:t>
      </w:r>
      <w:proofErr w:type="spellStart"/>
      <w:proofErr w:type="gramStart"/>
      <w:r w:rsidRPr="00E41F3C">
        <w:t>swapByReference</w:t>
      </w:r>
      <w:proofErr w:type="spellEnd"/>
      <w:r w:rsidRPr="00E41F3C">
        <w:t>(</w:t>
      </w:r>
      <w:proofErr w:type="gramEnd"/>
      <w:r w:rsidRPr="00E41F3C">
        <w:t>&amp;x, &amp;y);</w:t>
      </w:r>
    </w:p>
    <w:p w14:paraId="6ECE11D2" w14:textId="77777777" w:rsidR="00824EEC" w:rsidRPr="00E41F3C" w:rsidRDefault="00824EEC" w:rsidP="00824EEC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"After swapping with pointers: x = %d, y = %d\n", x, y);</w:t>
      </w:r>
    </w:p>
    <w:p w14:paraId="728EA8B6" w14:textId="77777777" w:rsidR="00824EEC" w:rsidRPr="00E41F3C" w:rsidRDefault="00824EEC" w:rsidP="00824EEC">
      <w:pPr>
        <w:jc w:val="both"/>
      </w:pPr>
    </w:p>
    <w:p w14:paraId="65EB3F08" w14:textId="77777777" w:rsidR="00824EEC" w:rsidRPr="00E41F3C" w:rsidRDefault="00824EEC" w:rsidP="00824EEC">
      <w:pPr>
        <w:jc w:val="both"/>
      </w:pPr>
      <w:r w:rsidRPr="00E41F3C">
        <w:t>    return 0;</w:t>
      </w:r>
    </w:p>
    <w:p w14:paraId="0CDE0BEC" w14:textId="77777777" w:rsidR="00824EEC" w:rsidRPr="00E41F3C" w:rsidRDefault="00824EEC" w:rsidP="00824EEC">
      <w:pPr>
        <w:jc w:val="both"/>
      </w:pPr>
      <w:r w:rsidRPr="00E41F3C">
        <w:t>}</w:t>
      </w:r>
    </w:p>
    <w:p w14:paraId="538D4AF5" w14:textId="77777777" w:rsidR="00824EEC" w:rsidRDefault="00824EEC"/>
    <w:sectPr w:rsidR="00824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EC"/>
    <w:rsid w:val="00824EEC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0E59C"/>
  <w15:chartTrackingRefBased/>
  <w15:docId w15:val="{EAC58310-F487-4526-8FB6-E7FAE45D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EEC"/>
  </w:style>
  <w:style w:type="paragraph" w:styleId="Heading1">
    <w:name w:val="heading 1"/>
    <w:basedOn w:val="Normal"/>
    <w:next w:val="Normal"/>
    <w:link w:val="Heading1Char"/>
    <w:uiPriority w:val="9"/>
    <w:qFormat/>
    <w:rsid w:val="0082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2026-04-14T07:42:00Z</dcterms:created>
  <dcterms:modified xsi:type="dcterms:W3CDTF">2026-04-14T07:42:00Z</dcterms:modified>
</cp:coreProperties>
</file>