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2887" w14:textId="77777777" w:rsidR="00F619EA" w:rsidRPr="00E41F3C" w:rsidRDefault="00F619EA" w:rsidP="00F619EA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21:</w:t>
      </w:r>
      <w:r>
        <w:rPr>
          <w:b/>
          <w:bCs/>
          <w:u w:val="single"/>
        </w:rPr>
        <w:t xml:space="preserve"> File Copy</w:t>
      </w:r>
    </w:p>
    <w:p w14:paraId="1EB28103" w14:textId="77777777" w:rsidR="00F619EA" w:rsidRPr="00E41F3C" w:rsidRDefault="00F619EA" w:rsidP="00F619EA">
      <w:pPr>
        <w:jc w:val="both"/>
      </w:pPr>
      <w:r w:rsidRPr="00E41F3C">
        <w:t>#include &lt;</w:t>
      </w:r>
      <w:proofErr w:type="spellStart"/>
      <w:r w:rsidRPr="00E41F3C">
        <w:t>stdio.h</w:t>
      </w:r>
      <w:proofErr w:type="spellEnd"/>
      <w:r w:rsidRPr="00E41F3C">
        <w:t>&gt;</w:t>
      </w:r>
    </w:p>
    <w:p w14:paraId="410C0BE2" w14:textId="77777777" w:rsidR="00F619EA" w:rsidRPr="00E41F3C" w:rsidRDefault="00F619EA" w:rsidP="00F619EA">
      <w:pPr>
        <w:jc w:val="both"/>
      </w:pPr>
      <w:r w:rsidRPr="00E41F3C">
        <w:t>#include &lt;</w:t>
      </w:r>
      <w:proofErr w:type="spellStart"/>
      <w:r w:rsidRPr="00E41F3C">
        <w:t>stdlib.h</w:t>
      </w:r>
      <w:proofErr w:type="spellEnd"/>
      <w:r w:rsidRPr="00E41F3C">
        <w:t>&gt;</w:t>
      </w:r>
    </w:p>
    <w:p w14:paraId="0630B4FF" w14:textId="77777777" w:rsidR="00F619EA" w:rsidRPr="00E41F3C" w:rsidRDefault="00F619EA" w:rsidP="00F619EA">
      <w:pPr>
        <w:jc w:val="both"/>
      </w:pPr>
    </w:p>
    <w:p w14:paraId="159C5097" w14:textId="77777777" w:rsidR="00F619EA" w:rsidRPr="00E41F3C" w:rsidRDefault="00F619EA" w:rsidP="00F619EA">
      <w:pPr>
        <w:jc w:val="both"/>
      </w:pPr>
      <w:r w:rsidRPr="00E41F3C">
        <w:t xml:space="preserve">int </w:t>
      </w:r>
      <w:proofErr w:type="gramStart"/>
      <w:r w:rsidRPr="00E41F3C">
        <w:t>main(</w:t>
      </w:r>
      <w:proofErr w:type="gramEnd"/>
      <w:r w:rsidRPr="00E41F3C">
        <w:t>) {</w:t>
      </w:r>
    </w:p>
    <w:p w14:paraId="28CC5BF1" w14:textId="77777777" w:rsidR="00F619EA" w:rsidRPr="00E41F3C" w:rsidRDefault="00F619EA" w:rsidP="00F619EA">
      <w:pPr>
        <w:jc w:val="both"/>
      </w:pPr>
      <w:r w:rsidRPr="00E41F3C">
        <w:t xml:space="preserve">    char </w:t>
      </w:r>
      <w:proofErr w:type="spellStart"/>
      <w:proofErr w:type="gramStart"/>
      <w:r w:rsidRPr="00E41F3C">
        <w:t>srcName</w:t>
      </w:r>
      <w:proofErr w:type="spellEnd"/>
      <w:r w:rsidRPr="00E41F3C">
        <w:t>[</w:t>
      </w:r>
      <w:proofErr w:type="gramEnd"/>
      <w:r w:rsidRPr="00E41F3C">
        <w:t xml:space="preserve">100], </w:t>
      </w:r>
      <w:proofErr w:type="spellStart"/>
      <w:proofErr w:type="gramStart"/>
      <w:r w:rsidRPr="00E41F3C">
        <w:t>destName</w:t>
      </w:r>
      <w:proofErr w:type="spellEnd"/>
      <w:r w:rsidRPr="00E41F3C">
        <w:t>[</w:t>
      </w:r>
      <w:proofErr w:type="gramEnd"/>
      <w:r w:rsidRPr="00E41F3C">
        <w:t>100];</w:t>
      </w:r>
    </w:p>
    <w:p w14:paraId="42EFF109" w14:textId="77777777" w:rsidR="00F619EA" w:rsidRPr="00E41F3C" w:rsidRDefault="00F619EA" w:rsidP="00F619EA">
      <w:pPr>
        <w:jc w:val="both"/>
      </w:pPr>
      <w:r w:rsidRPr="00E41F3C">
        <w:t>    FILE *</w:t>
      </w:r>
      <w:proofErr w:type="spellStart"/>
      <w:r w:rsidRPr="00E41F3C">
        <w:t>src</w:t>
      </w:r>
      <w:proofErr w:type="spellEnd"/>
      <w:r w:rsidRPr="00E41F3C">
        <w:t>, *</w:t>
      </w:r>
      <w:proofErr w:type="spellStart"/>
      <w:r w:rsidRPr="00E41F3C">
        <w:t>dest</w:t>
      </w:r>
      <w:proofErr w:type="spellEnd"/>
      <w:r w:rsidRPr="00E41F3C">
        <w:t>;</w:t>
      </w:r>
    </w:p>
    <w:p w14:paraId="09FEC0DD" w14:textId="77777777" w:rsidR="00F619EA" w:rsidRPr="00E41F3C" w:rsidRDefault="00F619EA" w:rsidP="00F619EA">
      <w:pPr>
        <w:jc w:val="both"/>
      </w:pPr>
      <w:r w:rsidRPr="00E41F3C">
        <w:t xml:space="preserve">    char </w:t>
      </w:r>
      <w:proofErr w:type="spellStart"/>
      <w:r w:rsidRPr="00E41F3C">
        <w:t>ch</w:t>
      </w:r>
      <w:proofErr w:type="spellEnd"/>
      <w:r w:rsidRPr="00E41F3C">
        <w:t>;</w:t>
      </w:r>
    </w:p>
    <w:p w14:paraId="0D39828E" w14:textId="77777777" w:rsidR="00F619EA" w:rsidRPr="00E41F3C" w:rsidRDefault="00F619EA" w:rsidP="00F619EA">
      <w:pPr>
        <w:jc w:val="both"/>
      </w:pPr>
    </w:p>
    <w:p w14:paraId="725231C3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"Enter source file name: ");</w:t>
      </w:r>
    </w:p>
    <w:p w14:paraId="564BFE2C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 xml:space="preserve">"%s", </w:t>
      </w:r>
      <w:proofErr w:type="spellStart"/>
      <w:r w:rsidRPr="00E41F3C">
        <w:t>srcName</w:t>
      </w:r>
      <w:proofErr w:type="spellEnd"/>
      <w:r w:rsidRPr="00E41F3C">
        <w:t>);</w:t>
      </w:r>
    </w:p>
    <w:p w14:paraId="3C62D366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"Enter destination file name: ");</w:t>
      </w:r>
    </w:p>
    <w:p w14:paraId="3654BBBC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 xml:space="preserve">"%s", </w:t>
      </w:r>
      <w:proofErr w:type="spellStart"/>
      <w:r w:rsidRPr="00E41F3C">
        <w:t>destName</w:t>
      </w:r>
      <w:proofErr w:type="spellEnd"/>
      <w:r w:rsidRPr="00E41F3C">
        <w:t>);</w:t>
      </w:r>
    </w:p>
    <w:p w14:paraId="6BB2E04E" w14:textId="77777777" w:rsidR="00F619EA" w:rsidRPr="00E41F3C" w:rsidRDefault="00F619EA" w:rsidP="00F619EA">
      <w:pPr>
        <w:jc w:val="both"/>
      </w:pPr>
    </w:p>
    <w:p w14:paraId="4853F557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r w:rsidRPr="00E41F3C">
        <w:t>src</w:t>
      </w:r>
      <w:proofErr w:type="spellEnd"/>
      <w:r w:rsidRPr="00E41F3C">
        <w:t xml:space="preserve"> = </w:t>
      </w:r>
      <w:proofErr w:type="spellStart"/>
      <w:proofErr w:type="gramStart"/>
      <w:r w:rsidRPr="00E41F3C">
        <w:t>fopen</w:t>
      </w:r>
      <w:proofErr w:type="spellEnd"/>
      <w:r w:rsidRPr="00E41F3C">
        <w:t>(</w:t>
      </w:r>
      <w:proofErr w:type="spellStart"/>
      <w:proofErr w:type="gramEnd"/>
      <w:r w:rsidRPr="00E41F3C">
        <w:t>srcName</w:t>
      </w:r>
      <w:proofErr w:type="spellEnd"/>
      <w:r w:rsidRPr="00E41F3C">
        <w:t>, "r");</w:t>
      </w:r>
    </w:p>
    <w:p w14:paraId="57F7DEC0" w14:textId="77777777" w:rsidR="00F619EA" w:rsidRPr="00E41F3C" w:rsidRDefault="00F619EA" w:rsidP="00F619EA">
      <w:pPr>
        <w:jc w:val="both"/>
      </w:pPr>
      <w:r w:rsidRPr="00E41F3C">
        <w:t>    if (</w:t>
      </w:r>
      <w:proofErr w:type="spellStart"/>
      <w:r w:rsidRPr="00E41F3C">
        <w:t>src</w:t>
      </w:r>
      <w:proofErr w:type="spellEnd"/>
      <w:r w:rsidRPr="00E41F3C">
        <w:t xml:space="preserve"> == NULL) {</w:t>
      </w:r>
    </w:p>
    <w:p w14:paraId="5B2944EA" w14:textId="77777777" w:rsidR="00F619EA" w:rsidRPr="00E41F3C" w:rsidRDefault="00F619EA" w:rsidP="00F619EA">
      <w:pPr>
        <w:jc w:val="both"/>
      </w:pPr>
      <w:r w:rsidRPr="00E41F3C">
        <w:t xml:space="preserve">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 xml:space="preserve">"Error: Could not open source file '%s'.\n", </w:t>
      </w:r>
      <w:proofErr w:type="spellStart"/>
      <w:r w:rsidRPr="00E41F3C">
        <w:t>srcName</w:t>
      </w:r>
      <w:proofErr w:type="spellEnd"/>
      <w:r w:rsidRPr="00E41F3C">
        <w:t>);</w:t>
      </w:r>
    </w:p>
    <w:p w14:paraId="5945A4B1" w14:textId="77777777" w:rsidR="00F619EA" w:rsidRPr="00E41F3C" w:rsidRDefault="00F619EA" w:rsidP="00F619EA">
      <w:pPr>
        <w:jc w:val="both"/>
      </w:pPr>
      <w:r w:rsidRPr="00E41F3C">
        <w:t xml:space="preserve">        </w:t>
      </w:r>
      <w:proofErr w:type="gramStart"/>
      <w:r w:rsidRPr="00E41F3C">
        <w:t>exit(</w:t>
      </w:r>
      <w:proofErr w:type="gramEnd"/>
      <w:r w:rsidRPr="00E41F3C">
        <w:t>1);</w:t>
      </w:r>
    </w:p>
    <w:p w14:paraId="5FCBF26A" w14:textId="77777777" w:rsidR="00F619EA" w:rsidRPr="00E41F3C" w:rsidRDefault="00F619EA" w:rsidP="00F619EA">
      <w:pPr>
        <w:jc w:val="both"/>
      </w:pPr>
      <w:r w:rsidRPr="00E41F3C">
        <w:t>    }</w:t>
      </w:r>
    </w:p>
    <w:p w14:paraId="2E1FBDBA" w14:textId="77777777" w:rsidR="00F619EA" w:rsidRPr="00E41F3C" w:rsidRDefault="00F619EA" w:rsidP="00F619EA">
      <w:pPr>
        <w:jc w:val="both"/>
      </w:pPr>
    </w:p>
    <w:p w14:paraId="12BE4DA8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r w:rsidRPr="00E41F3C">
        <w:t>dest</w:t>
      </w:r>
      <w:proofErr w:type="spellEnd"/>
      <w:r w:rsidRPr="00E41F3C">
        <w:t xml:space="preserve"> = </w:t>
      </w:r>
      <w:proofErr w:type="spellStart"/>
      <w:proofErr w:type="gramStart"/>
      <w:r w:rsidRPr="00E41F3C">
        <w:t>fopen</w:t>
      </w:r>
      <w:proofErr w:type="spellEnd"/>
      <w:r w:rsidRPr="00E41F3C">
        <w:t>(</w:t>
      </w:r>
      <w:proofErr w:type="spellStart"/>
      <w:proofErr w:type="gramEnd"/>
      <w:r w:rsidRPr="00E41F3C">
        <w:t>destName</w:t>
      </w:r>
      <w:proofErr w:type="spellEnd"/>
      <w:r w:rsidRPr="00E41F3C">
        <w:t>, "w");</w:t>
      </w:r>
    </w:p>
    <w:p w14:paraId="29B5EBA4" w14:textId="77777777" w:rsidR="00F619EA" w:rsidRPr="00E41F3C" w:rsidRDefault="00F619EA" w:rsidP="00F619EA">
      <w:pPr>
        <w:jc w:val="both"/>
      </w:pPr>
      <w:r w:rsidRPr="00E41F3C">
        <w:t>    if (</w:t>
      </w:r>
      <w:proofErr w:type="spellStart"/>
      <w:r w:rsidRPr="00E41F3C">
        <w:t>dest</w:t>
      </w:r>
      <w:proofErr w:type="spellEnd"/>
      <w:r w:rsidRPr="00E41F3C">
        <w:t xml:space="preserve"> == NULL) {</w:t>
      </w:r>
    </w:p>
    <w:p w14:paraId="431DC29A" w14:textId="77777777" w:rsidR="00F619EA" w:rsidRPr="00E41F3C" w:rsidRDefault="00F619EA" w:rsidP="00F619EA">
      <w:pPr>
        <w:jc w:val="both"/>
      </w:pPr>
      <w:r w:rsidRPr="00E41F3C">
        <w:t xml:space="preserve">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 xml:space="preserve">"Error: Could not open/create destination file '%s'.\n", </w:t>
      </w:r>
      <w:proofErr w:type="spellStart"/>
      <w:r w:rsidRPr="00E41F3C">
        <w:t>destName</w:t>
      </w:r>
      <w:proofErr w:type="spellEnd"/>
      <w:r w:rsidRPr="00E41F3C">
        <w:t>);</w:t>
      </w:r>
    </w:p>
    <w:p w14:paraId="67BF677C" w14:textId="77777777" w:rsidR="00F619EA" w:rsidRPr="00E41F3C" w:rsidRDefault="00F619EA" w:rsidP="00F619EA">
      <w:pPr>
        <w:jc w:val="both"/>
      </w:pPr>
      <w:r w:rsidRPr="00E41F3C">
        <w:t xml:space="preserve">        </w:t>
      </w:r>
      <w:proofErr w:type="spellStart"/>
      <w:r w:rsidRPr="00E41F3C">
        <w:t>fclose</w:t>
      </w:r>
      <w:proofErr w:type="spellEnd"/>
      <w:r w:rsidRPr="00E41F3C">
        <w:t>(</w:t>
      </w:r>
      <w:proofErr w:type="spellStart"/>
      <w:r w:rsidRPr="00E41F3C">
        <w:t>src</w:t>
      </w:r>
      <w:proofErr w:type="spellEnd"/>
      <w:r w:rsidRPr="00E41F3C">
        <w:t>);</w:t>
      </w:r>
    </w:p>
    <w:p w14:paraId="34F1DC36" w14:textId="77777777" w:rsidR="00F619EA" w:rsidRPr="00E41F3C" w:rsidRDefault="00F619EA" w:rsidP="00F619EA">
      <w:pPr>
        <w:jc w:val="both"/>
      </w:pPr>
      <w:r w:rsidRPr="00E41F3C">
        <w:t xml:space="preserve">        </w:t>
      </w:r>
      <w:proofErr w:type="gramStart"/>
      <w:r w:rsidRPr="00E41F3C">
        <w:t>exit(</w:t>
      </w:r>
      <w:proofErr w:type="gramEnd"/>
      <w:r w:rsidRPr="00E41F3C">
        <w:t>1);</w:t>
      </w:r>
    </w:p>
    <w:p w14:paraId="3D99C721" w14:textId="77777777" w:rsidR="00F619EA" w:rsidRPr="00E41F3C" w:rsidRDefault="00F619EA" w:rsidP="00F619EA">
      <w:pPr>
        <w:jc w:val="both"/>
      </w:pPr>
      <w:r w:rsidRPr="00E41F3C">
        <w:t>    }</w:t>
      </w:r>
    </w:p>
    <w:p w14:paraId="4F7909B7" w14:textId="77777777" w:rsidR="00F619EA" w:rsidRPr="00E41F3C" w:rsidRDefault="00F619EA" w:rsidP="00F619EA">
      <w:pPr>
        <w:jc w:val="both"/>
      </w:pPr>
    </w:p>
    <w:p w14:paraId="71768B51" w14:textId="77777777" w:rsidR="00F619EA" w:rsidRPr="00E41F3C" w:rsidRDefault="00F619EA" w:rsidP="00F619EA">
      <w:pPr>
        <w:jc w:val="both"/>
      </w:pPr>
      <w:r w:rsidRPr="00E41F3C">
        <w:t>    while ((</w:t>
      </w:r>
      <w:proofErr w:type="spellStart"/>
      <w:r w:rsidRPr="00E41F3C">
        <w:t>ch</w:t>
      </w:r>
      <w:proofErr w:type="spellEnd"/>
      <w:r w:rsidRPr="00E41F3C">
        <w:t xml:space="preserve"> = </w:t>
      </w:r>
      <w:proofErr w:type="spellStart"/>
      <w:r w:rsidRPr="00E41F3C">
        <w:t>fgetc</w:t>
      </w:r>
      <w:proofErr w:type="spellEnd"/>
      <w:r w:rsidRPr="00E41F3C">
        <w:t>(</w:t>
      </w:r>
      <w:proofErr w:type="spellStart"/>
      <w:r w:rsidRPr="00E41F3C">
        <w:t>src</w:t>
      </w:r>
      <w:proofErr w:type="spellEnd"/>
      <w:r w:rsidRPr="00E41F3C">
        <w:t>)</w:t>
      </w:r>
      <w:proofErr w:type="gramStart"/>
      <w:r w:rsidRPr="00E41F3C">
        <w:t>) !</w:t>
      </w:r>
      <w:proofErr w:type="gramEnd"/>
      <w:r w:rsidRPr="00E41F3C">
        <w:t>= EOF) {</w:t>
      </w:r>
    </w:p>
    <w:p w14:paraId="6BCB9A75" w14:textId="77777777" w:rsidR="00F619EA" w:rsidRPr="00E41F3C" w:rsidRDefault="00F619EA" w:rsidP="00F619EA">
      <w:pPr>
        <w:jc w:val="both"/>
      </w:pPr>
      <w:r w:rsidRPr="00E41F3C">
        <w:lastRenderedPageBreak/>
        <w:t xml:space="preserve">        </w:t>
      </w:r>
      <w:proofErr w:type="spellStart"/>
      <w:proofErr w:type="gramStart"/>
      <w:r w:rsidRPr="00E41F3C">
        <w:t>fputc</w:t>
      </w:r>
      <w:proofErr w:type="spellEnd"/>
      <w:r w:rsidRPr="00E41F3C">
        <w:t>(</w:t>
      </w:r>
      <w:proofErr w:type="spellStart"/>
      <w:proofErr w:type="gramEnd"/>
      <w:r w:rsidRPr="00E41F3C">
        <w:t>ch</w:t>
      </w:r>
      <w:proofErr w:type="spellEnd"/>
      <w:r w:rsidRPr="00E41F3C">
        <w:t xml:space="preserve">, </w:t>
      </w:r>
      <w:proofErr w:type="spellStart"/>
      <w:r w:rsidRPr="00E41F3C">
        <w:t>dest</w:t>
      </w:r>
      <w:proofErr w:type="spellEnd"/>
      <w:r w:rsidRPr="00E41F3C">
        <w:t>);</w:t>
      </w:r>
    </w:p>
    <w:p w14:paraId="7CF17A67" w14:textId="77777777" w:rsidR="00F619EA" w:rsidRPr="00E41F3C" w:rsidRDefault="00F619EA" w:rsidP="00F619EA">
      <w:pPr>
        <w:jc w:val="both"/>
      </w:pPr>
      <w:r w:rsidRPr="00E41F3C">
        <w:t>    }</w:t>
      </w:r>
    </w:p>
    <w:p w14:paraId="56F1C404" w14:textId="77777777" w:rsidR="00F619EA" w:rsidRPr="00E41F3C" w:rsidRDefault="00F619EA" w:rsidP="00F619EA">
      <w:pPr>
        <w:jc w:val="both"/>
      </w:pPr>
    </w:p>
    <w:p w14:paraId="13F9BE60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r w:rsidRPr="00E41F3C">
        <w:t>fclose</w:t>
      </w:r>
      <w:proofErr w:type="spellEnd"/>
      <w:r w:rsidRPr="00E41F3C">
        <w:t>(</w:t>
      </w:r>
      <w:proofErr w:type="spellStart"/>
      <w:r w:rsidRPr="00E41F3C">
        <w:t>src</w:t>
      </w:r>
      <w:proofErr w:type="spellEnd"/>
      <w:r w:rsidRPr="00E41F3C">
        <w:t>);</w:t>
      </w:r>
    </w:p>
    <w:p w14:paraId="6F091215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r w:rsidRPr="00E41F3C">
        <w:t>fclose</w:t>
      </w:r>
      <w:proofErr w:type="spellEnd"/>
      <w:r w:rsidRPr="00E41F3C">
        <w:t>(</w:t>
      </w:r>
      <w:proofErr w:type="spellStart"/>
      <w:r w:rsidRPr="00E41F3C">
        <w:t>dest</w:t>
      </w:r>
      <w:proofErr w:type="spellEnd"/>
      <w:r w:rsidRPr="00E41F3C">
        <w:t>);</w:t>
      </w:r>
    </w:p>
    <w:p w14:paraId="4A07AC16" w14:textId="77777777" w:rsidR="00F619EA" w:rsidRPr="00E41F3C" w:rsidRDefault="00F619EA" w:rsidP="00F619EA">
      <w:pPr>
        <w:jc w:val="both"/>
      </w:pPr>
    </w:p>
    <w:p w14:paraId="23619698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"File copied successfully.\n");</w:t>
      </w:r>
    </w:p>
    <w:p w14:paraId="71DB0D72" w14:textId="77777777" w:rsidR="00F619EA" w:rsidRPr="00E41F3C" w:rsidRDefault="00F619EA" w:rsidP="00F619EA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 xml:space="preserve">"Contents of '%s' have been copied to '%s'.\n", </w:t>
      </w:r>
      <w:proofErr w:type="spellStart"/>
      <w:r w:rsidRPr="00E41F3C">
        <w:t>srcName</w:t>
      </w:r>
      <w:proofErr w:type="spellEnd"/>
      <w:r w:rsidRPr="00E41F3C">
        <w:t xml:space="preserve">, </w:t>
      </w:r>
      <w:proofErr w:type="spellStart"/>
      <w:r w:rsidRPr="00E41F3C">
        <w:t>destName</w:t>
      </w:r>
      <w:proofErr w:type="spellEnd"/>
      <w:r w:rsidRPr="00E41F3C">
        <w:t>);</w:t>
      </w:r>
    </w:p>
    <w:p w14:paraId="7B9FD282" w14:textId="77777777" w:rsidR="00F619EA" w:rsidRPr="00E41F3C" w:rsidRDefault="00F619EA" w:rsidP="00F619EA">
      <w:pPr>
        <w:jc w:val="both"/>
      </w:pPr>
    </w:p>
    <w:p w14:paraId="3D5BCE6C" w14:textId="77777777" w:rsidR="00F619EA" w:rsidRPr="00E41F3C" w:rsidRDefault="00F619EA" w:rsidP="00F619EA">
      <w:pPr>
        <w:jc w:val="both"/>
      </w:pPr>
      <w:r w:rsidRPr="00E41F3C">
        <w:t>    return 0;</w:t>
      </w:r>
    </w:p>
    <w:p w14:paraId="060ACF31" w14:textId="77777777" w:rsidR="00F619EA" w:rsidRPr="00E41F3C" w:rsidRDefault="00F619EA" w:rsidP="00F619EA">
      <w:pPr>
        <w:jc w:val="both"/>
      </w:pPr>
      <w:r w:rsidRPr="00E41F3C">
        <w:t>}</w:t>
      </w:r>
    </w:p>
    <w:p w14:paraId="143EC51A" w14:textId="77777777" w:rsidR="00F619EA" w:rsidRDefault="00F619EA"/>
    <w:sectPr w:rsidR="00F6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EA"/>
    <w:rsid w:val="00F06A77"/>
    <w:rsid w:val="00F6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8CD2"/>
  <w15:chartTrackingRefBased/>
  <w15:docId w15:val="{FF8E3DA2-3A7C-4EF4-814A-2A8E4718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9EA"/>
  </w:style>
  <w:style w:type="paragraph" w:styleId="Heading1">
    <w:name w:val="heading 1"/>
    <w:basedOn w:val="Normal"/>
    <w:next w:val="Normal"/>
    <w:link w:val="Heading1Char"/>
    <w:uiPriority w:val="9"/>
    <w:qFormat/>
    <w:rsid w:val="00F6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2026-04-14T07:42:00Z</dcterms:created>
  <dcterms:modified xsi:type="dcterms:W3CDTF">2026-04-14T07:43:00Z</dcterms:modified>
</cp:coreProperties>
</file>