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81BF" w14:textId="77777777" w:rsidR="00AA3DD0" w:rsidRPr="00E41F3C" w:rsidRDefault="00AA3DD0" w:rsidP="00AA3DD0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3: Multiplication Table</w:t>
      </w:r>
    </w:p>
    <w:p w14:paraId="3B502898" w14:textId="77777777" w:rsidR="00AA3DD0" w:rsidRPr="00BD3D13" w:rsidRDefault="00AA3DD0" w:rsidP="00AA3DD0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0D322F81" w14:textId="77777777" w:rsidR="00AA3DD0" w:rsidRPr="00BD3D13" w:rsidRDefault="00AA3DD0" w:rsidP="00AA3DD0">
      <w:pPr>
        <w:jc w:val="both"/>
      </w:pPr>
    </w:p>
    <w:p w14:paraId="59552AFF" w14:textId="77777777" w:rsidR="00AA3DD0" w:rsidRPr="00BD3D13" w:rsidRDefault="00AA3DD0" w:rsidP="00AA3DD0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335F6F40" w14:textId="77777777" w:rsidR="00AA3DD0" w:rsidRPr="00BD3D13" w:rsidRDefault="00AA3DD0" w:rsidP="00AA3DD0">
      <w:pPr>
        <w:jc w:val="both"/>
      </w:pPr>
      <w:r w:rsidRPr="00BD3D13">
        <w:t xml:space="preserve">    int n, </w:t>
      </w:r>
      <w:proofErr w:type="spellStart"/>
      <w:r w:rsidRPr="00BD3D13">
        <w:t>i</w:t>
      </w:r>
      <w:proofErr w:type="spellEnd"/>
      <w:r w:rsidRPr="00BD3D13">
        <w:t>;</w:t>
      </w:r>
    </w:p>
    <w:p w14:paraId="6F3BB254" w14:textId="77777777" w:rsidR="00AA3DD0" w:rsidRPr="00BD3D13" w:rsidRDefault="00AA3DD0" w:rsidP="00AA3DD0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a number: ");</w:t>
      </w:r>
    </w:p>
    <w:p w14:paraId="603536AD" w14:textId="77777777" w:rsidR="00AA3DD0" w:rsidRPr="00BD3D13" w:rsidRDefault="00AA3DD0" w:rsidP="00AA3DD0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&amp;n);</w:t>
      </w:r>
    </w:p>
    <w:p w14:paraId="747F75EB" w14:textId="77777777" w:rsidR="00AA3DD0" w:rsidRPr="00BD3D13" w:rsidRDefault="00AA3DD0" w:rsidP="00AA3DD0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"Multiplication Table of %d:\n", n);</w:t>
      </w:r>
    </w:p>
    <w:p w14:paraId="58DBA7DD" w14:textId="77777777" w:rsidR="00AA3DD0" w:rsidRPr="00BD3D13" w:rsidRDefault="00AA3DD0" w:rsidP="00AA3DD0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1; </w:t>
      </w:r>
      <w:proofErr w:type="spellStart"/>
      <w:r w:rsidRPr="00BD3D13">
        <w:t>i</w:t>
      </w:r>
      <w:proofErr w:type="spellEnd"/>
      <w:r w:rsidRPr="00BD3D13">
        <w:t xml:space="preserve"> &lt;= 10; </w:t>
      </w:r>
      <w:proofErr w:type="spellStart"/>
      <w:r w:rsidRPr="00BD3D13">
        <w:t>i</w:t>
      </w:r>
      <w:proofErr w:type="spellEnd"/>
      <w:r w:rsidRPr="00BD3D13">
        <w:t>++) {</w:t>
      </w:r>
    </w:p>
    <w:p w14:paraId="7DC3ADE9" w14:textId="77777777" w:rsidR="00AA3DD0" w:rsidRPr="00BD3D13" w:rsidRDefault="00AA3DD0" w:rsidP="00AA3DD0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"%d x %d = %d\n", n, </w:t>
      </w:r>
      <w:proofErr w:type="spellStart"/>
      <w:r w:rsidRPr="00BD3D13">
        <w:t>i</w:t>
      </w:r>
      <w:proofErr w:type="spellEnd"/>
      <w:r w:rsidRPr="00BD3D13">
        <w:t xml:space="preserve">, n * </w:t>
      </w:r>
      <w:proofErr w:type="spellStart"/>
      <w:r w:rsidRPr="00BD3D13">
        <w:t>i</w:t>
      </w:r>
      <w:proofErr w:type="spellEnd"/>
      <w:r w:rsidRPr="00BD3D13">
        <w:t>);</w:t>
      </w:r>
    </w:p>
    <w:p w14:paraId="56F3C1AC" w14:textId="77777777" w:rsidR="00AA3DD0" w:rsidRPr="00BD3D13" w:rsidRDefault="00AA3DD0" w:rsidP="00AA3DD0">
      <w:pPr>
        <w:jc w:val="both"/>
      </w:pPr>
      <w:r w:rsidRPr="00BD3D13">
        <w:t>    }</w:t>
      </w:r>
    </w:p>
    <w:p w14:paraId="6059D167" w14:textId="77777777" w:rsidR="00AA3DD0" w:rsidRPr="00BD3D13" w:rsidRDefault="00AA3DD0" w:rsidP="00AA3DD0">
      <w:pPr>
        <w:jc w:val="both"/>
      </w:pPr>
      <w:r w:rsidRPr="00BD3D13">
        <w:t>    return 0;</w:t>
      </w:r>
    </w:p>
    <w:p w14:paraId="70C3482A" w14:textId="77777777" w:rsidR="00AA3DD0" w:rsidRPr="00BD3D13" w:rsidRDefault="00AA3DD0" w:rsidP="00AA3DD0">
      <w:pPr>
        <w:jc w:val="both"/>
      </w:pPr>
      <w:r w:rsidRPr="00BD3D13">
        <w:t>}</w:t>
      </w:r>
    </w:p>
    <w:p w14:paraId="0BA61893" w14:textId="77777777" w:rsidR="00B6529E" w:rsidRDefault="00B6529E"/>
    <w:sectPr w:rsidR="00B65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29E"/>
    <w:rsid w:val="00AA3DD0"/>
    <w:rsid w:val="00B6529E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79A0"/>
  <w15:chartTrackingRefBased/>
  <w15:docId w15:val="{8CCFF157-5507-4BFA-9CC1-22BD24B2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DD0"/>
  </w:style>
  <w:style w:type="paragraph" w:styleId="Heading1">
    <w:name w:val="heading 1"/>
    <w:basedOn w:val="Normal"/>
    <w:next w:val="Normal"/>
    <w:link w:val="Heading1Char"/>
    <w:uiPriority w:val="9"/>
    <w:qFormat/>
    <w:rsid w:val="00B6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2026-04-14T07:31:00Z</dcterms:created>
  <dcterms:modified xsi:type="dcterms:W3CDTF">2026-04-14T07:33:00Z</dcterms:modified>
</cp:coreProperties>
</file>