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4B4C" w14:textId="77777777" w:rsidR="008C4185" w:rsidRPr="00E41F3C" w:rsidRDefault="008C4185" w:rsidP="008C4185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6: Factorial</w:t>
      </w:r>
    </w:p>
    <w:p w14:paraId="4AA5728F" w14:textId="77777777" w:rsidR="008C4185" w:rsidRPr="00BD3D13" w:rsidRDefault="008C4185" w:rsidP="008C4185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4828AA85" w14:textId="77777777" w:rsidR="008C4185" w:rsidRPr="00BD3D13" w:rsidRDefault="008C4185" w:rsidP="008C4185">
      <w:pPr>
        <w:jc w:val="both"/>
      </w:pPr>
    </w:p>
    <w:p w14:paraId="5B229099" w14:textId="77777777" w:rsidR="008C4185" w:rsidRPr="00BD3D13" w:rsidRDefault="008C4185" w:rsidP="008C4185">
      <w:pPr>
        <w:jc w:val="both"/>
      </w:pPr>
      <w:r w:rsidRPr="00BD3D13">
        <w:t xml:space="preserve">long </w:t>
      </w:r>
      <w:proofErr w:type="spellStart"/>
      <w:r w:rsidRPr="00BD3D13">
        <w:t>long</w:t>
      </w:r>
      <w:proofErr w:type="spellEnd"/>
      <w:r w:rsidRPr="00BD3D13">
        <w:t xml:space="preserve"> </w:t>
      </w:r>
      <w:proofErr w:type="spellStart"/>
      <w:proofErr w:type="gramStart"/>
      <w:r w:rsidRPr="00BD3D13">
        <w:t>factIterative</w:t>
      </w:r>
      <w:proofErr w:type="spellEnd"/>
      <w:r w:rsidRPr="00BD3D13">
        <w:t>(</w:t>
      </w:r>
      <w:proofErr w:type="gramEnd"/>
      <w:r w:rsidRPr="00BD3D13">
        <w:t>int n) {</w:t>
      </w:r>
    </w:p>
    <w:p w14:paraId="58122714" w14:textId="77777777" w:rsidR="008C4185" w:rsidRPr="00BD3D13" w:rsidRDefault="008C4185" w:rsidP="008C4185">
      <w:pPr>
        <w:jc w:val="both"/>
      </w:pPr>
      <w:r w:rsidRPr="00BD3D13">
        <w:t xml:space="preserve">    long </w:t>
      </w:r>
      <w:proofErr w:type="spellStart"/>
      <w:r w:rsidRPr="00BD3D13">
        <w:t>long</w:t>
      </w:r>
      <w:proofErr w:type="spellEnd"/>
      <w:r w:rsidRPr="00BD3D13">
        <w:t xml:space="preserve"> result = 1;</w:t>
      </w:r>
    </w:p>
    <w:p w14:paraId="4B7220E0" w14:textId="77777777" w:rsidR="008C4185" w:rsidRPr="00BD3D13" w:rsidRDefault="008C4185" w:rsidP="008C4185">
      <w:pPr>
        <w:jc w:val="both"/>
      </w:pPr>
      <w:r w:rsidRPr="00BD3D13">
        <w:t xml:space="preserve">    int </w:t>
      </w:r>
      <w:proofErr w:type="spellStart"/>
      <w:r w:rsidRPr="00BD3D13">
        <w:t>i</w:t>
      </w:r>
      <w:proofErr w:type="spellEnd"/>
      <w:r w:rsidRPr="00BD3D13">
        <w:t>;</w:t>
      </w:r>
    </w:p>
    <w:p w14:paraId="74641FD1" w14:textId="77777777" w:rsidR="008C4185" w:rsidRPr="00BD3D13" w:rsidRDefault="008C4185" w:rsidP="008C4185">
      <w:pPr>
        <w:jc w:val="both"/>
      </w:pPr>
      <w:r w:rsidRPr="00BD3D13">
        <w:t>    if (n &lt; 0) return -1;</w:t>
      </w:r>
    </w:p>
    <w:p w14:paraId="40258B17" w14:textId="77777777" w:rsidR="008C4185" w:rsidRPr="00BD3D13" w:rsidRDefault="008C4185" w:rsidP="008C4185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1; </w:t>
      </w:r>
      <w:proofErr w:type="spellStart"/>
      <w:r w:rsidRPr="00BD3D13">
        <w:t>i</w:t>
      </w:r>
      <w:proofErr w:type="spellEnd"/>
      <w:r w:rsidRPr="00BD3D13">
        <w:t xml:space="preserve"> &lt;= n; </w:t>
      </w:r>
      <w:proofErr w:type="spellStart"/>
      <w:r w:rsidRPr="00BD3D13">
        <w:t>i</w:t>
      </w:r>
      <w:proofErr w:type="spellEnd"/>
      <w:r w:rsidRPr="00BD3D13">
        <w:t xml:space="preserve">++) result *= </w:t>
      </w:r>
      <w:proofErr w:type="spellStart"/>
      <w:r w:rsidRPr="00BD3D13">
        <w:t>i</w:t>
      </w:r>
      <w:proofErr w:type="spellEnd"/>
      <w:r w:rsidRPr="00BD3D13">
        <w:t>;</w:t>
      </w:r>
    </w:p>
    <w:p w14:paraId="7B55B610" w14:textId="77777777" w:rsidR="008C4185" w:rsidRPr="00BD3D13" w:rsidRDefault="008C4185" w:rsidP="008C4185">
      <w:pPr>
        <w:jc w:val="both"/>
      </w:pPr>
      <w:r w:rsidRPr="00BD3D13">
        <w:t>    return result;</w:t>
      </w:r>
    </w:p>
    <w:p w14:paraId="2236734F" w14:textId="77777777" w:rsidR="008C4185" w:rsidRPr="00BD3D13" w:rsidRDefault="008C4185" w:rsidP="008C4185">
      <w:pPr>
        <w:jc w:val="both"/>
      </w:pPr>
      <w:r w:rsidRPr="00BD3D13">
        <w:t>}</w:t>
      </w:r>
    </w:p>
    <w:p w14:paraId="1DF25BF8" w14:textId="77777777" w:rsidR="008C4185" w:rsidRPr="00BD3D13" w:rsidRDefault="008C4185" w:rsidP="008C4185">
      <w:pPr>
        <w:jc w:val="both"/>
      </w:pPr>
    </w:p>
    <w:p w14:paraId="75BEEA65" w14:textId="77777777" w:rsidR="008C4185" w:rsidRPr="00BD3D13" w:rsidRDefault="008C4185" w:rsidP="008C4185">
      <w:pPr>
        <w:jc w:val="both"/>
      </w:pPr>
      <w:r w:rsidRPr="00BD3D13">
        <w:t xml:space="preserve">long </w:t>
      </w:r>
      <w:proofErr w:type="spellStart"/>
      <w:r w:rsidRPr="00BD3D13">
        <w:t>long</w:t>
      </w:r>
      <w:proofErr w:type="spellEnd"/>
      <w:r w:rsidRPr="00BD3D13">
        <w:t xml:space="preserve"> </w:t>
      </w:r>
      <w:proofErr w:type="spellStart"/>
      <w:proofErr w:type="gramStart"/>
      <w:r w:rsidRPr="00BD3D13">
        <w:t>factRecursive</w:t>
      </w:r>
      <w:proofErr w:type="spellEnd"/>
      <w:r w:rsidRPr="00BD3D13">
        <w:t>(</w:t>
      </w:r>
      <w:proofErr w:type="gramEnd"/>
      <w:r w:rsidRPr="00BD3D13">
        <w:t>int n) {</w:t>
      </w:r>
    </w:p>
    <w:p w14:paraId="38331276" w14:textId="77777777" w:rsidR="008C4185" w:rsidRPr="00BD3D13" w:rsidRDefault="008C4185" w:rsidP="008C4185">
      <w:pPr>
        <w:jc w:val="both"/>
      </w:pPr>
      <w:r w:rsidRPr="00BD3D13">
        <w:t>    if (n &lt; 0) return -1;</w:t>
      </w:r>
    </w:p>
    <w:p w14:paraId="1A5816C1" w14:textId="77777777" w:rsidR="008C4185" w:rsidRPr="00BD3D13" w:rsidRDefault="008C4185" w:rsidP="008C4185">
      <w:pPr>
        <w:jc w:val="both"/>
      </w:pPr>
      <w:r w:rsidRPr="00BD3D13">
        <w:t>    if (n == 0 || n == 1) return 1;</w:t>
      </w:r>
    </w:p>
    <w:p w14:paraId="406DB471" w14:textId="77777777" w:rsidR="008C4185" w:rsidRPr="00BD3D13" w:rsidRDefault="008C4185" w:rsidP="008C4185">
      <w:pPr>
        <w:jc w:val="both"/>
      </w:pPr>
      <w:r w:rsidRPr="00BD3D13">
        <w:t xml:space="preserve">    return n * </w:t>
      </w:r>
      <w:proofErr w:type="spellStart"/>
      <w:proofErr w:type="gramStart"/>
      <w:r w:rsidRPr="00BD3D13">
        <w:t>factRecursive</w:t>
      </w:r>
      <w:proofErr w:type="spellEnd"/>
      <w:r w:rsidRPr="00BD3D13">
        <w:t>(</w:t>
      </w:r>
      <w:proofErr w:type="gramEnd"/>
      <w:r w:rsidRPr="00BD3D13">
        <w:t>n - 1);</w:t>
      </w:r>
    </w:p>
    <w:p w14:paraId="4BB03415" w14:textId="77777777" w:rsidR="008C4185" w:rsidRPr="00BD3D13" w:rsidRDefault="008C4185" w:rsidP="008C4185">
      <w:pPr>
        <w:jc w:val="both"/>
      </w:pPr>
      <w:r w:rsidRPr="00BD3D13">
        <w:t>}</w:t>
      </w:r>
    </w:p>
    <w:p w14:paraId="41CAEC16" w14:textId="77777777" w:rsidR="008C4185" w:rsidRPr="00BD3D13" w:rsidRDefault="008C4185" w:rsidP="008C4185">
      <w:pPr>
        <w:jc w:val="both"/>
      </w:pPr>
    </w:p>
    <w:p w14:paraId="20CFD565" w14:textId="77777777" w:rsidR="008C4185" w:rsidRPr="00BD3D13" w:rsidRDefault="008C4185" w:rsidP="008C4185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603A4F84" w14:textId="77777777" w:rsidR="008C4185" w:rsidRPr="00BD3D13" w:rsidRDefault="008C4185" w:rsidP="008C4185">
      <w:pPr>
        <w:jc w:val="both"/>
      </w:pPr>
      <w:r w:rsidRPr="00BD3D13">
        <w:t>    int n;</w:t>
      </w:r>
    </w:p>
    <w:p w14:paraId="38097443" w14:textId="77777777" w:rsidR="008C4185" w:rsidRPr="00BD3D13" w:rsidRDefault="008C4185" w:rsidP="008C418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non-negative integer: ");</w:t>
      </w:r>
    </w:p>
    <w:p w14:paraId="5DBE0B19" w14:textId="77777777" w:rsidR="008C4185" w:rsidRPr="00BD3D13" w:rsidRDefault="008C4185" w:rsidP="008C4185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&amp;n);</w:t>
      </w:r>
    </w:p>
    <w:p w14:paraId="5EBCB956" w14:textId="77777777" w:rsidR="008C4185" w:rsidRPr="00BD3D13" w:rsidRDefault="008C4185" w:rsidP="008C4185">
      <w:pPr>
        <w:jc w:val="both"/>
      </w:pPr>
      <w:r w:rsidRPr="00BD3D13">
        <w:t>    if (n &lt; 0) {</w:t>
      </w:r>
    </w:p>
    <w:p w14:paraId="091F10BB" w14:textId="77777777" w:rsidR="008C4185" w:rsidRPr="00BD3D13" w:rsidRDefault="008C4185" w:rsidP="008C418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"Invalid input (negative number).\n");</w:t>
      </w:r>
    </w:p>
    <w:p w14:paraId="07D18C69" w14:textId="77777777" w:rsidR="008C4185" w:rsidRPr="00BD3D13" w:rsidRDefault="008C4185" w:rsidP="008C4185">
      <w:pPr>
        <w:jc w:val="both"/>
      </w:pPr>
      <w:r w:rsidRPr="00BD3D13">
        <w:t>    } else {</w:t>
      </w:r>
    </w:p>
    <w:p w14:paraId="0D044DA6" w14:textId="77777777" w:rsidR="008C4185" w:rsidRPr="00BD3D13" w:rsidRDefault="008C4185" w:rsidP="008C418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"Factorial (iterative) of %d = %</w:t>
      </w:r>
      <w:proofErr w:type="spellStart"/>
      <w:r w:rsidRPr="00BD3D13">
        <w:t>lld</w:t>
      </w:r>
      <w:proofErr w:type="spellEnd"/>
      <w:r w:rsidRPr="00BD3D13">
        <w:t xml:space="preserve">\n", n, </w:t>
      </w:r>
      <w:proofErr w:type="spellStart"/>
      <w:r w:rsidRPr="00BD3D13">
        <w:t>factIterative</w:t>
      </w:r>
      <w:proofErr w:type="spellEnd"/>
      <w:r w:rsidRPr="00BD3D13">
        <w:t>(n));</w:t>
      </w:r>
    </w:p>
    <w:p w14:paraId="792380F0" w14:textId="77777777" w:rsidR="008C4185" w:rsidRPr="00BD3D13" w:rsidRDefault="008C4185" w:rsidP="008C4185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"Factorial (recursive) of %d = %</w:t>
      </w:r>
      <w:proofErr w:type="spellStart"/>
      <w:r w:rsidRPr="00BD3D13">
        <w:t>lld</w:t>
      </w:r>
      <w:proofErr w:type="spellEnd"/>
      <w:r w:rsidRPr="00BD3D13">
        <w:t xml:space="preserve">\n", n, </w:t>
      </w:r>
      <w:proofErr w:type="spellStart"/>
      <w:r w:rsidRPr="00BD3D13">
        <w:t>factRecursive</w:t>
      </w:r>
      <w:proofErr w:type="spellEnd"/>
      <w:r w:rsidRPr="00BD3D13">
        <w:t>(n));</w:t>
      </w:r>
    </w:p>
    <w:p w14:paraId="62167AC3" w14:textId="77777777" w:rsidR="008C4185" w:rsidRPr="00BD3D13" w:rsidRDefault="008C4185" w:rsidP="008C4185">
      <w:pPr>
        <w:jc w:val="both"/>
      </w:pPr>
      <w:r w:rsidRPr="00BD3D13">
        <w:t>    }</w:t>
      </w:r>
    </w:p>
    <w:p w14:paraId="1370632F" w14:textId="77777777" w:rsidR="008C4185" w:rsidRPr="00BD3D13" w:rsidRDefault="008C4185" w:rsidP="008C4185">
      <w:pPr>
        <w:jc w:val="both"/>
      </w:pPr>
      <w:r w:rsidRPr="00BD3D13">
        <w:t>    return 0;</w:t>
      </w:r>
    </w:p>
    <w:p w14:paraId="5999BB78" w14:textId="77777777" w:rsidR="008C4185" w:rsidRPr="00BD3D13" w:rsidRDefault="008C4185" w:rsidP="008C4185">
      <w:pPr>
        <w:jc w:val="both"/>
      </w:pPr>
      <w:r w:rsidRPr="00BD3D13">
        <w:lastRenderedPageBreak/>
        <w:t>}</w:t>
      </w:r>
    </w:p>
    <w:p w14:paraId="75BA62C4" w14:textId="77777777" w:rsidR="00C703C9" w:rsidRDefault="00C703C9"/>
    <w:sectPr w:rsidR="00C7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C9"/>
    <w:rsid w:val="008C4185"/>
    <w:rsid w:val="00C703C9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4C8F"/>
  <w15:chartTrackingRefBased/>
  <w15:docId w15:val="{D18BCE69-38E8-4DF0-AA1C-60C7B3D0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185"/>
  </w:style>
  <w:style w:type="paragraph" w:styleId="Heading1">
    <w:name w:val="heading 1"/>
    <w:basedOn w:val="Normal"/>
    <w:next w:val="Normal"/>
    <w:link w:val="Heading1Char"/>
    <w:uiPriority w:val="9"/>
    <w:qFormat/>
    <w:rsid w:val="00C7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2026-04-14T07:35:00Z</dcterms:created>
  <dcterms:modified xsi:type="dcterms:W3CDTF">2026-04-14T07:35:00Z</dcterms:modified>
</cp:coreProperties>
</file>