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E1EA8" w14:textId="77777777" w:rsidR="009F174B" w:rsidRPr="00E41F3C" w:rsidRDefault="009F174B" w:rsidP="009F174B">
      <w:pPr>
        <w:jc w:val="both"/>
        <w:rPr>
          <w:b/>
          <w:bCs/>
          <w:u w:val="single"/>
        </w:rPr>
      </w:pPr>
      <w:r w:rsidRPr="00E41F3C">
        <w:rPr>
          <w:b/>
          <w:bCs/>
          <w:u w:val="single"/>
        </w:rPr>
        <w:t>Assignment 8: Grade</w:t>
      </w:r>
    </w:p>
    <w:p w14:paraId="351B0E37" w14:textId="77777777" w:rsidR="009F174B" w:rsidRPr="00BD3D13" w:rsidRDefault="009F174B" w:rsidP="009F174B">
      <w:pPr>
        <w:jc w:val="both"/>
      </w:pPr>
      <w:r w:rsidRPr="00BD3D13">
        <w:t>#include &lt;</w:t>
      </w:r>
      <w:proofErr w:type="spellStart"/>
      <w:r w:rsidRPr="00BD3D13">
        <w:t>stdio.h</w:t>
      </w:r>
      <w:proofErr w:type="spellEnd"/>
      <w:r w:rsidRPr="00BD3D13">
        <w:t>&gt;</w:t>
      </w:r>
    </w:p>
    <w:p w14:paraId="69FD1F22" w14:textId="77777777" w:rsidR="009F174B" w:rsidRPr="00BD3D13" w:rsidRDefault="009F174B" w:rsidP="009F174B">
      <w:pPr>
        <w:jc w:val="both"/>
      </w:pPr>
    </w:p>
    <w:p w14:paraId="2EA03C4F" w14:textId="77777777" w:rsidR="009F174B" w:rsidRPr="00BD3D13" w:rsidRDefault="009F174B" w:rsidP="009F174B">
      <w:pPr>
        <w:jc w:val="both"/>
      </w:pPr>
      <w:r w:rsidRPr="00BD3D13">
        <w:t xml:space="preserve">int </w:t>
      </w:r>
      <w:proofErr w:type="gramStart"/>
      <w:r w:rsidRPr="00BD3D13">
        <w:t>main(</w:t>
      </w:r>
      <w:proofErr w:type="gramEnd"/>
      <w:r w:rsidRPr="00BD3D13">
        <w:t>) {</w:t>
      </w:r>
    </w:p>
    <w:p w14:paraId="54367E30" w14:textId="77777777" w:rsidR="009F174B" w:rsidRPr="00BD3D13" w:rsidRDefault="009F174B" w:rsidP="009F174B">
      <w:pPr>
        <w:jc w:val="both"/>
      </w:pPr>
      <w:r w:rsidRPr="00BD3D13">
        <w:t xml:space="preserve">    float </w:t>
      </w:r>
      <w:proofErr w:type="gramStart"/>
      <w:r w:rsidRPr="00BD3D13">
        <w:t>marks[</w:t>
      </w:r>
      <w:proofErr w:type="gramEnd"/>
      <w:r w:rsidRPr="00BD3D13">
        <w:t>5], total = 0, percentage;</w:t>
      </w:r>
    </w:p>
    <w:p w14:paraId="4993C8F6" w14:textId="77777777" w:rsidR="009F174B" w:rsidRPr="00BD3D13" w:rsidRDefault="009F174B" w:rsidP="009F174B">
      <w:pPr>
        <w:jc w:val="both"/>
      </w:pPr>
      <w:r w:rsidRPr="00BD3D13">
        <w:t xml:space="preserve">    int </w:t>
      </w:r>
      <w:proofErr w:type="spellStart"/>
      <w:r w:rsidRPr="00BD3D13">
        <w:t>i</w:t>
      </w:r>
      <w:proofErr w:type="spellEnd"/>
      <w:r w:rsidRPr="00BD3D13">
        <w:t>, pass = 1;</w:t>
      </w:r>
    </w:p>
    <w:p w14:paraId="459150D2" w14:textId="77777777" w:rsidR="009F174B" w:rsidRPr="00BD3D13" w:rsidRDefault="009F174B" w:rsidP="009F174B">
      <w:pPr>
        <w:jc w:val="both"/>
      </w:pPr>
    </w:p>
    <w:p w14:paraId="72D65EC1" w14:textId="77777777" w:rsidR="009F174B" w:rsidRPr="00BD3D13" w:rsidRDefault="009F174B" w:rsidP="009F174B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"Enter marks of 5 subjects: ");</w:t>
      </w:r>
    </w:p>
    <w:p w14:paraId="24FE037B" w14:textId="77777777" w:rsidR="009F174B" w:rsidRPr="00BD3D13" w:rsidRDefault="009F174B" w:rsidP="009F174B">
      <w:pPr>
        <w:jc w:val="both"/>
      </w:pPr>
      <w:r w:rsidRPr="00BD3D13">
        <w:t>    for (</w:t>
      </w:r>
      <w:proofErr w:type="spellStart"/>
      <w:r w:rsidRPr="00BD3D13">
        <w:t>i</w:t>
      </w:r>
      <w:proofErr w:type="spellEnd"/>
      <w:r w:rsidRPr="00BD3D13">
        <w:t xml:space="preserve"> = 0; </w:t>
      </w:r>
      <w:proofErr w:type="spellStart"/>
      <w:r w:rsidRPr="00BD3D13">
        <w:t>i</w:t>
      </w:r>
      <w:proofErr w:type="spellEnd"/>
      <w:r w:rsidRPr="00BD3D13">
        <w:t xml:space="preserve"> &lt; 5; </w:t>
      </w:r>
      <w:proofErr w:type="spellStart"/>
      <w:r w:rsidRPr="00BD3D13">
        <w:t>i</w:t>
      </w:r>
      <w:proofErr w:type="spellEnd"/>
      <w:r w:rsidRPr="00BD3D13">
        <w:t>++) {</w:t>
      </w:r>
    </w:p>
    <w:p w14:paraId="3FD858C8" w14:textId="77777777" w:rsidR="009F174B" w:rsidRPr="00BD3D13" w:rsidRDefault="009F174B" w:rsidP="009F174B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scanf</w:t>
      </w:r>
      <w:proofErr w:type="spellEnd"/>
      <w:r w:rsidRPr="00BD3D13">
        <w:t>(</w:t>
      </w:r>
      <w:proofErr w:type="gramEnd"/>
      <w:r w:rsidRPr="00BD3D13">
        <w:t>"%f", &amp;marks[</w:t>
      </w:r>
      <w:proofErr w:type="spellStart"/>
      <w:r w:rsidRPr="00BD3D13">
        <w:t>i</w:t>
      </w:r>
      <w:proofErr w:type="spellEnd"/>
      <w:r w:rsidRPr="00BD3D13">
        <w:t>]);</w:t>
      </w:r>
    </w:p>
    <w:p w14:paraId="69D2B4FD" w14:textId="77777777" w:rsidR="009F174B" w:rsidRPr="00BD3D13" w:rsidRDefault="009F174B" w:rsidP="009F174B">
      <w:pPr>
        <w:jc w:val="both"/>
      </w:pPr>
      <w:r w:rsidRPr="00BD3D13">
        <w:t>        total += marks[</w:t>
      </w:r>
      <w:proofErr w:type="spellStart"/>
      <w:r w:rsidRPr="00BD3D13">
        <w:t>i</w:t>
      </w:r>
      <w:proofErr w:type="spellEnd"/>
      <w:r w:rsidRPr="00BD3D13">
        <w:t>];</w:t>
      </w:r>
    </w:p>
    <w:p w14:paraId="537640ED" w14:textId="77777777" w:rsidR="009F174B" w:rsidRPr="00BD3D13" w:rsidRDefault="009F174B" w:rsidP="009F174B">
      <w:pPr>
        <w:jc w:val="both"/>
      </w:pPr>
      <w:r w:rsidRPr="00BD3D13">
        <w:t>        if (marks[</w:t>
      </w:r>
      <w:proofErr w:type="spellStart"/>
      <w:r w:rsidRPr="00BD3D13">
        <w:t>i</w:t>
      </w:r>
      <w:proofErr w:type="spellEnd"/>
      <w:r w:rsidRPr="00BD3D13">
        <w:t>] &lt; 40) pass = 0;</w:t>
      </w:r>
    </w:p>
    <w:p w14:paraId="7AA596F7" w14:textId="77777777" w:rsidR="009F174B" w:rsidRPr="00BD3D13" w:rsidRDefault="009F174B" w:rsidP="009F174B">
      <w:pPr>
        <w:jc w:val="both"/>
      </w:pPr>
      <w:r w:rsidRPr="00BD3D13">
        <w:t>    }</w:t>
      </w:r>
    </w:p>
    <w:p w14:paraId="3D9D7DE3" w14:textId="77777777" w:rsidR="009F174B" w:rsidRPr="00BD3D13" w:rsidRDefault="009F174B" w:rsidP="009F174B">
      <w:pPr>
        <w:jc w:val="both"/>
      </w:pPr>
    </w:p>
    <w:p w14:paraId="5DF3468E" w14:textId="77777777" w:rsidR="009F174B" w:rsidRPr="00BD3D13" w:rsidRDefault="009F174B" w:rsidP="009F174B">
      <w:pPr>
        <w:jc w:val="both"/>
      </w:pPr>
      <w:r w:rsidRPr="00BD3D13">
        <w:t>    percentage = total / 5.0;</w:t>
      </w:r>
    </w:p>
    <w:p w14:paraId="58E68E4D" w14:textId="77777777" w:rsidR="009F174B" w:rsidRPr="00BD3D13" w:rsidRDefault="009F174B" w:rsidP="009F174B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"Total Marks = %.2f\n", total);</w:t>
      </w:r>
    </w:p>
    <w:p w14:paraId="1FEDFC36" w14:textId="77777777" w:rsidR="009F174B" w:rsidRPr="00BD3D13" w:rsidRDefault="009F174B" w:rsidP="009F174B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</w:t>
      </w:r>
      <w:proofErr w:type="gramStart"/>
      <w:r w:rsidRPr="00BD3D13">
        <w:t>Percentage  =</w:t>
      </w:r>
      <w:proofErr w:type="gramEnd"/>
      <w:r w:rsidRPr="00BD3D13">
        <w:t xml:space="preserve"> %.2f%%\n", percentage);</w:t>
      </w:r>
    </w:p>
    <w:p w14:paraId="07F16E1A" w14:textId="77777777" w:rsidR="009F174B" w:rsidRPr="00BD3D13" w:rsidRDefault="009F174B" w:rsidP="009F174B">
      <w:pPr>
        <w:jc w:val="both"/>
      </w:pPr>
    </w:p>
    <w:p w14:paraId="54197DB0" w14:textId="77777777" w:rsidR="009F174B" w:rsidRPr="00BD3D13" w:rsidRDefault="009F174B" w:rsidP="009F174B">
      <w:pPr>
        <w:jc w:val="both"/>
      </w:pPr>
      <w:r w:rsidRPr="00BD3D13">
        <w:t xml:space="preserve">    if </w:t>
      </w:r>
      <w:proofErr w:type="gramStart"/>
      <w:r w:rsidRPr="00BD3D13">
        <w:t>(!pass</w:t>
      </w:r>
      <w:proofErr w:type="gramEnd"/>
      <w:r w:rsidRPr="00BD3D13">
        <w:t>) {</w:t>
      </w:r>
    </w:p>
    <w:p w14:paraId="70F7A326" w14:textId="77777777" w:rsidR="009F174B" w:rsidRPr="00BD3D13" w:rsidRDefault="009F174B" w:rsidP="009F174B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"Result: FAIL\n");</w:t>
      </w:r>
    </w:p>
    <w:p w14:paraId="673ADD51" w14:textId="77777777" w:rsidR="009F174B" w:rsidRPr="00BD3D13" w:rsidRDefault="009F174B" w:rsidP="009F174B">
      <w:pPr>
        <w:jc w:val="both"/>
      </w:pPr>
      <w:r w:rsidRPr="00BD3D13">
        <w:t>    } else {</w:t>
      </w:r>
    </w:p>
    <w:p w14:paraId="584957A6" w14:textId="77777777" w:rsidR="009F174B" w:rsidRPr="00BD3D13" w:rsidRDefault="009F174B" w:rsidP="009F174B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"Result: PASS\n");</w:t>
      </w:r>
    </w:p>
    <w:p w14:paraId="10B45260" w14:textId="77777777" w:rsidR="009F174B" w:rsidRPr="00BD3D13" w:rsidRDefault="009F174B" w:rsidP="009F174B">
      <w:pPr>
        <w:jc w:val="both"/>
      </w:pPr>
      <w:r w:rsidRPr="00BD3D13">
        <w:t>        if (percentage &gt;= 75)</w:t>
      </w:r>
    </w:p>
    <w:p w14:paraId="70C8E2E5" w14:textId="77777777" w:rsidR="009F174B" w:rsidRPr="00BD3D13" w:rsidRDefault="009F174B" w:rsidP="009F174B">
      <w:pPr>
        <w:jc w:val="both"/>
      </w:pPr>
      <w:r w:rsidRPr="00BD3D13">
        <w:t xml:space="preserve">    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"Grade: Distinction\n");</w:t>
      </w:r>
    </w:p>
    <w:p w14:paraId="65B569F8" w14:textId="77777777" w:rsidR="009F174B" w:rsidRPr="00BD3D13" w:rsidRDefault="009F174B" w:rsidP="009F174B">
      <w:pPr>
        <w:jc w:val="both"/>
      </w:pPr>
      <w:r w:rsidRPr="00BD3D13">
        <w:t>        else if (percentage &gt;= 60)</w:t>
      </w:r>
    </w:p>
    <w:p w14:paraId="7BAF35D1" w14:textId="77777777" w:rsidR="009F174B" w:rsidRPr="00BD3D13" w:rsidRDefault="009F174B" w:rsidP="009F174B">
      <w:pPr>
        <w:jc w:val="both"/>
      </w:pPr>
      <w:r w:rsidRPr="00BD3D13">
        <w:t xml:space="preserve">    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"Grade: First Division\n");</w:t>
      </w:r>
    </w:p>
    <w:p w14:paraId="0BB09441" w14:textId="77777777" w:rsidR="009F174B" w:rsidRPr="00BD3D13" w:rsidRDefault="009F174B" w:rsidP="009F174B">
      <w:pPr>
        <w:jc w:val="both"/>
      </w:pPr>
      <w:r w:rsidRPr="00BD3D13">
        <w:t>        else if (percentage &gt;= 50)</w:t>
      </w:r>
    </w:p>
    <w:p w14:paraId="103448E0" w14:textId="77777777" w:rsidR="009F174B" w:rsidRPr="00BD3D13" w:rsidRDefault="009F174B" w:rsidP="009F174B">
      <w:pPr>
        <w:jc w:val="both"/>
      </w:pPr>
      <w:r w:rsidRPr="00BD3D13">
        <w:t xml:space="preserve">    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"Grade: Second Division\n");</w:t>
      </w:r>
    </w:p>
    <w:p w14:paraId="40DC62E3" w14:textId="77777777" w:rsidR="009F174B" w:rsidRPr="00BD3D13" w:rsidRDefault="009F174B" w:rsidP="009F174B">
      <w:pPr>
        <w:jc w:val="both"/>
      </w:pPr>
      <w:r w:rsidRPr="00BD3D13">
        <w:lastRenderedPageBreak/>
        <w:t>        else</w:t>
      </w:r>
    </w:p>
    <w:p w14:paraId="61CA6A11" w14:textId="77777777" w:rsidR="009F174B" w:rsidRPr="00BD3D13" w:rsidRDefault="009F174B" w:rsidP="009F174B">
      <w:pPr>
        <w:jc w:val="both"/>
      </w:pPr>
      <w:r w:rsidRPr="00BD3D13">
        <w:t xml:space="preserve">    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"Grade: Third Division\n");</w:t>
      </w:r>
    </w:p>
    <w:p w14:paraId="2D53F295" w14:textId="77777777" w:rsidR="009F174B" w:rsidRPr="00BD3D13" w:rsidRDefault="009F174B" w:rsidP="009F174B">
      <w:pPr>
        <w:jc w:val="both"/>
      </w:pPr>
      <w:r w:rsidRPr="00BD3D13">
        <w:t>    }</w:t>
      </w:r>
    </w:p>
    <w:p w14:paraId="088E00E5" w14:textId="77777777" w:rsidR="009F174B" w:rsidRPr="00BD3D13" w:rsidRDefault="009F174B" w:rsidP="009F174B">
      <w:pPr>
        <w:jc w:val="both"/>
      </w:pPr>
      <w:r w:rsidRPr="00BD3D13">
        <w:t>    return 0;</w:t>
      </w:r>
    </w:p>
    <w:p w14:paraId="4AC4FE99" w14:textId="77777777" w:rsidR="009F174B" w:rsidRPr="00BD3D13" w:rsidRDefault="009F174B" w:rsidP="009F174B">
      <w:pPr>
        <w:jc w:val="both"/>
      </w:pPr>
      <w:r w:rsidRPr="00BD3D13">
        <w:t>}</w:t>
      </w:r>
    </w:p>
    <w:p w14:paraId="1E2FFD79" w14:textId="77777777" w:rsidR="00B22CC2" w:rsidRDefault="00B22CC2"/>
    <w:sectPr w:rsidR="00B22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CC2"/>
    <w:rsid w:val="009F174B"/>
    <w:rsid w:val="00B22CC2"/>
    <w:rsid w:val="00F0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A6309"/>
  <w15:chartTrackingRefBased/>
  <w15:docId w15:val="{6C5B5420-1265-42F5-9B26-2165A0B47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74B"/>
  </w:style>
  <w:style w:type="paragraph" w:styleId="Heading1">
    <w:name w:val="heading 1"/>
    <w:basedOn w:val="Normal"/>
    <w:next w:val="Normal"/>
    <w:link w:val="Heading1Char"/>
    <w:uiPriority w:val="9"/>
    <w:qFormat/>
    <w:rsid w:val="00B22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SHAHANE</dc:creator>
  <cp:keywords/>
  <dc:description/>
  <cp:lastModifiedBy>YASH SHAHANE</cp:lastModifiedBy>
  <cp:revision>2</cp:revision>
  <dcterms:created xsi:type="dcterms:W3CDTF">2026-04-14T07:36:00Z</dcterms:created>
  <dcterms:modified xsi:type="dcterms:W3CDTF">2026-04-14T07:36:00Z</dcterms:modified>
</cp:coreProperties>
</file>