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70734" w14:textId="77777777" w:rsidR="00993F3D" w:rsidRPr="00E41F3C" w:rsidRDefault="00993F3D" w:rsidP="00993F3D">
      <w:pPr>
        <w:jc w:val="both"/>
        <w:rPr>
          <w:b/>
          <w:bCs/>
          <w:u w:val="single"/>
        </w:rPr>
      </w:pPr>
      <w:r w:rsidRPr="00E41F3C">
        <w:rPr>
          <w:b/>
          <w:bCs/>
          <w:u w:val="single"/>
        </w:rPr>
        <w:t>Assignment 9: Armstrong</w:t>
      </w:r>
    </w:p>
    <w:p w14:paraId="1DEC59D7" w14:textId="77777777" w:rsidR="00993F3D" w:rsidRPr="00BD3D13" w:rsidRDefault="00993F3D" w:rsidP="00993F3D">
      <w:pPr>
        <w:jc w:val="both"/>
      </w:pPr>
      <w:r w:rsidRPr="00BD3D13">
        <w:t>#include &lt;</w:t>
      </w:r>
      <w:proofErr w:type="spellStart"/>
      <w:r w:rsidRPr="00BD3D13">
        <w:t>stdio.h</w:t>
      </w:r>
      <w:proofErr w:type="spellEnd"/>
      <w:r w:rsidRPr="00BD3D13">
        <w:t>&gt;</w:t>
      </w:r>
    </w:p>
    <w:p w14:paraId="0F3F6201" w14:textId="77777777" w:rsidR="00993F3D" w:rsidRPr="00BD3D13" w:rsidRDefault="00993F3D" w:rsidP="00993F3D">
      <w:pPr>
        <w:jc w:val="both"/>
      </w:pPr>
    </w:p>
    <w:p w14:paraId="0D9F6C20" w14:textId="77777777" w:rsidR="00993F3D" w:rsidRPr="00BD3D13" w:rsidRDefault="00993F3D" w:rsidP="00993F3D">
      <w:pPr>
        <w:jc w:val="both"/>
      </w:pPr>
      <w:r w:rsidRPr="00BD3D13">
        <w:t xml:space="preserve">int </w:t>
      </w:r>
      <w:proofErr w:type="gramStart"/>
      <w:r w:rsidRPr="00BD3D13">
        <w:t>main(</w:t>
      </w:r>
      <w:proofErr w:type="gramEnd"/>
      <w:r w:rsidRPr="00BD3D13">
        <w:t>) {</w:t>
      </w:r>
    </w:p>
    <w:p w14:paraId="3803BE19" w14:textId="77777777" w:rsidR="00993F3D" w:rsidRPr="00BD3D13" w:rsidRDefault="00993F3D" w:rsidP="00993F3D">
      <w:pPr>
        <w:jc w:val="both"/>
      </w:pPr>
      <w:r w:rsidRPr="00BD3D13">
        <w:t xml:space="preserve">    int </w:t>
      </w:r>
      <w:proofErr w:type="spellStart"/>
      <w:r w:rsidRPr="00BD3D13">
        <w:t>num</w:t>
      </w:r>
      <w:proofErr w:type="spellEnd"/>
      <w:r w:rsidRPr="00BD3D13">
        <w:t>, original, remainder, result = 0;</w:t>
      </w:r>
    </w:p>
    <w:p w14:paraId="02A0A0F3" w14:textId="77777777" w:rsidR="00993F3D" w:rsidRPr="00BD3D13" w:rsidRDefault="00993F3D" w:rsidP="00993F3D">
      <w:pPr>
        <w:jc w:val="both"/>
      </w:pPr>
    </w:p>
    <w:p w14:paraId="674B31EA" w14:textId="77777777" w:rsidR="00993F3D" w:rsidRPr="00BD3D13" w:rsidRDefault="00993F3D" w:rsidP="00993F3D">
      <w:pPr>
        <w:jc w:val="both"/>
      </w:pPr>
      <w:r w:rsidRPr="00BD3D13">
        <w:t xml:space="preserve">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"Enter a three-digit number: ");</w:t>
      </w:r>
    </w:p>
    <w:p w14:paraId="4AC6BB38" w14:textId="77777777" w:rsidR="00993F3D" w:rsidRPr="00BD3D13" w:rsidRDefault="00993F3D" w:rsidP="00993F3D">
      <w:pPr>
        <w:jc w:val="both"/>
      </w:pPr>
      <w:r w:rsidRPr="00BD3D13">
        <w:t xml:space="preserve">    </w:t>
      </w:r>
      <w:proofErr w:type="spellStart"/>
      <w:proofErr w:type="gramStart"/>
      <w:r w:rsidRPr="00BD3D13">
        <w:t>scanf</w:t>
      </w:r>
      <w:proofErr w:type="spellEnd"/>
      <w:r w:rsidRPr="00BD3D13">
        <w:t>(</w:t>
      </w:r>
      <w:proofErr w:type="gramEnd"/>
      <w:r w:rsidRPr="00BD3D13">
        <w:t>"%d", &amp;</w:t>
      </w:r>
      <w:proofErr w:type="spellStart"/>
      <w:r w:rsidRPr="00BD3D13">
        <w:t>num</w:t>
      </w:r>
      <w:proofErr w:type="spellEnd"/>
      <w:r w:rsidRPr="00BD3D13">
        <w:t>);</w:t>
      </w:r>
    </w:p>
    <w:p w14:paraId="450942B0" w14:textId="77777777" w:rsidR="00993F3D" w:rsidRPr="00BD3D13" w:rsidRDefault="00993F3D" w:rsidP="00993F3D">
      <w:pPr>
        <w:jc w:val="both"/>
      </w:pPr>
    </w:p>
    <w:p w14:paraId="0F5030A2" w14:textId="77777777" w:rsidR="00993F3D" w:rsidRPr="00BD3D13" w:rsidRDefault="00993F3D" w:rsidP="00993F3D">
      <w:pPr>
        <w:jc w:val="both"/>
      </w:pPr>
      <w:r w:rsidRPr="00BD3D13">
        <w:t xml:space="preserve">    original = </w:t>
      </w:r>
      <w:proofErr w:type="spellStart"/>
      <w:r w:rsidRPr="00BD3D13">
        <w:t>num</w:t>
      </w:r>
      <w:proofErr w:type="spellEnd"/>
      <w:r w:rsidRPr="00BD3D13">
        <w:t>;</w:t>
      </w:r>
    </w:p>
    <w:p w14:paraId="12667066" w14:textId="77777777" w:rsidR="00993F3D" w:rsidRPr="00BD3D13" w:rsidRDefault="00993F3D" w:rsidP="00993F3D">
      <w:pPr>
        <w:jc w:val="both"/>
      </w:pPr>
      <w:r w:rsidRPr="00BD3D13">
        <w:t>    while (</w:t>
      </w:r>
      <w:proofErr w:type="gramStart"/>
      <w:r w:rsidRPr="00BD3D13">
        <w:t>original !</w:t>
      </w:r>
      <w:proofErr w:type="gramEnd"/>
      <w:r w:rsidRPr="00BD3D13">
        <w:t>= 0) {</w:t>
      </w:r>
    </w:p>
    <w:p w14:paraId="7EF2BFB5" w14:textId="77777777" w:rsidR="00993F3D" w:rsidRPr="00BD3D13" w:rsidRDefault="00993F3D" w:rsidP="00993F3D">
      <w:pPr>
        <w:jc w:val="both"/>
      </w:pPr>
      <w:r w:rsidRPr="00BD3D13">
        <w:t>        remainder = original % 10;</w:t>
      </w:r>
    </w:p>
    <w:p w14:paraId="41B18DF9" w14:textId="77777777" w:rsidR="00993F3D" w:rsidRPr="00BD3D13" w:rsidRDefault="00993F3D" w:rsidP="00993F3D">
      <w:pPr>
        <w:jc w:val="both"/>
      </w:pPr>
      <w:r w:rsidRPr="00BD3D13">
        <w:t>        result += remainder * remainder * remainder;</w:t>
      </w:r>
    </w:p>
    <w:p w14:paraId="53A04FD0" w14:textId="77777777" w:rsidR="00993F3D" w:rsidRPr="00BD3D13" w:rsidRDefault="00993F3D" w:rsidP="00993F3D">
      <w:pPr>
        <w:jc w:val="both"/>
      </w:pPr>
      <w:r w:rsidRPr="00BD3D13">
        <w:t>        original /= 10;</w:t>
      </w:r>
    </w:p>
    <w:p w14:paraId="4822CDE8" w14:textId="77777777" w:rsidR="00993F3D" w:rsidRPr="00BD3D13" w:rsidRDefault="00993F3D" w:rsidP="00993F3D">
      <w:pPr>
        <w:jc w:val="both"/>
      </w:pPr>
      <w:r w:rsidRPr="00BD3D13">
        <w:t>    }</w:t>
      </w:r>
    </w:p>
    <w:p w14:paraId="7A4213F8" w14:textId="77777777" w:rsidR="00993F3D" w:rsidRPr="00BD3D13" w:rsidRDefault="00993F3D" w:rsidP="00993F3D">
      <w:pPr>
        <w:jc w:val="both"/>
      </w:pPr>
    </w:p>
    <w:p w14:paraId="5405175D" w14:textId="77777777" w:rsidR="00993F3D" w:rsidRPr="00BD3D13" w:rsidRDefault="00993F3D" w:rsidP="00993F3D">
      <w:pPr>
        <w:jc w:val="both"/>
      </w:pPr>
      <w:r w:rsidRPr="00BD3D13">
        <w:t xml:space="preserve">    if (result == </w:t>
      </w:r>
      <w:proofErr w:type="spellStart"/>
      <w:r w:rsidRPr="00BD3D13">
        <w:t>num</w:t>
      </w:r>
      <w:proofErr w:type="spellEnd"/>
      <w:r w:rsidRPr="00BD3D13">
        <w:t>)</w:t>
      </w:r>
    </w:p>
    <w:p w14:paraId="625E37CE" w14:textId="77777777" w:rsidR="00993F3D" w:rsidRPr="00BD3D13" w:rsidRDefault="00993F3D" w:rsidP="00993F3D">
      <w:pPr>
        <w:jc w:val="both"/>
      </w:pPr>
      <w:r w:rsidRPr="00BD3D13">
        <w:t xml:space="preserve">    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 xml:space="preserve">"%d is an Armstrong number.\n", </w:t>
      </w:r>
      <w:proofErr w:type="spellStart"/>
      <w:r w:rsidRPr="00BD3D13">
        <w:t>num</w:t>
      </w:r>
      <w:proofErr w:type="spellEnd"/>
      <w:r w:rsidRPr="00BD3D13">
        <w:t>);</w:t>
      </w:r>
    </w:p>
    <w:p w14:paraId="538FBEB0" w14:textId="77777777" w:rsidR="00993F3D" w:rsidRPr="00BD3D13" w:rsidRDefault="00993F3D" w:rsidP="00993F3D">
      <w:pPr>
        <w:jc w:val="both"/>
      </w:pPr>
      <w:r w:rsidRPr="00BD3D13">
        <w:t>    else</w:t>
      </w:r>
    </w:p>
    <w:p w14:paraId="4C935282" w14:textId="77777777" w:rsidR="00993F3D" w:rsidRPr="00BD3D13" w:rsidRDefault="00993F3D" w:rsidP="00993F3D">
      <w:pPr>
        <w:jc w:val="both"/>
      </w:pPr>
      <w:r w:rsidRPr="00BD3D13">
        <w:t xml:space="preserve">    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 xml:space="preserve">"%d is not an Armstrong number.\n", </w:t>
      </w:r>
      <w:proofErr w:type="spellStart"/>
      <w:r w:rsidRPr="00BD3D13">
        <w:t>num</w:t>
      </w:r>
      <w:proofErr w:type="spellEnd"/>
      <w:r w:rsidRPr="00BD3D13">
        <w:t>);</w:t>
      </w:r>
    </w:p>
    <w:p w14:paraId="4AD126A2" w14:textId="77777777" w:rsidR="00993F3D" w:rsidRPr="00BD3D13" w:rsidRDefault="00993F3D" w:rsidP="00993F3D">
      <w:pPr>
        <w:jc w:val="both"/>
      </w:pPr>
    </w:p>
    <w:p w14:paraId="54C3F3C9" w14:textId="77777777" w:rsidR="00993F3D" w:rsidRPr="00BD3D13" w:rsidRDefault="00993F3D" w:rsidP="00993F3D">
      <w:pPr>
        <w:jc w:val="both"/>
      </w:pPr>
      <w:r w:rsidRPr="00BD3D13">
        <w:t>    return 0;</w:t>
      </w:r>
    </w:p>
    <w:p w14:paraId="7C6C452D" w14:textId="77777777" w:rsidR="00993F3D" w:rsidRPr="00BD3D13" w:rsidRDefault="00993F3D" w:rsidP="00993F3D">
      <w:pPr>
        <w:jc w:val="both"/>
      </w:pPr>
      <w:r w:rsidRPr="00BD3D13">
        <w:t>}</w:t>
      </w:r>
    </w:p>
    <w:p w14:paraId="32E55F11" w14:textId="77777777" w:rsidR="00693CBF" w:rsidRDefault="00693CBF"/>
    <w:p w14:paraId="6FF0838C" w14:textId="77777777" w:rsidR="00993F3D" w:rsidRDefault="00993F3D"/>
    <w:sectPr w:rsidR="00993F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CBF"/>
    <w:rsid w:val="00693CBF"/>
    <w:rsid w:val="00993F3D"/>
    <w:rsid w:val="00F06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F545A"/>
  <w15:chartTrackingRefBased/>
  <w15:docId w15:val="{C39C0C17-AC36-4F4B-89D7-0C1C0760F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F3D"/>
  </w:style>
  <w:style w:type="paragraph" w:styleId="Heading1">
    <w:name w:val="heading 1"/>
    <w:basedOn w:val="Normal"/>
    <w:next w:val="Normal"/>
    <w:link w:val="Heading1Char"/>
    <w:uiPriority w:val="9"/>
    <w:qFormat/>
    <w:rsid w:val="00693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C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C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C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C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C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C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C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C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C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C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C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SHAHANE</dc:creator>
  <cp:keywords/>
  <dc:description/>
  <cp:lastModifiedBy>YASH SHAHANE</cp:lastModifiedBy>
  <cp:revision>2</cp:revision>
  <dcterms:created xsi:type="dcterms:W3CDTF">2026-04-14T07:36:00Z</dcterms:created>
  <dcterms:modified xsi:type="dcterms:W3CDTF">2026-04-14T07:37:00Z</dcterms:modified>
</cp:coreProperties>
</file>