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302C6" w14:textId="4D32BE41" w:rsidR="00AA4BD7" w:rsidRDefault="00AA4BD7" w:rsidP="00AA4BD7">
      <w:pPr>
        <w:pStyle w:val="Heading1"/>
      </w:pPr>
      <w:r>
        <w:t>BFS Algorithm</w:t>
      </w:r>
    </w:p>
    <w:p w14:paraId="3E10257D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Steps</w:t>
      </w:r>
    </w:p>
    <w:p w14:paraId="0C7B1191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Step 1 : All nodes - color - White, distance - Infinite(Zero), Parent - Null</w:t>
      </w:r>
    </w:p>
    <w:p w14:paraId="685DA364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Step 2 : Starting point - color - Gray, distance - Zero</w:t>
      </w:r>
    </w:p>
    <w:p w14:paraId="6B522A9D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Step 3 : Initialize Queue and enqueue the starting point</w:t>
      </w:r>
    </w:p>
    <w:p w14:paraId="4A39A978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Step 4 : While Queue is not empty loop</w:t>
      </w:r>
    </w:p>
    <w:p w14:paraId="212731BE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Step 5 : Inside loop dequeue(u)</w:t>
      </w:r>
    </w:p>
    <w:p w14:paraId="77AC14FF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Step 6 : Loop through all adjacent nodes(i) which are unvisited</w:t>
      </w:r>
    </w:p>
    <w:p w14:paraId="1FAE65B6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Step 7 : Set parent - u, distance dist(u)+1 color - Gray</w:t>
      </w:r>
    </w:p>
    <w:p w14:paraId="0080C054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Step 8 : Enqueue i</w:t>
      </w:r>
    </w:p>
    <w:p w14:paraId="665EF562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Step 9 : Set color(u) = Black</w:t>
      </w:r>
    </w:p>
    <w:p w14:paraId="63F8AA82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Queue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55B236D6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def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__init__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self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-&gt; </w:t>
      </w:r>
      <w:r w:rsidRPr="00AA4BD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None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30EE8204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self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lst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[]</w:t>
      </w:r>
    </w:p>
    <w:p w14:paraId="48FE97DD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def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enqueue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self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:</w:t>
      </w:r>
    </w:p>
    <w:p w14:paraId="6A14CCE7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self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lst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append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B05AF08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def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dequeue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self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:</w:t>
      </w:r>
    </w:p>
    <w:p w14:paraId="64189C12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AA4BD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self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lst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pop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F285A66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def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isempty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self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:</w:t>
      </w:r>
    </w:p>
    <w:p w14:paraId="6A20B832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AA4BD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self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lst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[]</w:t>
      </w:r>
    </w:p>
    <w:p w14:paraId="04473866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def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BFS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graph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starting_point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:</w:t>
      </w:r>
    </w:p>
    <w:p w14:paraId="3B4B598D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len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graph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4B74E6A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color_array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[</w:t>
      </w:r>
      <w:r w:rsidRPr="00AA4BD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'White'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</w:p>
    <w:p w14:paraId="17480A55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dist_array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[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</w:p>
    <w:p w14:paraId="41C11FD8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parent_array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[</w:t>
      </w:r>
      <w:r w:rsidRPr="00AA4BD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None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</w:p>
    <w:p w14:paraId="28EF6774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color_array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starting_point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'Gray'</w:t>
      </w:r>
    </w:p>
    <w:p w14:paraId="036099A5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Q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Queue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2BF313E1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Q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enqueue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starting_point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74E5669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while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Q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isempty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()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False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:</w:t>
      </w:r>
    </w:p>
    <w:p w14:paraId="0355D26A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Q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dequeue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0E75DEF0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AF65A07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AA4BD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range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:</w:t>
      </w:r>
    </w:p>
    <w:p w14:paraId="37E8AB44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AA4BD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graph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][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:</w:t>
      </w:r>
    </w:p>
    <w:p w14:paraId="73FF18AE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AA4BD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color_array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'White'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:</w:t>
      </w:r>
    </w:p>
    <w:p w14:paraId="1C62C845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parent_array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</w:p>
    <w:p w14:paraId="14A9B8B0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dist_array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dist_array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</w:p>
    <w:p w14:paraId="4E1F0590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color_array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'Gray'</w:t>
      </w:r>
    </w:p>
    <w:p w14:paraId="1725460C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AA4BD7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Q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enqueue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BFD00F2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color_array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'Black'</w:t>
      </w:r>
    </w:p>
    <w:p w14:paraId="0419FB71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'-'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3CFC203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parent_array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452F47D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dist_array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D7A1B93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graph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AA4BD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[</w:t>
      </w:r>
    </w:p>
    <w:p w14:paraId="5080D122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[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],</w:t>
      </w:r>
    </w:p>
    <w:p w14:paraId="78E3F391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[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],</w:t>
      </w:r>
    </w:p>
    <w:p w14:paraId="5C04094B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[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],</w:t>
      </w:r>
    </w:p>
    <w:p w14:paraId="21E579C2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>    [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],</w:t>
      </w:r>
    </w:p>
    <w:p w14:paraId="7B7CD673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[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</w:p>
    <w:p w14:paraId="7F3BE4D9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</w:p>
    <w:p w14:paraId="37C74867" w14:textId="77777777" w:rsidR="00AA4BD7" w:rsidRPr="00AA4BD7" w:rsidRDefault="00AA4BD7" w:rsidP="00AA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AA4BD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BFS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AA4BD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graph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AA4BD7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AA4BD7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D3FA8B" w14:textId="77777777" w:rsidR="00AA4BD7" w:rsidRDefault="00AA4BD7" w:rsidP="00AA4BD7">
      <w:pPr>
        <w:rPr>
          <w:rFonts w:ascii="Courier New" w:hAnsi="Courier New" w:cs="Courier New"/>
        </w:rPr>
      </w:pPr>
    </w:p>
    <w:p w14:paraId="47BF2615" w14:textId="75570A78" w:rsidR="00AA4BD7" w:rsidRDefault="00B64AC0" w:rsidP="00B64AC0">
      <w:pPr>
        <w:pStyle w:val="Heading2"/>
      </w:pPr>
      <w:r>
        <w:t>Bipartite graph</w:t>
      </w:r>
    </w:p>
    <w:p w14:paraId="2730924C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0D69291B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5AACD4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FA50773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691B96B9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723024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51ADB55C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1373ED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5552F4FB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A8D2FA0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bipartite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45690349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AFF284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D5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40F79A7A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75EE2311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</w:p>
    <w:p w14:paraId="4BC440D5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'Gray'</w:t>
      </w:r>
    </w:p>
    <w:p w14:paraId="42F7F662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59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DB3E09F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59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BD177E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493B0D8C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983865A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45C62A60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5E546C21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67C52439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110B90AD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03B9FAE4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</w:p>
    <w:p w14:paraId="10DABF98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32F4D7A0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</w:p>
    <w:p w14:paraId="7600F1CF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1D49867E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:</w:t>
      </w:r>
    </w:p>
    <w:p w14:paraId="28B93FA8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5CBC621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'Gray'</w:t>
      </w:r>
    </w:p>
    <w:p w14:paraId="557CBF5F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D59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C6821E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337A943D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0095ABC0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08EA9216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</w:p>
    <w:p w14:paraId="29F3055A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6B2104E1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</w:p>
    <w:p w14:paraId="6CC51041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5F0D6E0B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color_array_2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:</w:t>
      </w:r>
    </w:p>
    <w:p w14:paraId="21439382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87EB134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</w:p>
    <w:p w14:paraId="6F60DC99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D59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1FBC913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35DC287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EFCB326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F71872E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15BC967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4A3827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59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F5911CE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70CB2F2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D39E712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16292BA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59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DA3C6B5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F0ADF21" w14:textId="77777777" w:rsidR="003D59C2" w:rsidRPr="003D59C2" w:rsidRDefault="003D59C2" w:rsidP="003D59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59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bipartite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59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graph2</w:t>
      </w:r>
      <w:r w:rsidRPr="003D59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736BA90" w14:textId="77777777" w:rsidR="00B64AC0" w:rsidRDefault="00B64AC0" w:rsidP="00B64AC0"/>
    <w:p w14:paraId="67B2DD92" w14:textId="3715A520" w:rsidR="003D59C2" w:rsidRDefault="00DD1564" w:rsidP="00DD1564">
      <w:pPr>
        <w:pStyle w:val="Heading1"/>
      </w:pPr>
      <w:r>
        <w:t>DFS</w:t>
      </w:r>
    </w:p>
    <w:p w14:paraId="0D23A50C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Steps</w:t>
      </w:r>
    </w:p>
    <w:p w14:paraId="2B7F76D5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DFS : Parent - set to null Color - White, time-0</w:t>
      </w:r>
    </w:p>
    <w:p w14:paraId="53FE8911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 all unvisted node call DFS_visit</w:t>
      </w:r>
    </w:p>
    <w:p w14:paraId="66DD3A26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DFS_visit : Increment time set starting time to time</w:t>
      </w:r>
    </w:p>
    <w:p w14:paraId="500CB000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color of node to gray</w:t>
      </w:r>
    </w:p>
    <w:p w14:paraId="11C8D4EE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 all adjacent unvisited nodes call DFS_visit and before that set parent - u</w:t>
      </w:r>
    </w:p>
    <w:p w14:paraId="609D7BA3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Increment time</w:t>
      </w:r>
    </w:p>
    <w:p w14:paraId="149CF981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finishing time - time and change color to black</w:t>
      </w:r>
    </w:p>
    <w:p w14:paraId="651C82CF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11D31AD7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D1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B96333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D1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1F8519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starting_time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D1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420DAA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finishing_time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D1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12F6B8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C8FC104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:</w:t>
      </w:r>
    </w:p>
    <w:p w14:paraId="71EC9DED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5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1D738762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starting_time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finishing_time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1D7EDC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98A9F8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BD663C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starting_time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07EF27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finishing_time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6E7F77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starting_time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finishing_time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3F1CB8F8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F0D989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1D635A2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starting_time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1D47206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'Gray'</w:t>
      </w:r>
    </w:p>
    <w:p w14:paraId="0E2738DC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:</w:t>
      </w:r>
    </w:p>
    <w:p w14:paraId="11BCF9E3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5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19CB2227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</w:p>
    <w:p w14:paraId="20E9FDD9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starting_time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finishing_time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BC32D7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DF7471D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finishing_time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26FD151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</w:p>
    <w:p w14:paraId="76BDE996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1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EB72589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327F754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F47FD0D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7C3A3A7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76A3CE6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1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AF0784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2C02321" w14:textId="77777777" w:rsidR="00DD1564" w:rsidRPr="00DD1564" w:rsidRDefault="00DD1564" w:rsidP="00DD1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1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1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DD1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79290A" w14:textId="77777777" w:rsidR="00DD1564" w:rsidRDefault="00DD1564" w:rsidP="00DD1564"/>
    <w:p w14:paraId="50C33B5D" w14:textId="79A524CE" w:rsidR="00DD1564" w:rsidRDefault="00DD1564" w:rsidP="00DD1564">
      <w:pPr>
        <w:pStyle w:val="Heading2"/>
      </w:pPr>
      <w:r>
        <w:t>Strongly connected components</w:t>
      </w:r>
    </w:p>
    <w:p w14:paraId="26DAAAFB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2DDE258B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5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530E7A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35F3504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8193FF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178AA8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:</w:t>
      </w:r>
    </w:p>
    <w:p w14:paraId="462F33E2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1BE651D3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DFS_visit_1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DDD4A1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</w:t>
      </w:r>
    </w:p>
    <w:p w14:paraId="7233218A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DFS_visit_1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2E9AB17B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F978961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37E5C4D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'Gray'</w:t>
      </w:r>
    </w:p>
    <w:p w14:paraId="51A7DECC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:</w:t>
      </w:r>
    </w:p>
    <w:p w14:paraId="301B1672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1A38E131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DFS_visit_1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initial_time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23DD1C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1E63983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8393539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</w:p>
    <w:p w14:paraId="25BBB55C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D29423F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2DF2ABA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676F21E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C334CD9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7182CDF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57E5395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A595C89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final_times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13FD2B5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final_times_unformatted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83228E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final_times_unformatted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:</w:t>
      </w:r>
    </w:p>
    <w:p w14:paraId="29D148ED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final_times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final_times_unformatted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5CE778EF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final_times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17604C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final_times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D62252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already_done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FEF6E0B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:</w:t>
      </w:r>
    </w:p>
    <w:p w14:paraId="0F5D7610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:</w:t>
      </w:r>
    </w:p>
    <w:p w14:paraId="0F870408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already_done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already_done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49B24D92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5856A963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0FAD2285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011FCD8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D1DAA9B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0626E8BC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DBB2F0B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1087C0F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already_done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D8C14BB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041622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DFS_2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21D20C24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5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28893D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8259991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final_times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15811031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1356EA57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868CA79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DFS_visit_2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2C46A5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89EF4BE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1FFDD5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9A1ED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DFS_visit_2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44A6013A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'Gray'</w:t>
      </w:r>
    </w:p>
    <w:p w14:paraId="2F89D8ED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print(color_array)</w:t>
      </w:r>
    </w:p>
    <w:p w14:paraId="5653C12E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.append(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6EDAE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:</w:t>
      </w:r>
    </w:p>
    <w:p w14:paraId="7E792298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5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08312120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DFS_visit_2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D07E7F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5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</w:p>
    <w:p w14:paraId="5C91BEFA" w14:textId="77777777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input()</w:t>
      </w:r>
    </w:p>
    <w:p w14:paraId="0FD301BC" w14:textId="2CF64E15" w:rsidR="00B50880" w:rsidRPr="00B50880" w:rsidRDefault="00B50880" w:rsidP="00B5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DFS_2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5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4BC117" w14:textId="77777777" w:rsidR="00B50880" w:rsidRDefault="00B50880" w:rsidP="00B50880"/>
    <w:p w14:paraId="27053B3A" w14:textId="12557A67" w:rsidR="00B50880" w:rsidRDefault="005D2A09" w:rsidP="005D2A09">
      <w:pPr>
        <w:pStyle w:val="Heading2"/>
      </w:pPr>
      <w:r>
        <w:t>Cycle detection undirected</w:t>
      </w:r>
    </w:p>
    <w:p w14:paraId="0BFB6367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462129A1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2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2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46DCB5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2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8DCFB7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2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2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:</w:t>
      </w:r>
    </w:p>
    <w:p w14:paraId="59666FA7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2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49D64CA5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2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2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3D47388C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2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0512E32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2A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print(parent_array)</w:t>
      </w:r>
    </w:p>
    <w:p w14:paraId="75661E1C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2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99E1261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7033F6F7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2A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print(u)</w:t>
      </w:r>
    </w:p>
    <w:p w14:paraId="149658DF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'Gray'</w:t>
      </w:r>
    </w:p>
    <w:p w14:paraId="66DC0F4B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2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2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:</w:t>
      </w:r>
    </w:p>
    <w:p w14:paraId="23439780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D2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7317C883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</w:p>
    <w:p w14:paraId="72744093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2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2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70DE3253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2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73D7BC9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2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2CC29B92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2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0D709CE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</w:p>
    <w:p w14:paraId="149FEE8B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68F01A4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73EE4CB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2DC0F05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F391366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BAA0F11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610BEF1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graph2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B79ED22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F8AF310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09B921E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2A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B41528E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08DA44" w14:textId="77777777" w:rsidR="005D2A09" w:rsidRPr="005D2A09" w:rsidRDefault="005D2A09" w:rsidP="005D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2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5D2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9DE4D21" w14:textId="77777777" w:rsidR="005D2A09" w:rsidRDefault="005D2A09" w:rsidP="005D2A09"/>
    <w:p w14:paraId="325944E4" w14:textId="46E9F06E" w:rsidR="0094741D" w:rsidRDefault="0094741D" w:rsidP="0094741D">
      <w:pPr>
        <w:pStyle w:val="Heading2"/>
      </w:pPr>
      <w:r>
        <w:t>Cycle detection directed</w:t>
      </w:r>
    </w:p>
    <w:p w14:paraId="70DC15DB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463F64F9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70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0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118C63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70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0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4362F9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0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0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:</w:t>
      </w:r>
    </w:p>
    <w:p w14:paraId="113895FE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0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42DEF935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path_visited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70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0B339D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0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path_visited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6BC80FF5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0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5192901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0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1470711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path_visited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7CE7132E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'Gray'</w:t>
      </w:r>
    </w:p>
    <w:p w14:paraId="47D7BD27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path_visited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A805B4F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0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0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:</w:t>
      </w:r>
    </w:p>
    <w:p w14:paraId="693BACE1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0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31642302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</w:p>
    <w:p w14:paraId="699FD373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0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0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DFS_visit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path_visited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.copy(),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</w:p>
    <w:p w14:paraId="337FC6CF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0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7FAB97B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0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path_visited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78AA8C0E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01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1CBF643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color_array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</w:p>
    <w:p w14:paraId="48B347E0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0D9268E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5A8E8AE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BF345E8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ECDC84C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[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789DE8D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F2BCA58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graph2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01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DFE8D60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9827C02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DDC344A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3CED35F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701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08FD136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859B518" w14:textId="77777777" w:rsidR="00670151" w:rsidRPr="00670151" w:rsidRDefault="00670151" w:rsidP="0067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0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01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01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graph2</w:t>
      </w:r>
      <w:r w:rsidRPr="006701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3753044" w14:textId="77777777" w:rsidR="00101A8A" w:rsidRPr="0094741D" w:rsidRDefault="00101A8A" w:rsidP="0094741D"/>
    <w:sectPr w:rsidR="00101A8A" w:rsidRPr="0094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D7"/>
    <w:rsid w:val="00101A8A"/>
    <w:rsid w:val="003D59C2"/>
    <w:rsid w:val="005D2A09"/>
    <w:rsid w:val="00670151"/>
    <w:rsid w:val="0094741D"/>
    <w:rsid w:val="00AA4BD7"/>
    <w:rsid w:val="00B50880"/>
    <w:rsid w:val="00B64AC0"/>
    <w:rsid w:val="00DD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43BD3"/>
  <w15:chartTrackingRefBased/>
  <w15:docId w15:val="{28AF4240-D8BD-40A0-B4F9-1778798A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7</Pages>
  <Words>1126</Words>
  <Characters>7394</Characters>
  <Application>Microsoft Office Word</Application>
  <DocSecurity>0</DocSecurity>
  <Lines>369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Smart</dc:creator>
  <cp:keywords/>
  <dc:description/>
  <cp:lastModifiedBy>Yash Smart</cp:lastModifiedBy>
  <cp:revision>4</cp:revision>
  <dcterms:created xsi:type="dcterms:W3CDTF">2024-04-21T13:58:00Z</dcterms:created>
  <dcterms:modified xsi:type="dcterms:W3CDTF">2024-04-22T12:27:00Z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585237b3-e888-45d5-9f69-95587f84d99b</vt:lpwstr>
  </property>
</Properties>
</file>