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C5C3" w14:textId="77777777" w:rsidR="009E110F" w:rsidRPr="00EC15B2" w:rsidRDefault="00D9689C" w:rsidP="00B90667">
      <w:pPr>
        <w:pStyle w:val="BodyText"/>
        <w:ind w:left="720" w:right="480"/>
        <w:jc w:val="both"/>
        <w:rPr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14720" behindDoc="1" locked="0" layoutInCell="1" allowOverlap="1" wp14:anchorId="49D4407C" wp14:editId="6EBAA36B">
                <wp:simplePos x="0" y="0"/>
                <wp:positionH relativeFrom="page">
                  <wp:posOffset>297180</wp:posOffset>
                </wp:positionH>
                <wp:positionV relativeFrom="page">
                  <wp:posOffset>751205</wp:posOffset>
                </wp:positionV>
                <wp:extent cx="6971030" cy="9196070"/>
                <wp:effectExtent l="0" t="0" r="0" b="0"/>
                <wp:wrapNone/>
                <wp:docPr id="1078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4ACDE" id="AutoShape 1035" o:spid="_x0000_s1026" style="position:absolute;margin-left:23.4pt;margin-top:59.15pt;width:548.9pt;height:724.1pt;z-index:-1880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9E110F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  <w:r w:rsidR="004129DA" w:rsidRPr="00EC15B2">
        <w:rPr>
          <w:sz w:val="24"/>
          <w:szCs w:val="24"/>
        </w:rPr>
        <w:tab/>
      </w:r>
    </w:p>
    <w:p w14:paraId="6B36AC98" w14:textId="77777777" w:rsidR="004129DA" w:rsidRPr="00EC15B2" w:rsidRDefault="004129DA" w:rsidP="00B90667">
      <w:pPr>
        <w:pStyle w:val="BodyText"/>
        <w:ind w:left="7920" w:right="480" w:firstLine="720"/>
        <w:jc w:val="both"/>
        <w:rPr>
          <w:sz w:val="24"/>
          <w:szCs w:val="24"/>
        </w:rPr>
      </w:pPr>
      <w:r w:rsidRPr="00EC15B2">
        <w:rPr>
          <w:sz w:val="24"/>
          <w:szCs w:val="24"/>
        </w:rPr>
        <w:t xml:space="preserve">Date: </w:t>
      </w:r>
    </w:p>
    <w:p w14:paraId="2B882C7F" w14:textId="77777777" w:rsidR="00622EDB" w:rsidRPr="00EC15B2" w:rsidRDefault="00AB36C4" w:rsidP="00B90667">
      <w:pPr>
        <w:pStyle w:val="Heading1"/>
        <w:ind w:left="720" w:right="480"/>
        <w:rPr>
          <w:sz w:val="24"/>
          <w:szCs w:val="24"/>
          <w:u w:val="none"/>
        </w:rPr>
      </w:pPr>
      <w:r w:rsidRPr="00EC15B2">
        <w:rPr>
          <w:sz w:val="24"/>
          <w:szCs w:val="24"/>
          <w:u w:val="thick"/>
        </w:rPr>
        <w:t>EXPERIMENT</w:t>
      </w:r>
      <w:r w:rsidR="00F85AAA" w:rsidRPr="00EC15B2">
        <w:rPr>
          <w:spacing w:val="1"/>
          <w:sz w:val="24"/>
          <w:szCs w:val="24"/>
          <w:u w:val="thick"/>
        </w:rPr>
        <w:t xml:space="preserve"> </w:t>
      </w:r>
      <w:r w:rsidRPr="00EC15B2">
        <w:rPr>
          <w:sz w:val="24"/>
          <w:szCs w:val="24"/>
          <w:u w:val="thick"/>
        </w:rPr>
        <w:t xml:space="preserve">NO. </w:t>
      </w:r>
      <w:r w:rsidR="000A6593">
        <w:rPr>
          <w:sz w:val="24"/>
          <w:szCs w:val="24"/>
          <w:u w:val="thick"/>
        </w:rPr>
        <w:t>4</w:t>
      </w:r>
    </w:p>
    <w:p w14:paraId="221FBF8F" w14:textId="77777777" w:rsidR="00622EDB" w:rsidRPr="00EC15B2" w:rsidRDefault="00622EDB" w:rsidP="00B90667">
      <w:pPr>
        <w:pStyle w:val="BodyText"/>
        <w:ind w:left="720" w:right="480"/>
        <w:jc w:val="both"/>
        <w:rPr>
          <w:b/>
          <w:sz w:val="24"/>
          <w:szCs w:val="24"/>
        </w:rPr>
      </w:pPr>
    </w:p>
    <w:p w14:paraId="37048600" w14:textId="77777777" w:rsidR="00734204" w:rsidRPr="00085F02" w:rsidRDefault="000A6593" w:rsidP="00734204">
      <w:pPr>
        <w:pStyle w:val="BodyText"/>
        <w:spacing w:after="6"/>
        <w:ind w:left="720" w:right="480"/>
        <w:rPr>
          <w:color w:val="000000"/>
          <w:sz w:val="24"/>
          <w:szCs w:val="24"/>
        </w:rPr>
      </w:pPr>
      <w:r w:rsidRPr="000A6593">
        <w:rPr>
          <w:b/>
          <w:bCs/>
          <w:sz w:val="24"/>
          <w:szCs w:val="24"/>
        </w:rPr>
        <w:t xml:space="preserve">AIM: Understand and identify Layer-2 functionality. </w:t>
      </w:r>
    </w:p>
    <w:p w14:paraId="4395788E" w14:textId="77777777" w:rsidR="00085F02" w:rsidRDefault="00085F02" w:rsidP="00085F02">
      <w:pPr>
        <w:widowControl/>
        <w:shd w:val="clear" w:color="auto" w:fill="FFFFFF"/>
        <w:autoSpaceDE/>
        <w:autoSpaceDN/>
        <w:ind w:left="720"/>
        <w:rPr>
          <w:sz w:val="24"/>
          <w:szCs w:val="24"/>
        </w:rPr>
      </w:pPr>
    </w:p>
    <w:p w14:paraId="583EAF29" w14:textId="77777777" w:rsidR="00085F02" w:rsidRDefault="00085F02" w:rsidP="00085F02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Exercise-1</w:t>
      </w:r>
    </w:p>
    <w:p w14:paraId="77D28DFC" w14:textId="77777777" w:rsidR="00085F02" w:rsidRDefault="00085F02" w:rsidP="00085F02">
      <w:pPr>
        <w:jc w:val="center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 wp14:anchorId="091C3FED" wp14:editId="1BCD2AE9">
            <wp:extent cx="2898775" cy="1087120"/>
            <wp:effectExtent l="0" t="0" r="0" b="0"/>
            <wp:docPr id="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DF16F" w14:textId="77777777" w:rsidR="00085F02" w:rsidRPr="00085F02" w:rsidRDefault="00085F02" w:rsidP="00085F0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 w:rsidRPr="00734204">
        <w:rPr>
          <w:b/>
          <w:color w:val="000000"/>
          <w:sz w:val="24"/>
          <w:szCs w:val="24"/>
        </w:rPr>
        <w:t>Redraw</w:t>
      </w:r>
      <w:r w:rsidRPr="00085F02">
        <w:rPr>
          <w:color w:val="000000"/>
          <w:sz w:val="24"/>
          <w:szCs w:val="24"/>
        </w:rPr>
        <w:t xml:space="preserve"> above diagram which includes IP address and MAC address. Take IP address and MAC address as per your knowledge.</w:t>
      </w:r>
    </w:p>
    <w:p w14:paraId="3D4416F3" w14:textId="77777777" w:rsidR="00085F02" w:rsidRDefault="00085F02" w:rsidP="00085F02">
      <w:pPr>
        <w:pBdr>
          <w:top w:val="nil"/>
          <w:left w:val="nil"/>
          <w:bottom w:val="nil"/>
          <w:right w:val="nil"/>
          <w:between w:val="nil"/>
        </w:pBdr>
        <w:ind w:left="284" w:firstLine="436"/>
        <w:jc w:val="both"/>
        <w:rPr>
          <w:color w:val="000000"/>
          <w:sz w:val="24"/>
          <w:szCs w:val="24"/>
        </w:rPr>
      </w:pPr>
    </w:p>
    <w:p w14:paraId="61085001" w14:textId="660C6A70" w:rsidR="003A0274" w:rsidRDefault="00FE6A14" w:rsidP="003A0274">
      <w:pPr>
        <w:pBdr>
          <w:top w:val="nil"/>
          <w:left w:val="nil"/>
          <w:bottom w:val="nil"/>
          <w:right w:val="nil"/>
          <w:between w:val="nil"/>
        </w:pBdr>
        <w:ind w:left="284" w:firstLine="436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55C34A4" wp14:editId="395A2937">
            <wp:extent cx="4541520" cy="1703070"/>
            <wp:effectExtent l="0" t="0" r="0" b="0"/>
            <wp:docPr id="969202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2681" name="Picture 9692026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928" cy="17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70B3" w14:textId="77777777" w:rsidR="003A0274" w:rsidRPr="00085F02" w:rsidRDefault="003A0274" w:rsidP="00085F02">
      <w:pPr>
        <w:pBdr>
          <w:top w:val="nil"/>
          <w:left w:val="nil"/>
          <w:bottom w:val="nil"/>
          <w:right w:val="nil"/>
          <w:between w:val="nil"/>
        </w:pBdr>
        <w:ind w:left="284" w:firstLine="436"/>
        <w:jc w:val="both"/>
        <w:rPr>
          <w:color w:val="000000"/>
          <w:sz w:val="24"/>
          <w:szCs w:val="24"/>
        </w:rPr>
      </w:pPr>
    </w:p>
    <w:p w14:paraId="78314A21" w14:textId="77777777" w:rsidR="00085F02" w:rsidRPr="00085F02" w:rsidRDefault="00085F02" w:rsidP="00085F02">
      <w:pPr>
        <w:pBdr>
          <w:top w:val="nil"/>
          <w:left w:val="nil"/>
          <w:bottom w:val="nil"/>
          <w:right w:val="nil"/>
          <w:between w:val="nil"/>
        </w:pBdr>
        <w:ind w:left="284" w:firstLine="436"/>
        <w:rPr>
          <w:color w:val="000000"/>
          <w:sz w:val="24"/>
          <w:szCs w:val="24"/>
        </w:rPr>
      </w:pPr>
      <w:r w:rsidRPr="00085F02">
        <w:rPr>
          <w:color w:val="000000"/>
          <w:sz w:val="24"/>
          <w:szCs w:val="24"/>
        </w:rPr>
        <w:t>Fill ARP table entry of PC0</w:t>
      </w:r>
      <w:r w:rsidR="00734204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085F02" w:rsidRPr="00085F02" w14:paraId="726D5BC0" w14:textId="77777777" w:rsidTr="000359E2">
        <w:trPr>
          <w:jc w:val="center"/>
        </w:trPr>
        <w:tc>
          <w:tcPr>
            <w:tcW w:w="2688" w:type="dxa"/>
          </w:tcPr>
          <w:p w14:paraId="15F5DCBC" w14:textId="77777777" w:rsidR="00085F02" w:rsidRPr="00085F02" w:rsidRDefault="00085F02" w:rsidP="00035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085F02">
              <w:rPr>
                <w:b/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3686" w:type="dxa"/>
          </w:tcPr>
          <w:p w14:paraId="1421DECF" w14:textId="77777777" w:rsidR="00085F02" w:rsidRPr="00085F02" w:rsidRDefault="00085F02" w:rsidP="00035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085F02">
              <w:rPr>
                <w:b/>
                <w:color w:val="000000"/>
                <w:sz w:val="24"/>
                <w:szCs w:val="24"/>
              </w:rPr>
              <w:t>MAC Address</w:t>
            </w:r>
          </w:p>
        </w:tc>
      </w:tr>
      <w:tr w:rsidR="00085F02" w:rsidRPr="00085F02" w14:paraId="2840E4F2" w14:textId="77777777" w:rsidTr="000359E2">
        <w:trPr>
          <w:jc w:val="center"/>
        </w:trPr>
        <w:tc>
          <w:tcPr>
            <w:tcW w:w="2688" w:type="dxa"/>
          </w:tcPr>
          <w:p w14:paraId="6865C990" w14:textId="4C7F73B5" w:rsidR="00085F02" w:rsidRPr="00085F02" w:rsidRDefault="00505BFD" w:rsidP="00505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FE6A14">
              <w:rPr>
                <w:color w:val="000000"/>
                <w:sz w:val="24"/>
                <w:szCs w:val="24"/>
              </w:rPr>
              <w:t>42</w:t>
            </w:r>
            <w:r>
              <w:rPr>
                <w:color w:val="000000"/>
                <w:sz w:val="24"/>
                <w:szCs w:val="24"/>
              </w:rPr>
              <w:t>.16.0.</w:t>
            </w:r>
            <w:r w:rsidR="00FE6A14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14:paraId="23F27A0C" w14:textId="40DC4CFB" w:rsidR="00085F02" w:rsidRPr="00085F02" w:rsidRDefault="00505BFD" w:rsidP="00505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505BFD">
              <w:rPr>
                <w:color w:val="000000"/>
                <w:sz w:val="24"/>
                <w:szCs w:val="24"/>
              </w:rPr>
              <w:t>00D0.D3C7.654C</w:t>
            </w:r>
          </w:p>
        </w:tc>
      </w:tr>
    </w:tbl>
    <w:p w14:paraId="5496E763" w14:textId="77777777" w:rsidR="00505BFD" w:rsidRDefault="00505BFD" w:rsidP="00085F02">
      <w:pPr>
        <w:pBdr>
          <w:top w:val="nil"/>
          <w:left w:val="nil"/>
          <w:bottom w:val="nil"/>
          <w:right w:val="nil"/>
          <w:between w:val="nil"/>
        </w:pBdr>
        <w:ind w:left="284" w:firstLine="436"/>
        <w:rPr>
          <w:color w:val="000000"/>
          <w:sz w:val="24"/>
          <w:szCs w:val="24"/>
        </w:rPr>
      </w:pPr>
    </w:p>
    <w:p w14:paraId="1D9FAD5B" w14:textId="33440C41" w:rsidR="00085F02" w:rsidRPr="00085F02" w:rsidRDefault="00085F02" w:rsidP="00085F02">
      <w:pPr>
        <w:pBdr>
          <w:top w:val="nil"/>
          <w:left w:val="nil"/>
          <w:bottom w:val="nil"/>
          <w:right w:val="nil"/>
          <w:between w:val="nil"/>
        </w:pBdr>
        <w:ind w:left="284" w:firstLine="436"/>
        <w:rPr>
          <w:color w:val="000000"/>
          <w:sz w:val="24"/>
          <w:szCs w:val="24"/>
        </w:rPr>
      </w:pPr>
      <w:r w:rsidRPr="00085F02">
        <w:rPr>
          <w:color w:val="000000"/>
          <w:sz w:val="24"/>
          <w:szCs w:val="24"/>
        </w:rPr>
        <w:t>Fill ARP table entry of PC1</w:t>
      </w:r>
      <w:r w:rsidR="00734204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085F02" w:rsidRPr="00085F02" w14:paraId="039D262E" w14:textId="77777777" w:rsidTr="000359E2">
        <w:trPr>
          <w:jc w:val="center"/>
        </w:trPr>
        <w:tc>
          <w:tcPr>
            <w:tcW w:w="2688" w:type="dxa"/>
          </w:tcPr>
          <w:p w14:paraId="11CA3276" w14:textId="77777777" w:rsidR="00085F02" w:rsidRPr="00085F02" w:rsidRDefault="00085F02" w:rsidP="00035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085F02">
              <w:rPr>
                <w:b/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3686" w:type="dxa"/>
          </w:tcPr>
          <w:p w14:paraId="14FE8767" w14:textId="77777777" w:rsidR="00085F02" w:rsidRPr="00085F02" w:rsidRDefault="00085F02" w:rsidP="00035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085F02">
              <w:rPr>
                <w:b/>
                <w:color w:val="000000"/>
                <w:sz w:val="24"/>
                <w:szCs w:val="24"/>
              </w:rPr>
              <w:t>MAC Address</w:t>
            </w:r>
          </w:p>
        </w:tc>
      </w:tr>
      <w:tr w:rsidR="00085F02" w:rsidRPr="00085F02" w14:paraId="7024C42F" w14:textId="77777777" w:rsidTr="000359E2">
        <w:trPr>
          <w:jc w:val="center"/>
        </w:trPr>
        <w:tc>
          <w:tcPr>
            <w:tcW w:w="2688" w:type="dxa"/>
          </w:tcPr>
          <w:p w14:paraId="3ECE692F" w14:textId="78EF1603" w:rsidR="00085F02" w:rsidRPr="00085F02" w:rsidRDefault="00505BFD" w:rsidP="00505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FE6A14">
              <w:rPr>
                <w:color w:val="000000"/>
                <w:sz w:val="24"/>
                <w:szCs w:val="24"/>
              </w:rPr>
              <w:t>42</w:t>
            </w:r>
            <w:r>
              <w:rPr>
                <w:color w:val="000000"/>
                <w:sz w:val="24"/>
                <w:szCs w:val="24"/>
              </w:rPr>
              <w:t>.16.0.</w:t>
            </w:r>
            <w:r w:rsidR="00FE6A1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0FA60BF1" w14:textId="6BEEDD16" w:rsidR="00085F02" w:rsidRPr="00085F02" w:rsidRDefault="001E11DF" w:rsidP="001E1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1E11DF">
              <w:rPr>
                <w:color w:val="000000"/>
                <w:sz w:val="24"/>
                <w:szCs w:val="24"/>
              </w:rPr>
              <w:t>0001.6418.869E</w:t>
            </w:r>
          </w:p>
        </w:tc>
      </w:tr>
    </w:tbl>
    <w:p w14:paraId="37FAAD21" w14:textId="77777777" w:rsidR="006E5D0D" w:rsidRDefault="006E5D0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26D0ACC6" w14:textId="076C69B1" w:rsidR="006E5D0D" w:rsidRDefault="002A753D" w:rsidP="006E5D0D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</w:rPr>
      </w:pPr>
      <w:r w:rsidRPr="00EC15B2"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656B40F" wp14:editId="61548746">
                <wp:simplePos x="0" y="0"/>
                <wp:positionH relativeFrom="page">
                  <wp:posOffset>273050</wp:posOffset>
                </wp:positionH>
                <wp:positionV relativeFrom="page">
                  <wp:posOffset>660400</wp:posOffset>
                </wp:positionV>
                <wp:extent cx="7048500" cy="9196070"/>
                <wp:effectExtent l="0" t="0" r="0" b="5080"/>
                <wp:wrapNone/>
                <wp:docPr id="2141808817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850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4F06B" id="AutoShape 1035" o:spid="_x0000_s1026" style="position:absolute;margin-left:21.5pt;margin-top:52pt;width:555pt;height:724.1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7002272,796925;6992641,796925;6992641,806450;6992641,9892030;55217,9892030;55217,806450;6992641,806450;6992641,796925;55217,796925;46228,796925;46228,806450;46228,9892030;46228,9901555;55217,9901555;6992641,9901555;7002272,9901555;7002272,9892030;7002272,806450;7002272,796925;7048500,751205;7011261,751205;7011261,788035;7011261,806450;7011261,9892030;7011261,9910445;6992641,9910445;55217,9910445;37239,9910445;37239,9892030;37239,806450;37239,788035;55217,788035;6992641,788035;7011261,788035;7011261,751205;6992641,751205;55217,751205;37239,751205;0,751205;0,788035;0,806450;0,9892030;0,9910445;0,9947275;37239,9947275;55217,9947275;6992641,9947275;7011261,9947275;7048500,9947275;7048500,9910445;7048500,9892030;7048500,806450;7048500,788035;704850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2E80DCFB" w14:textId="5257A547" w:rsidR="006E5D0D" w:rsidRDefault="006E5D0D" w:rsidP="006E5D0D">
      <w:pPr>
        <w:rPr>
          <w:b/>
          <w:sz w:val="28"/>
          <w:szCs w:val="28"/>
        </w:rPr>
      </w:pPr>
      <w:r>
        <w:rPr>
          <w:b/>
          <w:sz w:val="28"/>
          <w:szCs w:val="28"/>
        </w:rPr>
        <w:t>Exercise-</w:t>
      </w:r>
      <w:proofErr w:type="gramStart"/>
      <w:r>
        <w:rPr>
          <w:b/>
          <w:sz w:val="28"/>
          <w:szCs w:val="28"/>
        </w:rPr>
        <w:t>2 :</w:t>
      </w:r>
      <w:proofErr w:type="gramEnd"/>
    </w:p>
    <w:p w14:paraId="20AA53BD" w14:textId="77777777" w:rsidR="006E5D0D" w:rsidRDefault="006E5D0D" w:rsidP="006E5D0D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</w:rPr>
      </w:pPr>
    </w:p>
    <w:p w14:paraId="415B493C" w14:textId="77777777" w:rsidR="006E5D0D" w:rsidRDefault="006E5D0D" w:rsidP="006E5D0D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center"/>
        <w:rPr>
          <w:color w:val="000000"/>
        </w:rPr>
      </w:pPr>
      <w:r>
        <w:rPr>
          <w:noProof/>
          <w:lang w:val="en-IN" w:eastAsia="en-IN"/>
        </w:rPr>
        <w:drawing>
          <wp:inline distT="0" distB="0" distL="0" distR="0" wp14:anchorId="28F3EEE2" wp14:editId="31201D75">
            <wp:extent cx="4229100" cy="219015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659" cy="219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58E3" w14:textId="77777777" w:rsidR="00734204" w:rsidRDefault="006E5D0D" w:rsidP="00734204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color w:val="000000"/>
          <w:sz w:val="24"/>
          <w:szCs w:val="24"/>
        </w:rPr>
      </w:pPr>
      <w:r w:rsidRPr="00734204">
        <w:rPr>
          <w:b/>
          <w:color w:val="000000"/>
          <w:sz w:val="24"/>
          <w:szCs w:val="24"/>
        </w:rPr>
        <w:t>Redraw</w:t>
      </w:r>
      <w:r w:rsidRPr="006E5D0D">
        <w:rPr>
          <w:color w:val="000000"/>
          <w:sz w:val="24"/>
          <w:szCs w:val="24"/>
        </w:rPr>
        <w:t xml:space="preserve"> above diagram which includes IP address and MAC address. Take IP address and MAC address as per your knowledge.</w:t>
      </w:r>
    </w:p>
    <w:p w14:paraId="72807452" w14:textId="77777777" w:rsidR="00734204" w:rsidRDefault="00734204" w:rsidP="003A027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4FB5A96" w14:textId="77777777" w:rsidR="00734204" w:rsidRDefault="00734204" w:rsidP="003A027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9CEFC70" w14:textId="78743324" w:rsidR="00734204" w:rsidRDefault="00FE6A14" w:rsidP="003A0274">
      <w:pPr>
        <w:pBdr>
          <w:top w:val="nil"/>
          <w:left w:val="nil"/>
          <w:bottom w:val="nil"/>
          <w:right w:val="nil"/>
          <w:between w:val="nil"/>
        </w:pBdr>
        <w:ind w:left="284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CDAECA8" wp14:editId="42459ACF">
            <wp:extent cx="4511040" cy="2727463"/>
            <wp:effectExtent l="0" t="0" r="3810" b="0"/>
            <wp:docPr id="12917616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1669" name="Picture 12917616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594" cy="273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72F7" w14:textId="05608B40" w:rsidR="00F971E5" w:rsidRDefault="00F971E5" w:rsidP="00FE6A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4B8411A" w14:textId="77777777" w:rsidR="00FE6A14" w:rsidRDefault="00FE6A14" w:rsidP="00FE6A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E002B47" w14:textId="77777777" w:rsidR="00FE6A14" w:rsidRDefault="00FE6A14" w:rsidP="00FE6A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F61C3F3" w14:textId="77777777" w:rsidR="00FE6A14" w:rsidRDefault="00FE6A14" w:rsidP="00FE6A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F4F5E87" w14:textId="64490B89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Fill ARP table entry of PCA</w:t>
      </w:r>
      <w:r w:rsidR="00734204">
        <w:rPr>
          <w:color w:val="000000"/>
          <w:sz w:val="24"/>
          <w:szCs w:val="24"/>
        </w:rPr>
        <w:t xml:space="preserve"> after Ping</w:t>
      </w:r>
    </w:p>
    <w:p w14:paraId="2A4F397E" w14:textId="77777777" w:rsidR="00FE6A14" w:rsidRPr="00F2523B" w:rsidRDefault="00FE6A14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B566CE" w:rsidRPr="00F2523B" w14:paraId="1EB1CB15" w14:textId="77777777" w:rsidTr="000359E2">
        <w:trPr>
          <w:jc w:val="center"/>
        </w:trPr>
        <w:tc>
          <w:tcPr>
            <w:tcW w:w="2688" w:type="dxa"/>
          </w:tcPr>
          <w:p w14:paraId="62EA30C4" w14:textId="0ADE4BDE" w:rsidR="00B566CE" w:rsidRPr="00F2523B" w:rsidRDefault="00FE6A14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E6A14">
              <w:rPr>
                <w:color w:val="000000"/>
                <w:sz w:val="24"/>
                <w:szCs w:val="24"/>
              </w:rPr>
              <w:t>142</w:t>
            </w:r>
            <w:r w:rsidR="00B566CE">
              <w:rPr>
                <w:color w:val="000000"/>
                <w:sz w:val="24"/>
                <w:szCs w:val="24"/>
              </w:rPr>
              <w:t>.16.0.2</w:t>
            </w:r>
          </w:p>
        </w:tc>
        <w:tc>
          <w:tcPr>
            <w:tcW w:w="3686" w:type="dxa"/>
          </w:tcPr>
          <w:p w14:paraId="4D5DB33B" w14:textId="565386F5" w:rsidR="00B566CE" w:rsidRPr="00F2523B" w:rsidRDefault="00B566CE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00D0.BA66.29DE</w:t>
            </w:r>
          </w:p>
        </w:tc>
      </w:tr>
      <w:tr w:rsidR="00B566CE" w:rsidRPr="00F2523B" w14:paraId="2D2127DD" w14:textId="77777777" w:rsidTr="000359E2">
        <w:trPr>
          <w:jc w:val="center"/>
        </w:trPr>
        <w:tc>
          <w:tcPr>
            <w:tcW w:w="2688" w:type="dxa"/>
          </w:tcPr>
          <w:p w14:paraId="25C8A6A5" w14:textId="7E95D02C" w:rsidR="00B566CE" w:rsidRPr="00F2523B" w:rsidRDefault="00FE6A14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FE6A14">
              <w:rPr>
                <w:color w:val="000000"/>
                <w:sz w:val="24"/>
                <w:szCs w:val="24"/>
              </w:rPr>
              <w:t>142</w:t>
            </w:r>
            <w:r w:rsidR="00B566CE">
              <w:rPr>
                <w:color w:val="000000"/>
                <w:sz w:val="24"/>
                <w:szCs w:val="24"/>
              </w:rPr>
              <w:t>.16.0.3</w:t>
            </w:r>
          </w:p>
        </w:tc>
        <w:tc>
          <w:tcPr>
            <w:tcW w:w="3686" w:type="dxa"/>
          </w:tcPr>
          <w:p w14:paraId="1DADBC65" w14:textId="5D6D4882" w:rsidR="00B566CE" w:rsidRPr="00F2523B" w:rsidRDefault="00B566CE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0001.4367.78E4</w:t>
            </w:r>
          </w:p>
        </w:tc>
      </w:tr>
    </w:tbl>
    <w:p w14:paraId="78CD6758" w14:textId="77777777" w:rsidR="003A0274" w:rsidRDefault="003A0274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2C5B6C14" w14:textId="77777777" w:rsidR="003A0274" w:rsidRDefault="003A0274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1252BEDE" w14:textId="77777777" w:rsidR="00F971E5" w:rsidRDefault="00F971E5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089B45C2" w14:textId="77777777" w:rsidR="00F971E5" w:rsidRDefault="00F971E5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0BA13E60" w14:textId="77777777" w:rsidR="00F971E5" w:rsidRDefault="00F971E5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69BFC168" w14:textId="77777777" w:rsidR="00F971E5" w:rsidRDefault="00F971E5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4677107E" w14:textId="77777777" w:rsidR="00F971E5" w:rsidRDefault="00F971E5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37138748" w14:textId="77777777" w:rsidR="00F971E5" w:rsidRDefault="00F971E5" w:rsidP="00E35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7C350B8" w14:textId="7B029001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Fill ARP table entry of PCB</w:t>
      </w:r>
      <w:r w:rsidR="00734204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B566CE" w:rsidRPr="00F2523B" w14:paraId="0EFB6D76" w14:textId="77777777" w:rsidTr="000359E2">
        <w:trPr>
          <w:jc w:val="center"/>
        </w:trPr>
        <w:tc>
          <w:tcPr>
            <w:tcW w:w="2688" w:type="dxa"/>
          </w:tcPr>
          <w:p w14:paraId="0AFC7199" w14:textId="0E34998A" w:rsidR="00B566CE" w:rsidRPr="00F2523B" w:rsidRDefault="00FE6A14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E6A14">
              <w:rPr>
                <w:color w:val="000000"/>
                <w:sz w:val="24"/>
                <w:szCs w:val="24"/>
              </w:rPr>
              <w:t>142</w:t>
            </w:r>
            <w:r w:rsidR="00B566CE">
              <w:rPr>
                <w:color w:val="000000"/>
                <w:sz w:val="24"/>
                <w:szCs w:val="24"/>
              </w:rPr>
              <w:t>.16.0.1</w:t>
            </w:r>
          </w:p>
        </w:tc>
        <w:tc>
          <w:tcPr>
            <w:tcW w:w="3686" w:type="dxa"/>
          </w:tcPr>
          <w:p w14:paraId="119EAA64" w14:textId="6301A1E8" w:rsidR="00B566CE" w:rsidRPr="00F2523B" w:rsidRDefault="00B566CE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00E0.F975.8666</w:t>
            </w:r>
          </w:p>
        </w:tc>
      </w:tr>
      <w:tr w:rsidR="00B566CE" w:rsidRPr="00F2523B" w14:paraId="477F38DD" w14:textId="77777777" w:rsidTr="000359E2">
        <w:trPr>
          <w:jc w:val="center"/>
        </w:trPr>
        <w:tc>
          <w:tcPr>
            <w:tcW w:w="2688" w:type="dxa"/>
          </w:tcPr>
          <w:p w14:paraId="5EA30502" w14:textId="34AB78D3" w:rsidR="00B566CE" w:rsidRPr="00F2523B" w:rsidRDefault="00FE6A14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FE6A14">
              <w:rPr>
                <w:color w:val="000000"/>
                <w:sz w:val="24"/>
                <w:szCs w:val="24"/>
              </w:rPr>
              <w:t>142</w:t>
            </w:r>
            <w:r w:rsidR="00B566CE">
              <w:rPr>
                <w:color w:val="000000"/>
                <w:sz w:val="24"/>
                <w:szCs w:val="24"/>
              </w:rPr>
              <w:t>.16.0.3</w:t>
            </w:r>
          </w:p>
        </w:tc>
        <w:tc>
          <w:tcPr>
            <w:tcW w:w="3686" w:type="dxa"/>
          </w:tcPr>
          <w:p w14:paraId="2F03FFF5" w14:textId="50AD34D2" w:rsidR="00B566CE" w:rsidRPr="00F2523B" w:rsidRDefault="00B566CE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0001.4367.78E4</w:t>
            </w:r>
          </w:p>
        </w:tc>
      </w:tr>
    </w:tbl>
    <w:p w14:paraId="4F710188" w14:textId="77777777" w:rsidR="00B566CE" w:rsidRDefault="00B566CE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7213B28A" w14:textId="77777777" w:rsidR="00B566CE" w:rsidRDefault="00B566CE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5C2DD97A" w14:textId="77777777" w:rsidR="00B566CE" w:rsidRDefault="00B566CE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1021E7C4" w14:textId="78B53E8F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Fill ARP table entry of PCC</w:t>
      </w:r>
      <w:r w:rsidR="00734204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B566CE" w:rsidRPr="00F2523B" w14:paraId="217957FA" w14:textId="77777777" w:rsidTr="000359E2">
        <w:trPr>
          <w:jc w:val="center"/>
        </w:trPr>
        <w:tc>
          <w:tcPr>
            <w:tcW w:w="2688" w:type="dxa"/>
          </w:tcPr>
          <w:p w14:paraId="7FC516B4" w14:textId="66B20B3D" w:rsidR="00B566CE" w:rsidRPr="00F2523B" w:rsidRDefault="00FE6A14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E6A14">
              <w:rPr>
                <w:color w:val="000000"/>
                <w:sz w:val="24"/>
                <w:szCs w:val="24"/>
              </w:rPr>
              <w:t>142</w:t>
            </w:r>
            <w:r w:rsidR="00B566CE">
              <w:rPr>
                <w:color w:val="000000"/>
                <w:sz w:val="24"/>
                <w:szCs w:val="24"/>
              </w:rPr>
              <w:t>.16.0.1</w:t>
            </w:r>
          </w:p>
        </w:tc>
        <w:tc>
          <w:tcPr>
            <w:tcW w:w="3686" w:type="dxa"/>
          </w:tcPr>
          <w:p w14:paraId="4704E2B0" w14:textId="65F05257" w:rsidR="00B566CE" w:rsidRPr="00F2523B" w:rsidRDefault="00B566CE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00E0.F975.8666</w:t>
            </w:r>
          </w:p>
        </w:tc>
      </w:tr>
      <w:tr w:rsidR="00B566CE" w:rsidRPr="00F2523B" w14:paraId="60B5E1D7" w14:textId="77777777" w:rsidTr="000359E2">
        <w:trPr>
          <w:jc w:val="center"/>
        </w:trPr>
        <w:tc>
          <w:tcPr>
            <w:tcW w:w="2688" w:type="dxa"/>
          </w:tcPr>
          <w:p w14:paraId="4730C3B9" w14:textId="07799E4B" w:rsidR="00B566CE" w:rsidRPr="00F2523B" w:rsidRDefault="00FE6A14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FE6A14">
              <w:rPr>
                <w:color w:val="000000"/>
                <w:sz w:val="24"/>
                <w:szCs w:val="24"/>
              </w:rPr>
              <w:t>142</w:t>
            </w:r>
            <w:r w:rsidR="00B566CE">
              <w:rPr>
                <w:color w:val="000000"/>
                <w:sz w:val="24"/>
                <w:szCs w:val="24"/>
              </w:rPr>
              <w:t>.16.0.2</w:t>
            </w:r>
          </w:p>
        </w:tc>
        <w:tc>
          <w:tcPr>
            <w:tcW w:w="3686" w:type="dxa"/>
          </w:tcPr>
          <w:p w14:paraId="34D16900" w14:textId="4F93CA37" w:rsidR="00B566CE" w:rsidRPr="00F2523B" w:rsidRDefault="00B566CE" w:rsidP="00B5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00D0.BA66.29DE</w:t>
            </w:r>
          </w:p>
        </w:tc>
      </w:tr>
    </w:tbl>
    <w:p w14:paraId="273FD361" w14:textId="77777777" w:rsidR="00E355F7" w:rsidRDefault="00E355F7" w:rsidP="003F343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1A3F26B" w14:textId="77777777" w:rsidR="00E355F7" w:rsidRDefault="00E355F7" w:rsidP="003F343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5FC1F78" w14:textId="6FD8635A" w:rsidR="00F2523B" w:rsidRDefault="00F2523B" w:rsidP="002657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816E4AD" wp14:editId="614F8C26">
                <wp:simplePos x="0" y="0"/>
                <wp:positionH relativeFrom="page">
                  <wp:posOffset>276860</wp:posOffset>
                </wp:positionH>
                <wp:positionV relativeFrom="page">
                  <wp:posOffset>762000</wp:posOffset>
                </wp:positionV>
                <wp:extent cx="6971030" cy="9196070"/>
                <wp:effectExtent l="0" t="0" r="0" b="0"/>
                <wp:wrapNone/>
                <wp:docPr id="23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6DDEF" id="AutoShape 1035" o:spid="_x0000_s1026" style="position:absolute;margin-left:21.8pt;margin-top:60pt;width:548.9pt;height:724.1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26578E">
        <w:rPr>
          <w:color w:val="000000"/>
          <w:sz w:val="24"/>
          <w:szCs w:val="24"/>
        </w:rPr>
        <w:t xml:space="preserve">    </w:t>
      </w:r>
      <w:r w:rsidRPr="00F2523B">
        <w:rPr>
          <w:color w:val="000000"/>
          <w:sz w:val="24"/>
          <w:szCs w:val="24"/>
        </w:rPr>
        <w:t>Fill Switch table entry of Hub0</w:t>
      </w:r>
    </w:p>
    <w:p w14:paraId="50E72BD7" w14:textId="77777777" w:rsidR="00064090" w:rsidRPr="00F2523B" w:rsidRDefault="00064090" w:rsidP="002657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F2523B" w:rsidRPr="00F2523B" w14:paraId="34824FAC" w14:textId="77777777" w:rsidTr="000359E2">
        <w:trPr>
          <w:jc w:val="center"/>
        </w:trPr>
        <w:tc>
          <w:tcPr>
            <w:tcW w:w="2688" w:type="dxa"/>
          </w:tcPr>
          <w:p w14:paraId="545004CD" w14:textId="77777777" w:rsidR="00F2523B" w:rsidRPr="00F2523B" w:rsidRDefault="00F2523B" w:rsidP="00035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2523B">
              <w:rPr>
                <w:b/>
                <w:color w:val="000000"/>
                <w:sz w:val="24"/>
                <w:szCs w:val="24"/>
              </w:rPr>
              <w:t xml:space="preserve">MAC Address </w:t>
            </w:r>
          </w:p>
        </w:tc>
        <w:tc>
          <w:tcPr>
            <w:tcW w:w="3686" w:type="dxa"/>
          </w:tcPr>
          <w:p w14:paraId="1CD50DE2" w14:textId="77777777" w:rsidR="00F2523B" w:rsidRPr="00F2523B" w:rsidRDefault="00F2523B" w:rsidP="00035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2523B">
              <w:rPr>
                <w:b/>
                <w:color w:val="000000"/>
                <w:sz w:val="24"/>
                <w:szCs w:val="24"/>
              </w:rPr>
              <w:t>Ethernet port no</w:t>
            </w:r>
          </w:p>
        </w:tc>
      </w:tr>
      <w:tr w:rsidR="006B25D3" w14:paraId="5263C6A3" w14:textId="77777777" w:rsidTr="000359E2">
        <w:trPr>
          <w:jc w:val="center"/>
        </w:trPr>
        <w:tc>
          <w:tcPr>
            <w:tcW w:w="2688" w:type="dxa"/>
          </w:tcPr>
          <w:p w14:paraId="3A145035" w14:textId="4D181623" w:rsidR="006B25D3" w:rsidRDefault="006B25D3" w:rsidP="00C07D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No MAC </w:t>
            </w:r>
            <w:r w:rsidR="0032534E">
              <w:rPr>
                <w:color w:val="000000"/>
              </w:rPr>
              <w:t>Address</w:t>
            </w:r>
          </w:p>
        </w:tc>
        <w:tc>
          <w:tcPr>
            <w:tcW w:w="3686" w:type="dxa"/>
          </w:tcPr>
          <w:p w14:paraId="3855E5F5" w14:textId="014D8879" w:rsidR="006B25D3" w:rsidRDefault="006B25D3" w:rsidP="00C07D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  <w:r w:rsidR="00C07D7F">
              <w:rPr>
                <w:color w:val="000000"/>
              </w:rPr>
              <w:t>o</w:t>
            </w:r>
            <w:r>
              <w:rPr>
                <w:color w:val="000000"/>
              </w:rPr>
              <w:t xml:space="preserve"> </w:t>
            </w:r>
            <w:r w:rsidR="00D55EC5">
              <w:rPr>
                <w:color w:val="000000"/>
              </w:rPr>
              <w:t>Ethernet</w:t>
            </w:r>
            <w:r>
              <w:rPr>
                <w:color w:val="000000"/>
              </w:rPr>
              <w:t xml:space="preserve"> P</w:t>
            </w:r>
            <w:r w:rsidR="00D55EC5">
              <w:rPr>
                <w:color w:val="000000"/>
              </w:rPr>
              <w:t>ort</w:t>
            </w:r>
            <w:r>
              <w:rPr>
                <w:color w:val="000000"/>
              </w:rPr>
              <w:t xml:space="preserve"> N</w:t>
            </w:r>
            <w:r w:rsidR="00D55EC5">
              <w:rPr>
                <w:color w:val="000000"/>
              </w:rPr>
              <w:t>o</w:t>
            </w:r>
            <w:r>
              <w:rPr>
                <w:color w:val="000000"/>
              </w:rPr>
              <w:t>.</w:t>
            </w:r>
          </w:p>
        </w:tc>
      </w:tr>
    </w:tbl>
    <w:p w14:paraId="58C844DD" w14:textId="77777777" w:rsidR="00F2523B" w:rsidRDefault="00F2523B" w:rsidP="00F2523B">
      <w:pPr>
        <w:ind w:firstLine="284"/>
        <w:rPr>
          <w:sz w:val="24"/>
          <w:szCs w:val="24"/>
        </w:rPr>
      </w:pPr>
    </w:p>
    <w:p w14:paraId="1606B079" w14:textId="77777777" w:rsidR="00F2523B" w:rsidRDefault="00F2523B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930C15B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146B5C4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D4DE62D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93B36CB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3CA11E2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BCAE54F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4E8E4B1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AEB56EE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62B2879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6871AEB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2DD9A37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DD9950E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697AECE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E655CDF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CBB4DB8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E996C5B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11D6496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8CC62D2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9473E5E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6ACC246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B14B47B" w14:textId="085CFF52" w:rsidR="00F971E5" w:rsidRDefault="0056034A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CCFF9B4" wp14:editId="2EAA9CF6">
                <wp:simplePos x="0" y="0"/>
                <wp:positionH relativeFrom="page">
                  <wp:posOffset>299720</wp:posOffset>
                </wp:positionH>
                <wp:positionV relativeFrom="page">
                  <wp:posOffset>787400</wp:posOffset>
                </wp:positionV>
                <wp:extent cx="6971030" cy="9196070"/>
                <wp:effectExtent l="0" t="0" r="0" b="0"/>
                <wp:wrapNone/>
                <wp:docPr id="24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35741" id="AutoShape 1035" o:spid="_x0000_s1026" style="position:absolute;margin-left:23.6pt;margin-top:62pt;width:548.9pt;height:724.1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E261275" w14:textId="77777777" w:rsidR="00F971E5" w:rsidRDefault="00F971E5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9ACD1CC" w14:textId="77777777" w:rsidR="00F2523B" w:rsidRDefault="00F2523B" w:rsidP="00F2523B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Exercise-3:</w:t>
      </w:r>
    </w:p>
    <w:p w14:paraId="15F94FA9" w14:textId="77777777" w:rsidR="00F2523B" w:rsidRDefault="00F2523B" w:rsidP="00F2523B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43C07CB3" wp14:editId="3E61306E">
            <wp:extent cx="3162300" cy="2806065"/>
            <wp:effectExtent l="0" t="0" r="0" b="0"/>
            <wp:docPr id="3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06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1C3FD" w14:textId="7777777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color w:val="000000"/>
          <w:sz w:val="24"/>
          <w:szCs w:val="24"/>
        </w:rPr>
      </w:pPr>
      <w:r w:rsidRPr="002F17FF">
        <w:rPr>
          <w:b/>
          <w:color w:val="000000"/>
          <w:sz w:val="24"/>
          <w:szCs w:val="24"/>
        </w:rPr>
        <w:t>Redraw</w:t>
      </w:r>
      <w:r w:rsidRPr="00F2523B">
        <w:rPr>
          <w:color w:val="000000"/>
          <w:sz w:val="24"/>
          <w:szCs w:val="24"/>
        </w:rPr>
        <w:t xml:space="preserve"> above diagram which includes IP address and MAC address. Take IP address and MAC address as per your knowledge.</w:t>
      </w:r>
    </w:p>
    <w:p w14:paraId="5F788039" w14:textId="77777777" w:rsidR="002F17FF" w:rsidRDefault="002F17FF" w:rsidP="00F2523B">
      <w:pPr>
        <w:ind w:left="284"/>
        <w:rPr>
          <w:sz w:val="24"/>
          <w:szCs w:val="24"/>
        </w:rPr>
      </w:pPr>
    </w:p>
    <w:p w14:paraId="31545E5F" w14:textId="64C060D0" w:rsidR="003A0274" w:rsidRDefault="00FE6A14" w:rsidP="00FE6A1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4F089E" wp14:editId="6FBA7BC3">
            <wp:extent cx="5044823" cy="2559050"/>
            <wp:effectExtent l="0" t="0" r="3810" b="0"/>
            <wp:docPr id="7698611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61190" name="Picture 7698611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77" cy="257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2CD6" w14:textId="77777777" w:rsidR="00E5512F" w:rsidRDefault="00E5512F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2CDBF734" w14:textId="359ECF8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Fill ARP table entry of PC0</w:t>
      </w:r>
      <w:r w:rsidR="002F17FF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F2523B" w:rsidRPr="00F2523B" w14:paraId="25A414D3" w14:textId="77777777" w:rsidTr="000359E2">
        <w:trPr>
          <w:jc w:val="center"/>
        </w:trPr>
        <w:tc>
          <w:tcPr>
            <w:tcW w:w="2688" w:type="dxa"/>
          </w:tcPr>
          <w:p w14:paraId="0DA76055" w14:textId="2AFA34B5" w:rsidR="00F2523B" w:rsidRPr="000C565D" w:rsidRDefault="000C565D" w:rsidP="00035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155.16.0.2</w:t>
            </w:r>
          </w:p>
        </w:tc>
        <w:tc>
          <w:tcPr>
            <w:tcW w:w="3686" w:type="dxa"/>
          </w:tcPr>
          <w:p w14:paraId="69275992" w14:textId="663A6EF8" w:rsidR="00F2523B" w:rsidRPr="000C565D" w:rsidRDefault="000C565D" w:rsidP="00035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 w:rsidRPr="000C565D">
              <w:rPr>
                <w:bCs/>
                <w:color w:val="000000"/>
                <w:sz w:val="24"/>
                <w:szCs w:val="24"/>
              </w:rPr>
              <w:t>00D0.FFA</w:t>
            </w:r>
            <w:proofErr w:type="gramStart"/>
            <w:r w:rsidRPr="000C565D">
              <w:rPr>
                <w:bCs/>
                <w:color w:val="000000"/>
                <w:sz w:val="24"/>
                <w:szCs w:val="24"/>
              </w:rPr>
              <w:t>8.E</w:t>
            </w:r>
            <w:proofErr w:type="gramEnd"/>
            <w:r w:rsidRPr="000C565D">
              <w:rPr>
                <w:bCs/>
                <w:color w:val="000000"/>
                <w:sz w:val="24"/>
                <w:szCs w:val="24"/>
              </w:rPr>
              <w:t>0E8</w:t>
            </w:r>
          </w:p>
        </w:tc>
      </w:tr>
      <w:tr w:rsidR="00F2523B" w:rsidRPr="00F2523B" w14:paraId="3AE90061" w14:textId="77777777" w:rsidTr="000359E2">
        <w:trPr>
          <w:jc w:val="center"/>
        </w:trPr>
        <w:tc>
          <w:tcPr>
            <w:tcW w:w="2688" w:type="dxa"/>
          </w:tcPr>
          <w:p w14:paraId="22BFB3E0" w14:textId="474FCDC1" w:rsidR="00F2523B" w:rsidRPr="00F2523B" w:rsidRDefault="000C565D" w:rsidP="000C5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155.16.0.3</w:t>
            </w:r>
          </w:p>
        </w:tc>
        <w:tc>
          <w:tcPr>
            <w:tcW w:w="3686" w:type="dxa"/>
          </w:tcPr>
          <w:p w14:paraId="2F646E52" w14:textId="2AD0C3A5" w:rsidR="00F2523B" w:rsidRPr="00F2523B" w:rsidRDefault="000C565D" w:rsidP="000C5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color w:val="000000"/>
                <w:sz w:val="24"/>
                <w:szCs w:val="24"/>
              </w:rPr>
              <w:t>0003.E44B.29C9</w:t>
            </w:r>
          </w:p>
        </w:tc>
      </w:tr>
      <w:tr w:rsidR="00F2523B" w:rsidRPr="00F2523B" w14:paraId="6CFDEF69" w14:textId="77777777" w:rsidTr="000359E2">
        <w:trPr>
          <w:jc w:val="center"/>
        </w:trPr>
        <w:tc>
          <w:tcPr>
            <w:tcW w:w="2688" w:type="dxa"/>
          </w:tcPr>
          <w:p w14:paraId="17C052BF" w14:textId="5FE02611" w:rsidR="00F2523B" w:rsidRPr="00F2523B" w:rsidRDefault="000C565D" w:rsidP="000C5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155.16.0.4</w:t>
            </w:r>
          </w:p>
        </w:tc>
        <w:tc>
          <w:tcPr>
            <w:tcW w:w="3686" w:type="dxa"/>
          </w:tcPr>
          <w:p w14:paraId="48332421" w14:textId="3C1CA1E8" w:rsidR="00F2523B" w:rsidRPr="00F2523B" w:rsidRDefault="000C565D" w:rsidP="000C5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color w:val="000000"/>
                <w:sz w:val="24"/>
                <w:szCs w:val="24"/>
              </w:rPr>
              <w:t>0001.6401.8B6E</w:t>
            </w:r>
          </w:p>
        </w:tc>
      </w:tr>
    </w:tbl>
    <w:p w14:paraId="4462274F" w14:textId="2906E3C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048AD938" w14:textId="7777777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Fill ARP table entry of PC1</w:t>
      </w:r>
      <w:r w:rsidR="002F17FF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E65D84" w:rsidRPr="00F2523B" w14:paraId="6CE79F02" w14:textId="77777777" w:rsidTr="000359E2">
        <w:trPr>
          <w:jc w:val="center"/>
        </w:trPr>
        <w:tc>
          <w:tcPr>
            <w:tcW w:w="2688" w:type="dxa"/>
          </w:tcPr>
          <w:p w14:paraId="5DBBF2D0" w14:textId="7104694C" w:rsidR="00E65D84" w:rsidRPr="00F2523B" w:rsidRDefault="00E65D84" w:rsidP="00E65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155.16.0.1</w:t>
            </w:r>
          </w:p>
        </w:tc>
        <w:tc>
          <w:tcPr>
            <w:tcW w:w="3686" w:type="dxa"/>
          </w:tcPr>
          <w:p w14:paraId="0E5EFB9E" w14:textId="425783CC" w:rsidR="00E65D84" w:rsidRPr="00F2523B" w:rsidRDefault="00E65D84" w:rsidP="00E65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65D84">
              <w:rPr>
                <w:bCs/>
                <w:color w:val="000000"/>
                <w:sz w:val="24"/>
                <w:szCs w:val="24"/>
              </w:rPr>
              <w:t>000C.CF7A.4B6D</w:t>
            </w:r>
          </w:p>
        </w:tc>
      </w:tr>
      <w:tr w:rsidR="00E65D84" w:rsidRPr="00F2523B" w14:paraId="0EF153F0" w14:textId="77777777" w:rsidTr="000359E2">
        <w:trPr>
          <w:jc w:val="center"/>
        </w:trPr>
        <w:tc>
          <w:tcPr>
            <w:tcW w:w="2688" w:type="dxa"/>
          </w:tcPr>
          <w:p w14:paraId="0CCBFBED" w14:textId="26627EC5" w:rsidR="00E65D84" w:rsidRPr="00F2523B" w:rsidRDefault="00E65D84" w:rsidP="00E65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</w:t>
            </w:r>
            <w:r w:rsidR="00FE6A14">
              <w:rPr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088C71AB" w14:textId="74CC82E7" w:rsidR="00E65D84" w:rsidRPr="00F2523B" w:rsidRDefault="006B729A" w:rsidP="00E65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bCs/>
                <w:color w:val="000000"/>
                <w:sz w:val="24"/>
                <w:szCs w:val="24"/>
              </w:rPr>
              <w:t>00D0.FFA</w:t>
            </w:r>
            <w:proofErr w:type="gramStart"/>
            <w:r w:rsidRPr="000C565D">
              <w:rPr>
                <w:bCs/>
                <w:color w:val="000000"/>
                <w:sz w:val="24"/>
                <w:szCs w:val="24"/>
              </w:rPr>
              <w:t>8.E</w:t>
            </w:r>
            <w:proofErr w:type="gramEnd"/>
            <w:r w:rsidRPr="000C565D">
              <w:rPr>
                <w:bCs/>
                <w:color w:val="000000"/>
                <w:sz w:val="24"/>
                <w:szCs w:val="24"/>
              </w:rPr>
              <w:t>0E8</w:t>
            </w:r>
          </w:p>
        </w:tc>
      </w:tr>
      <w:tr w:rsidR="00E65D84" w:rsidRPr="00F2523B" w14:paraId="5115B452" w14:textId="77777777" w:rsidTr="000359E2">
        <w:trPr>
          <w:jc w:val="center"/>
        </w:trPr>
        <w:tc>
          <w:tcPr>
            <w:tcW w:w="2688" w:type="dxa"/>
          </w:tcPr>
          <w:p w14:paraId="5B2DD51C" w14:textId="2AC8BF7D" w:rsidR="00E65D84" w:rsidRPr="00F2523B" w:rsidRDefault="00E65D84" w:rsidP="00E65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lastRenderedPageBreak/>
              <w:t>155.16.0.4</w:t>
            </w:r>
          </w:p>
        </w:tc>
        <w:tc>
          <w:tcPr>
            <w:tcW w:w="3686" w:type="dxa"/>
          </w:tcPr>
          <w:p w14:paraId="0855727C" w14:textId="7266E4FD" w:rsidR="00E65D84" w:rsidRPr="00F2523B" w:rsidRDefault="00E65D84" w:rsidP="00E65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color w:val="000000"/>
                <w:sz w:val="24"/>
                <w:szCs w:val="24"/>
              </w:rPr>
              <w:t>0001.6401.8B6E</w:t>
            </w:r>
          </w:p>
        </w:tc>
      </w:tr>
    </w:tbl>
    <w:p w14:paraId="50B328F4" w14:textId="77777777" w:rsidR="00F2523B" w:rsidRDefault="002F17FF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FC8B617" wp14:editId="31FE8578">
                <wp:simplePos x="0" y="0"/>
                <wp:positionH relativeFrom="page">
                  <wp:posOffset>307340</wp:posOffset>
                </wp:positionH>
                <wp:positionV relativeFrom="page">
                  <wp:posOffset>769620</wp:posOffset>
                </wp:positionV>
                <wp:extent cx="6971030" cy="9196070"/>
                <wp:effectExtent l="0" t="0" r="0" b="0"/>
                <wp:wrapNone/>
                <wp:docPr id="12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E4A55" id="AutoShape 1035" o:spid="_x0000_s1026" style="position:absolute;margin-left:24.2pt;margin-top:60.6pt;width:548.9pt;height:724.1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34C4E6F" w14:textId="77777777" w:rsidR="00F30764" w:rsidRDefault="00F30764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0436E8D1" w14:textId="4748EA2B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Fill ARP table entry of PC2</w:t>
      </w:r>
      <w:r w:rsidR="002F17FF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4301A0" w:rsidRPr="00F2523B" w14:paraId="4E9CA5D8" w14:textId="77777777" w:rsidTr="000359E2">
        <w:trPr>
          <w:jc w:val="center"/>
        </w:trPr>
        <w:tc>
          <w:tcPr>
            <w:tcW w:w="2688" w:type="dxa"/>
          </w:tcPr>
          <w:p w14:paraId="498E5B0A" w14:textId="3BCA42D0" w:rsidR="004301A0" w:rsidRPr="00F2523B" w:rsidRDefault="004301A0" w:rsidP="00430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155.16.0.1</w:t>
            </w:r>
          </w:p>
        </w:tc>
        <w:tc>
          <w:tcPr>
            <w:tcW w:w="3686" w:type="dxa"/>
          </w:tcPr>
          <w:p w14:paraId="7547628D" w14:textId="5971FA61" w:rsidR="004301A0" w:rsidRPr="00F2523B" w:rsidRDefault="004301A0" w:rsidP="00430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65D84">
              <w:rPr>
                <w:bCs/>
                <w:color w:val="000000"/>
                <w:sz w:val="24"/>
                <w:szCs w:val="24"/>
              </w:rPr>
              <w:t>000C.CF7A.4B6D</w:t>
            </w:r>
          </w:p>
        </w:tc>
      </w:tr>
      <w:tr w:rsidR="004301A0" w:rsidRPr="00F2523B" w14:paraId="20ED3C3A" w14:textId="77777777" w:rsidTr="000359E2">
        <w:trPr>
          <w:jc w:val="center"/>
        </w:trPr>
        <w:tc>
          <w:tcPr>
            <w:tcW w:w="2688" w:type="dxa"/>
          </w:tcPr>
          <w:p w14:paraId="6A933B97" w14:textId="5D7497C5" w:rsidR="004301A0" w:rsidRPr="00F2523B" w:rsidRDefault="004301A0" w:rsidP="00430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155.16.0.2</w:t>
            </w:r>
          </w:p>
        </w:tc>
        <w:tc>
          <w:tcPr>
            <w:tcW w:w="3686" w:type="dxa"/>
          </w:tcPr>
          <w:p w14:paraId="2D61EDD1" w14:textId="60D716FF" w:rsidR="004301A0" w:rsidRPr="00F2523B" w:rsidRDefault="004301A0" w:rsidP="00430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bCs/>
                <w:color w:val="000000"/>
                <w:sz w:val="24"/>
                <w:szCs w:val="24"/>
              </w:rPr>
              <w:t>00D0.FFA</w:t>
            </w:r>
            <w:proofErr w:type="gramStart"/>
            <w:r w:rsidRPr="000C565D">
              <w:rPr>
                <w:bCs/>
                <w:color w:val="000000"/>
                <w:sz w:val="24"/>
                <w:szCs w:val="24"/>
              </w:rPr>
              <w:t>8.E</w:t>
            </w:r>
            <w:proofErr w:type="gramEnd"/>
            <w:r w:rsidRPr="000C565D">
              <w:rPr>
                <w:bCs/>
                <w:color w:val="000000"/>
                <w:sz w:val="24"/>
                <w:szCs w:val="24"/>
              </w:rPr>
              <w:t>0E8</w:t>
            </w:r>
          </w:p>
        </w:tc>
      </w:tr>
      <w:tr w:rsidR="004301A0" w:rsidRPr="00F2523B" w14:paraId="3E18FC50" w14:textId="77777777" w:rsidTr="000359E2">
        <w:trPr>
          <w:jc w:val="center"/>
        </w:trPr>
        <w:tc>
          <w:tcPr>
            <w:tcW w:w="2688" w:type="dxa"/>
          </w:tcPr>
          <w:p w14:paraId="482C339E" w14:textId="1F5D7F4F" w:rsidR="004301A0" w:rsidRPr="00F2523B" w:rsidRDefault="004301A0" w:rsidP="00430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</w:t>
            </w:r>
            <w:r w:rsidR="00FE6A14">
              <w:rPr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14:paraId="62C5173A" w14:textId="7EFEF129" w:rsidR="004301A0" w:rsidRPr="00F2523B" w:rsidRDefault="006B729A" w:rsidP="00430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color w:val="000000"/>
                <w:sz w:val="24"/>
                <w:szCs w:val="24"/>
              </w:rPr>
              <w:t>0003.E44B.29C9</w:t>
            </w:r>
          </w:p>
        </w:tc>
      </w:tr>
    </w:tbl>
    <w:p w14:paraId="1EA44C41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448ADD1A" w14:textId="77777777" w:rsidR="00F30764" w:rsidRDefault="00F30764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200E0EBD" w14:textId="1E51018B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Fill ARP table entry of PC3</w:t>
      </w:r>
      <w:r w:rsidR="002F17FF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EA2161" w:rsidRPr="00F2523B" w14:paraId="17315983" w14:textId="77777777" w:rsidTr="000359E2">
        <w:trPr>
          <w:jc w:val="center"/>
        </w:trPr>
        <w:tc>
          <w:tcPr>
            <w:tcW w:w="2688" w:type="dxa"/>
          </w:tcPr>
          <w:p w14:paraId="56583A2E" w14:textId="68F47B56" w:rsidR="00EA2161" w:rsidRPr="00F2523B" w:rsidRDefault="00EA2161" w:rsidP="00EA21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155.16.0.1</w:t>
            </w:r>
          </w:p>
        </w:tc>
        <w:tc>
          <w:tcPr>
            <w:tcW w:w="3686" w:type="dxa"/>
          </w:tcPr>
          <w:p w14:paraId="11BCE888" w14:textId="2C778CC9" w:rsidR="00EA2161" w:rsidRPr="00F2523B" w:rsidRDefault="006427AB" w:rsidP="00EA21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65D84">
              <w:rPr>
                <w:bCs/>
                <w:color w:val="000000"/>
                <w:sz w:val="24"/>
                <w:szCs w:val="24"/>
              </w:rPr>
              <w:t>000C.CF7A.4B6D</w:t>
            </w:r>
          </w:p>
        </w:tc>
      </w:tr>
      <w:tr w:rsidR="00EA2161" w:rsidRPr="00F2523B" w14:paraId="6C9082E3" w14:textId="77777777" w:rsidTr="000359E2">
        <w:trPr>
          <w:jc w:val="center"/>
        </w:trPr>
        <w:tc>
          <w:tcPr>
            <w:tcW w:w="2688" w:type="dxa"/>
          </w:tcPr>
          <w:p w14:paraId="5B43C197" w14:textId="03909BE4" w:rsidR="00EA2161" w:rsidRPr="00F2523B" w:rsidRDefault="00EA2161" w:rsidP="00EA21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</w:t>
            </w:r>
            <w:r w:rsidR="00FE6A14">
              <w:rPr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14:paraId="5166B73D" w14:textId="2A4F4C4D" w:rsidR="00EA2161" w:rsidRPr="00F2523B" w:rsidRDefault="006B729A" w:rsidP="00EA21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color w:val="000000"/>
                <w:sz w:val="24"/>
                <w:szCs w:val="24"/>
              </w:rPr>
              <w:t>0001.6401.8B6E</w:t>
            </w:r>
          </w:p>
        </w:tc>
      </w:tr>
      <w:tr w:rsidR="00EA2161" w:rsidRPr="00F2523B" w14:paraId="41E6B32F" w14:textId="77777777" w:rsidTr="000359E2">
        <w:trPr>
          <w:jc w:val="center"/>
        </w:trPr>
        <w:tc>
          <w:tcPr>
            <w:tcW w:w="2688" w:type="dxa"/>
          </w:tcPr>
          <w:p w14:paraId="7EFA3599" w14:textId="03469837" w:rsidR="00EA2161" w:rsidRPr="00F2523B" w:rsidRDefault="00EA2161" w:rsidP="00EA21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155.16.0.3</w:t>
            </w:r>
          </w:p>
        </w:tc>
        <w:tc>
          <w:tcPr>
            <w:tcW w:w="3686" w:type="dxa"/>
          </w:tcPr>
          <w:p w14:paraId="5FE72797" w14:textId="27A94DB9" w:rsidR="00EA2161" w:rsidRPr="00F2523B" w:rsidRDefault="00EA2161" w:rsidP="00EA21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color w:val="000000"/>
                <w:sz w:val="24"/>
                <w:szCs w:val="24"/>
              </w:rPr>
              <w:t>0003.E44B.29C9</w:t>
            </w:r>
          </w:p>
        </w:tc>
      </w:tr>
    </w:tbl>
    <w:p w14:paraId="22A3A171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53923AC7" w14:textId="77777777" w:rsidR="00F30764" w:rsidRDefault="00F30764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7A751DF3" w14:textId="4D47B908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Fill Switch table entry of Switch0</w:t>
      </w:r>
      <w:r w:rsidR="002F17FF">
        <w:rPr>
          <w:color w:val="000000"/>
          <w:sz w:val="24"/>
          <w:szCs w:val="24"/>
        </w:rPr>
        <w:t xml:space="preserve"> after Ping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6427AB" w:rsidRPr="00F2523B" w14:paraId="461D9CED" w14:textId="77777777" w:rsidTr="000359E2">
        <w:trPr>
          <w:jc w:val="center"/>
        </w:trPr>
        <w:tc>
          <w:tcPr>
            <w:tcW w:w="2688" w:type="dxa"/>
          </w:tcPr>
          <w:p w14:paraId="7A0AF26D" w14:textId="600DC7FD" w:rsidR="006427AB" w:rsidRPr="00F2523B" w:rsidRDefault="006427AB" w:rsidP="0064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0C565D">
              <w:rPr>
                <w:color w:val="000000"/>
                <w:sz w:val="24"/>
                <w:szCs w:val="24"/>
              </w:rPr>
              <w:t>0001.6401.8B6E</w:t>
            </w:r>
          </w:p>
        </w:tc>
        <w:tc>
          <w:tcPr>
            <w:tcW w:w="3686" w:type="dxa"/>
          </w:tcPr>
          <w:p w14:paraId="1103493E" w14:textId="436094EF" w:rsidR="006427AB" w:rsidRPr="00F2523B" w:rsidRDefault="006427AB" w:rsidP="0064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0/4</w:t>
            </w:r>
          </w:p>
        </w:tc>
      </w:tr>
      <w:tr w:rsidR="006427AB" w:rsidRPr="00F2523B" w14:paraId="313D30D5" w14:textId="77777777" w:rsidTr="000359E2">
        <w:trPr>
          <w:jc w:val="center"/>
        </w:trPr>
        <w:tc>
          <w:tcPr>
            <w:tcW w:w="2688" w:type="dxa"/>
          </w:tcPr>
          <w:p w14:paraId="7919FBEC" w14:textId="236167F2" w:rsidR="006427AB" w:rsidRPr="00F2523B" w:rsidRDefault="006427AB" w:rsidP="0064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color w:val="000000"/>
                <w:sz w:val="24"/>
                <w:szCs w:val="24"/>
              </w:rPr>
              <w:t>0003.E44B.29C9</w:t>
            </w:r>
          </w:p>
        </w:tc>
        <w:tc>
          <w:tcPr>
            <w:tcW w:w="3686" w:type="dxa"/>
          </w:tcPr>
          <w:p w14:paraId="74E2860A" w14:textId="23AB04D2" w:rsidR="006427AB" w:rsidRPr="00F2523B" w:rsidRDefault="006427AB" w:rsidP="0064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0/3</w:t>
            </w:r>
          </w:p>
        </w:tc>
      </w:tr>
      <w:tr w:rsidR="006427AB" w:rsidRPr="00F2523B" w14:paraId="59C342C8" w14:textId="77777777" w:rsidTr="000359E2">
        <w:trPr>
          <w:jc w:val="center"/>
        </w:trPr>
        <w:tc>
          <w:tcPr>
            <w:tcW w:w="2688" w:type="dxa"/>
          </w:tcPr>
          <w:p w14:paraId="13873752" w14:textId="3232A283" w:rsidR="006427AB" w:rsidRPr="00F2523B" w:rsidRDefault="006427AB" w:rsidP="0064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E65D84">
              <w:rPr>
                <w:bCs/>
                <w:color w:val="000000"/>
                <w:sz w:val="24"/>
                <w:szCs w:val="24"/>
              </w:rPr>
              <w:t>000C.CF7A.4B6D</w:t>
            </w:r>
          </w:p>
        </w:tc>
        <w:tc>
          <w:tcPr>
            <w:tcW w:w="3686" w:type="dxa"/>
          </w:tcPr>
          <w:p w14:paraId="4561F365" w14:textId="5EE07425" w:rsidR="006427AB" w:rsidRPr="00F2523B" w:rsidRDefault="006427AB" w:rsidP="0064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0/1</w:t>
            </w:r>
          </w:p>
        </w:tc>
      </w:tr>
      <w:tr w:rsidR="006427AB" w:rsidRPr="00F2523B" w14:paraId="0BDCAB3B" w14:textId="77777777" w:rsidTr="000359E2">
        <w:trPr>
          <w:jc w:val="center"/>
        </w:trPr>
        <w:tc>
          <w:tcPr>
            <w:tcW w:w="2688" w:type="dxa"/>
          </w:tcPr>
          <w:p w14:paraId="32E5CB5F" w14:textId="57C9BA0D" w:rsidR="006427AB" w:rsidRPr="00F2523B" w:rsidRDefault="006427AB" w:rsidP="0064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0C565D">
              <w:rPr>
                <w:bCs/>
                <w:color w:val="000000"/>
                <w:sz w:val="24"/>
                <w:szCs w:val="24"/>
              </w:rPr>
              <w:t>00D0.FFA</w:t>
            </w:r>
            <w:proofErr w:type="gramStart"/>
            <w:r w:rsidRPr="000C565D">
              <w:rPr>
                <w:bCs/>
                <w:color w:val="000000"/>
                <w:sz w:val="24"/>
                <w:szCs w:val="24"/>
              </w:rPr>
              <w:t>8.E</w:t>
            </w:r>
            <w:proofErr w:type="gramEnd"/>
            <w:r w:rsidRPr="000C565D">
              <w:rPr>
                <w:bCs/>
                <w:color w:val="000000"/>
                <w:sz w:val="24"/>
                <w:szCs w:val="24"/>
              </w:rPr>
              <w:t>0E8</w:t>
            </w:r>
          </w:p>
        </w:tc>
        <w:tc>
          <w:tcPr>
            <w:tcW w:w="3686" w:type="dxa"/>
          </w:tcPr>
          <w:p w14:paraId="34B7D7C0" w14:textId="262757E5" w:rsidR="006427AB" w:rsidRPr="00F2523B" w:rsidRDefault="006427AB" w:rsidP="0064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0/2</w:t>
            </w:r>
          </w:p>
        </w:tc>
      </w:tr>
    </w:tbl>
    <w:p w14:paraId="2BA1BF0A" w14:textId="77777777" w:rsidR="00F2523B" w:rsidRDefault="00F2523B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772ABCD8" w14:textId="77777777" w:rsidR="00F2523B" w:rsidRDefault="00F2523B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ind w:left="720"/>
        <w:rPr>
          <w:color w:val="000000"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C5322C4" wp14:editId="6C696855">
                <wp:simplePos x="0" y="0"/>
                <wp:positionH relativeFrom="page">
                  <wp:posOffset>299720</wp:posOffset>
                </wp:positionH>
                <wp:positionV relativeFrom="page">
                  <wp:posOffset>838200</wp:posOffset>
                </wp:positionV>
                <wp:extent cx="6971030" cy="9196070"/>
                <wp:effectExtent l="0" t="0" r="0" b="0"/>
                <wp:wrapNone/>
                <wp:docPr id="25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EA28C" id="AutoShape 1035" o:spid="_x0000_s1026" style="position:absolute;margin-left:23.6pt;margin-top:66pt;width:548.9pt;height:724.1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D9B9EFC" w14:textId="77777777" w:rsidR="00F2523B" w:rsidRDefault="00F2523B" w:rsidP="00F2523B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Exercise-4:</w:t>
      </w:r>
    </w:p>
    <w:p w14:paraId="162EEE69" w14:textId="6C481AD6" w:rsidR="00F2523B" w:rsidRPr="00F2523B" w:rsidRDefault="004602DE" w:rsidP="00F2523B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t>SSSSSS</w:t>
      </w:r>
      <w:r w:rsidR="00F2523B" w:rsidRPr="00F2523B">
        <w:rPr>
          <w:noProof/>
          <w:sz w:val="24"/>
          <w:szCs w:val="24"/>
          <w:lang w:val="en-IN" w:eastAsia="en-IN"/>
        </w:rPr>
        <w:drawing>
          <wp:inline distT="0" distB="0" distL="0" distR="0" wp14:anchorId="22D46863" wp14:editId="49B559D5">
            <wp:extent cx="4565015" cy="3070860"/>
            <wp:effectExtent l="0" t="0" r="0" b="0"/>
            <wp:docPr id="4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3070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CE2DA" w14:textId="7777777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color w:val="000000"/>
          <w:sz w:val="24"/>
          <w:szCs w:val="24"/>
        </w:rPr>
      </w:pPr>
      <w:r w:rsidRPr="004C519D">
        <w:rPr>
          <w:b/>
          <w:color w:val="000000"/>
          <w:sz w:val="24"/>
          <w:szCs w:val="24"/>
        </w:rPr>
        <w:t>Redraw</w:t>
      </w:r>
      <w:r w:rsidRPr="00F2523B">
        <w:rPr>
          <w:color w:val="000000"/>
          <w:sz w:val="24"/>
          <w:szCs w:val="24"/>
        </w:rPr>
        <w:t xml:space="preserve"> above diagram which includes IP address and MAC address. Take IP address and MAC address as per your knowledge.</w:t>
      </w:r>
    </w:p>
    <w:p w14:paraId="4F177B38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3370C592" w14:textId="2E2963A4" w:rsidR="002417B5" w:rsidRDefault="00907E0D" w:rsidP="00907E0D">
      <w:pPr>
        <w:pBdr>
          <w:top w:val="nil"/>
          <w:left w:val="nil"/>
          <w:bottom w:val="nil"/>
          <w:right w:val="nil"/>
          <w:between w:val="nil"/>
        </w:pBdr>
        <w:ind w:left="284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99A711E" wp14:editId="1FC81DC6">
            <wp:extent cx="5532781" cy="3657600"/>
            <wp:effectExtent l="0" t="0" r="0" b="0"/>
            <wp:docPr id="678211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11087" name="Picture 6782110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942" cy="367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8A6" w:rsidRPr="00EC15B2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A394B34" wp14:editId="778A74D4">
                <wp:simplePos x="0" y="0"/>
                <wp:positionH relativeFrom="page">
                  <wp:posOffset>241300</wp:posOffset>
                </wp:positionH>
                <wp:positionV relativeFrom="page">
                  <wp:posOffset>789940</wp:posOffset>
                </wp:positionV>
                <wp:extent cx="6971030" cy="9196070"/>
                <wp:effectExtent l="0" t="0" r="0" b="0"/>
                <wp:wrapNone/>
                <wp:docPr id="1557720587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9E390" id="AutoShape 1035" o:spid="_x0000_s1026" style="position:absolute;margin-left:19pt;margin-top:62.2pt;width:548.9pt;height:724.1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18AE63D" w14:textId="77777777" w:rsidR="001253AD" w:rsidRDefault="001253AD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2CA4CF22" w14:textId="77777777" w:rsidR="00907E0D" w:rsidRDefault="00907E0D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4614D698" w14:textId="77777777" w:rsidR="00907E0D" w:rsidRDefault="00907E0D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51E7A3A4" w14:textId="77777777" w:rsidR="00907E0D" w:rsidRDefault="00907E0D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05D40C41" w14:textId="77777777" w:rsidR="00907E0D" w:rsidRDefault="00907E0D" w:rsidP="004602D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87DDD5E" w14:textId="55DA44B6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ARP table entry of PC0</w:t>
      </w:r>
      <w:r w:rsidR="00C86E13">
        <w:rPr>
          <w:color w:val="000000"/>
          <w:sz w:val="24"/>
          <w:szCs w:val="24"/>
        </w:rPr>
        <w:t xml:space="preserve"> after pings</w:t>
      </w:r>
    </w:p>
    <w:p w14:paraId="6F7E88D9" w14:textId="77777777" w:rsidR="008C6630" w:rsidRPr="00F2523B" w:rsidRDefault="008C6630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E03F9F" w:rsidRPr="00F2523B" w14:paraId="7255FA69" w14:textId="77777777" w:rsidTr="000359E2">
        <w:trPr>
          <w:jc w:val="center"/>
        </w:trPr>
        <w:tc>
          <w:tcPr>
            <w:tcW w:w="2688" w:type="dxa"/>
          </w:tcPr>
          <w:p w14:paraId="6E3B0DBD" w14:textId="17DEBD4B" w:rsidR="00E03F9F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Internet Address</w:t>
            </w:r>
          </w:p>
        </w:tc>
        <w:tc>
          <w:tcPr>
            <w:tcW w:w="3686" w:type="dxa"/>
          </w:tcPr>
          <w:p w14:paraId="6A8B0544" w14:textId="5710B392" w:rsidR="00E03F9F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Physical Address</w:t>
            </w:r>
          </w:p>
        </w:tc>
      </w:tr>
      <w:tr w:rsidR="00EF1505" w:rsidRPr="00F2523B" w14:paraId="45A3032C" w14:textId="77777777" w:rsidTr="000359E2">
        <w:trPr>
          <w:jc w:val="center"/>
        </w:trPr>
        <w:tc>
          <w:tcPr>
            <w:tcW w:w="2688" w:type="dxa"/>
          </w:tcPr>
          <w:p w14:paraId="2FA217A5" w14:textId="54EA1345" w:rsidR="00EF1505" w:rsidRPr="00F2523B" w:rsidRDefault="00EF1505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907E0D">
              <w:rPr>
                <w:color w:val="000000"/>
                <w:sz w:val="24"/>
                <w:szCs w:val="24"/>
              </w:rPr>
              <w:t>42</w:t>
            </w:r>
            <w:r>
              <w:rPr>
                <w:color w:val="000000"/>
                <w:sz w:val="24"/>
                <w:szCs w:val="24"/>
              </w:rPr>
              <w:t>.16.0.2</w:t>
            </w:r>
          </w:p>
        </w:tc>
        <w:tc>
          <w:tcPr>
            <w:tcW w:w="3686" w:type="dxa"/>
          </w:tcPr>
          <w:p w14:paraId="7871ED21" w14:textId="72E61AE0" w:rsidR="00EF1505" w:rsidRPr="00F2523B" w:rsidRDefault="00EF1505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0.976B.DC</w:t>
            </w:r>
            <w:proofErr w:type="gramEnd"/>
            <w:r>
              <w:rPr>
                <w:color w:val="000000"/>
                <w:sz w:val="24"/>
                <w:szCs w:val="24"/>
              </w:rPr>
              <w:t>94</w:t>
            </w:r>
          </w:p>
        </w:tc>
      </w:tr>
      <w:tr w:rsidR="00EF1505" w:rsidRPr="00F2523B" w14:paraId="379835DD" w14:textId="77777777" w:rsidTr="000359E2">
        <w:trPr>
          <w:jc w:val="center"/>
        </w:trPr>
        <w:tc>
          <w:tcPr>
            <w:tcW w:w="2688" w:type="dxa"/>
          </w:tcPr>
          <w:p w14:paraId="19BD9650" w14:textId="51B657AF" w:rsidR="00EF1505" w:rsidRPr="00F2523B" w:rsidRDefault="00907E0D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F1505">
              <w:rPr>
                <w:color w:val="000000"/>
                <w:sz w:val="24"/>
                <w:szCs w:val="24"/>
              </w:rPr>
              <w:t>.16.0.3</w:t>
            </w:r>
          </w:p>
        </w:tc>
        <w:tc>
          <w:tcPr>
            <w:tcW w:w="3686" w:type="dxa"/>
          </w:tcPr>
          <w:p w14:paraId="193C410C" w14:textId="188CB19D" w:rsidR="00EF1505" w:rsidRPr="00F2523B" w:rsidRDefault="00EF1505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0.9703.AE</w:t>
            </w:r>
            <w:proofErr w:type="gramEnd"/>
            <w:r>
              <w:rPr>
                <w:color w:val="000000"/>
                <w:sz w:val="24"/>
                <w:szCs w:val="24"/>
              </w:rPr>
              <w:t>76</w:t>
            </w:r>
          </w:p>
        </w:tc>
      </w:tr>
      <w:tr w:rsidR="00EF1505" w:rsidRPr="00F2523B" w14:paraId="5C9F9F81" w14:textId="77777777" w:rsidTr="000359E2">
        <w:trPr>
          <w:jc w:val="center"/>
        </w:trPr>
        <w:tc>
          <w:tcPr>
            <w:tcW w:w="2688" w:type="dxa"/>
          </w:tcPr>
          <w:p w14:paraId="65572438" w14:textId="123933B0" w:rsidR="00EF1505" w:rsidRPr="00F2523B" w:rsidRDefault="00907E0D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F1505">
              <w:rPr>
                <w:color w:val="000000"/>
                <w:sz w:val="24"/>
                <w:szCs w:val="24"/>
              </w:rPr>
              <w:t>.16.0.4</w:t>
            </w:r>
          </w:p>
        </w:tc>
        <w:tc>
          <w:tcPr>
            <w:tcW w:w="3686" w:type="dxa"/>
          </w:tcPr>
          <w:p w14:paraId="5B155661" w14:textId="0E7C2212" w:rsidR="00EF1505" w:rsidRPr="00F2523B" w:rsidRDefault="00EF1505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0001.4292.2E38</w:t>
            </w:r>
          </w:p>
        </w:tc>
      </w:tr>
      <w:tr w:rsidR="00EF1505" w:rsidRPr="00F2523B" w14:paraId="495C6CBC" w14:textId="77777777" w:rsidTr="000359E2">
        <w:trPr>
          <w:jc w:val="center"/>
        </w:trPr>
        <w:tc>
          <w:tcPr>
            <w:tcW w:w="2688" w:type="dxa"/>
          </w:tcPr>
          <w:p w14:paraId="72B6F0A7" w14:textId="50324D41" w:rsidR="00EF1505" w:rsidRPr="00F2523B" w:rsidRDefault="00907E0D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F1505">
              <w:rPr>
                <w:color w:val="000000"/>
                <w:sz w:val="24"/>
                <w:szCs w:val="24"/>
              </w:rPr>
              <w:t>.16.0.5</w:t>
            </w:r>
          </w:p>
        </w:tc>
        <w:tc>
          <w:tcPr>
            <w:tcW w:w="3686" w:type="dxa"/>
          </w:tcPr>
          <w:p w14:paraId="6F3B19DF" w14:textId="1EA1855D" w:rsidR="00EF1505" w:rsidRPr="00F2523B" w:rsidRDefault="00EF1505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00D0.D361.45CC</w:t>
            </w:r>
          </w:p>
        </w:tc>
      </w:tr>
      <w:tr w:rsidR="00EF1505" w:rsidRPr="00F2523B" w14:paraId="0F147A6C" w14:textId="77777777" w:rsidTr="000359E2">
        <w:trPr>
          <w:jc w:val="center"/>
        </w:trPr>
        <w:tc>
          <w:tcPr>
            <w:tcW w:w="2688" w:type="dxa"/>
          </w:tcPr>
          <w:p w14:paraId="2C510AE5" w14:textId="767B5870" w:rsidR="00EF1505" w:rsidRPr="00F2523B" w:rsidRDefault="00907E0D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F1505">
              <w:rPr>
                <w:color w:val="000000"/>
                <w:sz w:val="24"/>
                <w:szCs w:val="24"/>
              </w:rPr>
              <w:t>.16.0.6</w:t>
            </w:r>
          </w:p>
        </w:tc>
        <w:tc>
          <w:tcPr>
            <w:tcW w:w="3686" w:type="dxa"/>
          </w:tcPr>
          <w:p w14:paraId="3C1BBC52" w14:textId="728A96E2" w:rsidR="00EF1505" w:rsidRPr="00F2523B" w:rsidRDefault="00EF1505" w:rsidP="00EF1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0090.212E.6507</w:t>
            </w:r>
          </w:p>
        </w:tc>
      </w:tr>
    </w:tbl>
    <w:p w14:paraId="79C43159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76A6275A" w14:textId="7777777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ARP table entry of PC1</w:t>
      </w:r>
      <w:r w:rsidR="00C86E13">
        <w:rPr>
          <w:color w:val="000000"/>
          <w:sz w:val="24"/>
          <w:szCs w:val="24"/>
        </w:rPr>
        <w:t xml:space="preserve"> after pings</w:t>
      </w:r>
    </w:p>
    <w:tbl>
      <w:tblPr>
        <w:tblW w:w="6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7"/>
      </w:tblGrid>
      <w:tr w:rsidR="00E03F9F" w:rsidRPr="00E03F9F" w14:paraId="309493CA" w14:textId="77777777" w:rsidTr="00E03F9F">
        <w:trPr>
          <w:jc w:val="center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1A4FC" w14:textId="77777777" w:rsidR="00E03F9F" w:rsidRPr="00E03F9F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03F9F">
              <w:rPr>
                <w:b/>
                <w:color w:val="000000"/>
                <w:sz w:val="24"/>
                <w:szCs w:val="24"/>
              </w:rPr>
              <w:t>Internet Address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3446C" w14:textId="77777777" w:rsidR="00E03F9F" w:rsidRPr="00E03F9F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03F9F">
              <w:rPr>
                <w:b/>
                <w:color w:val="000000"/>
                <w:sz w:val="24"/>
                <w:szCs w:val="24"/>
              </w:rPr>
              <w:t>Physical Address</w:t>
            </w:r>
          </w:p>
        </w:tc>
      </w:tr>
      <w:tr w:rsidR="00E03F9F" w:rsidRPr="00F2523B" w14:paraId="2DDDA345" w14:textId="77777777" w:rsidTr="00E03F9F">
        <w:trPr>
          <w:jc w:val="center"/>
        </w:trPr>
        <w:tc>
          <w:tcPr>
            <w:tcW w:w="2688" w:type="dxa"/>
          </w:tcPr>
          <w:p w14:paraId="5F40A9FE" w14:textId="43FF7D29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.16.0.1</w:t>
            </w:r>
          </w:p>
        </w:tc>
        <w:tc>
          <w:tcPr>
            <w:tcW w:w="3687" w:type="dxa"/>
          </w:tcPr>
          <w:p w14:paraId="4EC670AE" w14:textId="0D98EE2C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0005.5E93.05B3</w:t>
            </w:r>
          </w:p>
        </w:tc>
      </w:tr>
      <w:tr w:rsidR="00E03F9F" w:rsidRPr="00F2523B" w14:paraId="7DA875AE" w14:textId="77777777" w:rsidTr="00E03F9F">
        <w:trPr>
          <w:jc w:val="center"/>
        </w:trPr>
        <w:tc>
          <w:tcPr>
            <w:tcW w:w="2688" w:type="dxa"/>
          </w:tcPr>
          <w:p w14:paraId="2ACD62A9" w14:textId="2CAED0F3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.16.0.3</w:t>
            </w:r>
          </w:p>
        </w:tc>
        <w:tc>
          <w:tcPr>
            <w:tcW w:w="3687" w:type="dxa"/>
          </w:tcPr>
          <w:p w14:paraId="244ECA02" w14:textId="778CA0B2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0.9703.AE</w:t>
            </w:r>
            <w:proofErr w:type="gramEnd"/>
            <w:r>
              <w:rPr>
                <w:color w:val="000000"/>
                <w:sz w:val="24"/>
                <w:szCs w:val="24"/>
              </w:rPr>
              <w:t>76</w:t>
            </w:r>
          </w:p>
        </w:tc>
      </w:tr>
      <w:tr w:rsidR="00E03F9F" w:rsidRPr="00F2523B" w14:paraId="1192FB14" w14:textId="77777777" w:rsidTr="00E03F9F">
        <w:trPr>
          <w:jc w:val="center"/>
        </w:trPr>
        <w:tc>
          <w:tcPr>
            <w:tcW w:w="2688" w:type="dxa"/>
          </w:tcPr>
          <w:p w14:paraId="42B794F0" w14:textId="40573880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.16.0.4</w:t>
            </w:r>
          </w:p>
        </w:tc>
        <w:tc>
          <w:tcPr>
            <w:tcW w:w="3687" w:type="dxa"/>
          </w:tcPr>
          <w:p w14:paraId="17D9976D" w14:textId="6BDA101F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0001.4292.2E38</w:t>
            </w:r>
          </w:p>
        </w:tc>
      </w:tr>
      <w:tr w:rsidR="00E03F9F" w:rsidRPr="00F2523B" w14:paraId="6E40541B" w14:textId="77777777" w:rsidTr="00E03F9F">
        <w:trPr>
          <w:jc w:val="center"/>
        </w:trPr>
        <w:tc>
          <w:tcPr>
            <w:tcW w:w="2688" w:type="dxa"/>
          </w:tcPr>
          <w:p w14:paraId="65A6159B" w14:textId="7B3676A5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.16.0.5</w:t>
            </w:r>
          </w:p>
        </w:tc>
        <w:tc>
          <w:tcPr>
            <w:tcW w:w="3687" w:type="dxa"/>
          </w:tcPr>
          <w:p w14:paraId="2F97D12C" w14:textId="263AFF89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00D0.D361.45CC</w:t>
            </w:r>
          </w:p>
        </w:tc>
      </w:tr>
      <w:tr w:rsidR="00E03F9F" w:rsidRPr="00F2523B" w14:paraId="4467B638" w14:textId="77777777" w:rsidTr="00E03F9F">
        <w:trPr>
          <w:jc w:val="center"/>
        </w:trPr>
        <w:tc>
          <w:tcPr>
            <w:tcW w:w="2688" w:type="dxa"/>
          </w:tcPr>
          <w:p w14:paraId="4EB6F6DF" w14:textId="79AE43BA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.16.0.6</w:t>
            </w:r>
          </w:p>
        </w:tc>
        <w:tc>
          <w:tcPr>
            <w:tcW w:w="3687" w:type="dxa"/>
          </w:tcPr>
          <w:p w14:paraId="5C29A339" w14:textId="3B00EBB8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0090.212E.6507</w:t>
            </w:r>
          </w:p>
        </w:tc>
      </w:tr>
    </w:tbl>
    <w:p w14:paraId="59C66D7D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2C634AE0" w14:textId="4DD94612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ARP table entry of PC2</w:t>
      </w:r>
      <w:r w:rsidR="00C86E13">
        <w:rPr>
          <w:color w:val="000000"/>
          <w:sz w:val="24"/>
          <w:szCs w:val="24"/>
        </w:rPr>
        <w:t xml:space="preserve"> after pings</w:t>
      </w:r>
    </w:p>
    <w:tbl>
      <w:tblPr>
        <w:tblW w:w="6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7"/>
      </w:tblGrid>
      <w:tr w:rsidR="00E03F9F" w:rsidRPr="00E03F9F" w14:paraId="16555D01" w14:textId="77777777" w:rsidTr="00E03F9F">
        <w:trPr>
          <w:jc w:val="center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F6ACA" w14:textId="77777777" w:rsidR="00E03F9F" w:rsidRPr="00E03F9F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03F9F">
              <w:rPr>
                <w:b/>
                <w:color w:val="000000"/>
                <w:sz w:val="24"/>
                <w:szCs w:val="24"/>
              </w:rPr>
              <w:t>Internet Address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09F1F" w14:textId="77777777" w:rsidR="00E03F9F" w:rsidRPr="00E03F9F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03F9F">
              <w:rPr>
                <w:b/>
                <w:color w:val="000000"/>
                <w:sz w:val="24"/>
                <w:szCs w:val="24"/>
              </w:rPr>
              <w:t>Physical Address</w:t>
            </w:r>
          </w:p>
        </w:tc>
      </w:tr>
      <w:tr w:rsidR="00E03F9F" w:rsidRPr="00F2523B" w14:paraId="3ADED062" w14:textId="77777777" w:rsidTr="00E03F9F">
        <w:trPr>
          <w:jc w:val="center"/>
        </w:trPr>
        <w:tc>
          <w:tcPr>
            <w:tcW w:w="2688" w:type="dxa"/>
          </w:tcPr>
          <w:p w14:paraId="783C2D84" w14:textId="07076D59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.16.0.1</w:t>
            </w:r>
          </w:p>
        </w:tc>
        <w:tc>
          <w:tcPr>
            <w:tcW w:w="3687" w:type="dxa"/>
          </w:tcPr>
          <w:p w14:paraId="37AB1F5C" w14:textId="6DCD1F95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0005.5E93.05B3</w:t>
            </w:r>
          </w:p>
        </w:tc>
      </w:tr>
      <w:tr w:rsidR="00E03F9F" w:rsidRPr="00F2523B" w14:paraId="4D2DA300" w14:textId="77777777" w:rsidTr="00E03F9F">
        <w:trPr>
          <w:jc w:val="center"/>
        </w:trPr>
        <w:tc>
          <w:tcPr>
            <w:tcW w:w="2688" w:type="dxa"/>
          </w:tcPr>
          <w:p w14:paraId="7BCF0098" w14:textId="2916EAD9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.16.0.2</w:t>
            </w:r>
          </w:p>
        </w:tc>
        <w:tc>
          <w:tcPr>
            <w:tcW w:w="3687" w:type="dxa"/>
          </w:tcPr>
          <w:p w14:paraId="4F56BA15" w14:textId="2E4D3A97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0.976B.DC</w:t>
            </w:r>
            <w:proofErr w:type="gramEnd"/>
            <w:r>
              <w:rPr>
                <w:color w:val="000000"/>
                <w:sz w:val="24"/>
                <w:szCs w:val="24"/>
              </w:rPr>
              <w:t>94</w:t>
            </w:r>
          </w:p>
        </w:tc>
      </w:tr>
      <w:tr w:rsidR="00E03F9F" w:rsidRPr="00F2523B" w14:paraId="4A9997B3" w14:textId="77777777" w:rsidTr="00E03F9F">
        <w:trPr>
          <w:jc w:val="center"/>
        </w:trPr>
        <w:tc>
          <w:tcPr>
            <w:tcW w:w="2688" w:type="dxa"/>
          </w:tcPr>
          <w:p w14:paraId="10ED0FC7" w14:textId="7D5EB4EE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.16.0.4</w:t>
            </w:r>
          </w:p>
        </w:tc>
        <w:tc>
          <w:tcPr>
            <w:tcW w:w="3687" w:type="dxa"/>
          </w:tcPr>
          <w:p w14:paraId="71830667" w14:textId="03FCFBFB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0001.4292.2E38</w:t>
            </w:r>
          </w:p>
        </w:tc>
      </w:tr>
      <w:tr w:rsidR="00E03F9F" w:rsidRPr="00F2523B" w14:paraId="27D1C7B1" w14:textId="77777777" w:rsidTr="00E03F9F">
        <w:trPr>
          <w:jc w:val="center"/>
        </w:trPr>
        <w:tc>
          <w:tcPr>
            <w:tcW w:w="2688" w:type="dxa"/>
          </w:tcPr>
          <w:p w14:paraId="015D98A8" w14:textId="7D51B29B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.16.0.5</w:t>
            </w:r>
          </w:p>
        </w:tc>
        <w:tc>
          <w:tcPr>
            <w:tcW w:w="3687" w:type="dxa"/>
          </w:tcPr>
          <w:p w14:paraId="7EB60459" w14:textId="2017E9C0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00D0.D361.45CC</w:t>
            </w:r>
          </w:p>
        </w:tc>
      </w:tr>
      <w:tr w:rsidR="00E03F9F" w:rsidRPr="00F2523B" w14:paraId="25BA6DA0" w14:textId="77777777" w:rsidTr="00E03F9F">
        <w:trPr>
          <w:jc w:val="center"/>
        </w:trPr>
        <w:tc>
          <w:tcPr>
            <w:tcW w:w="2688" w:type="dxa"/>
          </w:tcPr>
          <w:p w14:paraId="35E68BF8" w14:textId="57867C26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.16.0.6</w:t>
            </w:r>
          </w:p>
        </w:tc>
        <w:tc>
          <w:tcPr>
            <w:tcW w:w="3687" w:type="dxa"/>
          </w:tcPr>
          <w:p w14:paraId="68948B8C" w14:textId="541DAF44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0090.212E.6507</w:t>
            </w:r>
          </w:p>
        </w:tc>
      </w:tr>
    </w:tbl>
    <w:p w14:paraId="7C0C5EF3" w14:textId="32B3A1A1" w:rsidR="00F2523B" w:rsidRDefault="004D29B7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04C730F" wp14:editId="3F5A1646">
                <wp:simplePos x="0" y="0"/>
                <wp:positionH relativeFrom="page">
                  <wp:posOffset>209550</wp:posOffset>
                </wp:positionH>
                <wp:positionV relativeFrom="page">
                  <wp:posOffset>745490</wp:posOffset>
                </wp:positionV>
                <wp:extent cx="6971030" cy="9196070"/>
                <wp:effectExtent l="0" t="0" r="0" b="0"/>
                <wp:wrapNone/>
                <wp:docPr id="1348371776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19248" id="AutoShape 1035" o:spid="_x0000_s1026" style="position:absolute;margin-left:16.5pt;margin-top:58.7pt;width:548.9pt;height:724.1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1A38997" w14:textId="7777777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ARP table entry of PC3</w:t>
      </w:r>
      <w:r w:rsidR="00C86E13">
        <w:rPr>
          <w:color w:val="000000"/>
          <w:sz w:val="24"/>
          <w:szCs w:val="24"/>
        </w:rPr>
        <w:t xml:space="preserve"> after pings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E03F9F" w:rsidRPr="00F2523B" w14:paraId="3A392C54" w14:textId="77777777" w:rsidTr="000359E2">
        <w:trPr>
          <w:jc w:val="center"/>
        </w:trPr>
        <w:tc>
          <w:tcPr>
            <w:tcW w:w="2688" w:type="dxa"/>
          </w:tcPr>
          <w:p w14:paraId="098EAA0B" w14:textId="7E13855C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Internet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3686" w:type="dxa"/>
          </w:tcPr>
          <w:p w14:paraId="411E15DA" w14:textId="4DF00FE9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Physical Address</w:t>
            </w:r>
          </w:p>
        </w:tc>
      </w:tr>
      <w:tr w:rsidR="00E03F9F" w:rsidRPr="00F2523B" w14:paraId="3F79C8C7" w14:textId="77777777" w:rsidTr="000359E2">
        <w:trPr>
          <w:jc w:val="center"/>
        </w:trPr>
        <w:tc>
          <w:tcPr>
            <w:tcW w:w="2688" w:type="dxa"/>
          </w:tcPr>
          <w:p w14:paraId="79E21C53" w14:textId="590147D1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.16.0.1</w:t>
            </w:r>
          </w:p>
        </w:tc>
        <w:tc>
          <w:tcPr>
            <w:tcW w:w="3686" w:type="dxa"/>
          </w:tcPr>
          <w:p w14:paraId="72659E60" w14:textId="2F0C6E23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0005.5E93.05B3</w:t>
            </w:r>
          </w:p>
        </w:tc>
      </w:tr>
      <w:tr w:rsidR="00E03F9F" w:rsidRPr="00F2523B" w14:paraId="4536F212" w14:textId="77777777" w:rsidTr="000359E2">
        <w:trPr>
          <w:jc w:val="center"/>
        </w:trPr>
        <w:tc>
          <w:tcPr>
            <w:tcW w:w="2688" w:type="dxa"/>
          </w:tcPr>
          <w:p w14:paraId="3E185688" w14:textId="45F77446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.16.0.2</w:t>
            </w:r>
          </w:p>
        </w:tc>
        <w:tc>
          <w:tcPr>
            <w:tcW w:w="3686" w:type="dxa"/>
          </w:tcPr>
          <w:p w14:paraId="46BC69E3" w14:textId="5DACF094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0.976B.DC</w:t>
            </w:r>
            <w:proofErr w:type="gramEnd"/>
            <w:r>
              <w:rPr>
                <w:color w:val="000000"/>
                <w:sz w:val="24"/>
                <w:szCs w:val="24"/>
              </w:rPr>
              <w:t>94</w:t>
            </w:r>
          </w:p>
        </w:tc>
      </w:tr>
      <w:tr w:rsidR="00E03F9F" w:rsidRPr="00F2523B" w14:paraId="158F2D7D" w14:textId="77777777" w:rsidTr="000359E2">
        <w:trPr>
          <w:jc w:val="center"/>
        </w:trPr>
        <w:tc>
          <w:tcPr>
            <w:tcW w:w="2688" w:type="dxa"/>
          </w:tcPr>
          <w:p w14:paraId="67F176C0" w14:textId="71EF02D2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.16.0.3</w:t>
            </w:r>
          </w:p>
        </w:tc>
        <w:tc>
          <w:tcPr>
            <w:tcW w:w="3686" w:type="dxa"/>
          </w:tcPr>
          <w:p w14:paraId="35659844" w14:textId="72704BC8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0.9703.AE</w:t>
            </w:r>
            <w:proofErr w:type="gramEnd"/>
            <w:r>
              <w:rPr>
                <w:color w:val="000000"/>
                <w:sz w:val="24"/>
                <w:szCs w:val="24"/>
              </w:rPr>
              <w:t>76</w:t>
            </w:r>
          </w:p>
        </w:tc>
      </w:tr>
      <w:tr w:rsidR="00E03F9F" w:rsidRPr="00F2523B" w14:paraId="3AAF533F" w14:textId="77777777" w:rsidTr="000359E2">
        <w:trPr>
          <w:jc w:val="center"/>
        </w:trPr>
        <w:tc>
          <w:tcPr>
            <w:tcW w:w="2688" w:type="dxa"/>
          </w:tcPr>
          <w:p w14:paraId="7B602276" w14:textId="6774C19D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.16.0.5</w:t>
            </w:r>
          </w:p>
        </w:tc>
        <w:tc>
          <w:tcPr>
            <w:tcW w:w="3686" w:type="dxa"/>
          </w:tcPr>
          <w:p w14:paraId="321715E2" w14:textId="0E3E260A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00D0.D361.45CC</w:t>
            </w:r>
          </w:p>
        </w:tc>
      </w:tr>
      <w:tr w:rsidR="00E03F9F" w:rsidRPr="00F2523B" w14:paraId="6BC31756" w14:textId="77777777" w:rsidTr="000359E2">
        <w:trPr>
          <w:jc w:val="center"/>
        </w:trPr>
        <w:tc>
          <w:tcPr>
            <w:tcW w:w="2688" w:type="dxa"/>
          </w:tcPr>
          <w:p w14:paraId="30D0E482" w14:textId="4570EBED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142</w:t>
            </w:r>
            <w:r w:rsidR="00E03F9F">
              <w:rPr>
                <w:color w:val="000000"/>
                <w:sz w:val="24"/>
                <w:szCs w:val="24"/>
              </w:rPr>
              <w:t>.16.0.6</w:t>
            </w:r>
          </w:p>
        </w:tc>
        <w:tc>
          <w:tcPr>
            <w:tcW w:w="3686" w:type="dxa"/>
          </w:tcPr>
          <w:p w14:paraId="58DB2FBC" w14:textId="74FBC879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0090.212E.6507</w:t>
            </w:r>
          </w:p>
        </w:tc>
      </w:tr>
    </w:tbl>
    <w:p w14:paraId="3663287E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15153322" w14:textId="7777777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ARP table entry of PC4</w:t>
      </w:r>
      <w:r w:rsidR="00C86E13">
        <w:rPr>
          <w:color w:val="000000"/>
          <w:sz w:val="24"/>
          <w:szCs w:val="24"/>
        </w:rPr>
        <w:t xml:space="preserve"> after pings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E03F9F" w:rsidRPr="00F2523B" w14:paraId="1D3C490F" w14:textId="77777777" w:rsidTr="000359E2">
        <w:trPr>
          <w:jc w:val="center"/>
        </w:trPr>
        <w:tc>
          <w:tcPr>
            <w:tcW w:w="2688" w:type="dxa"/>
          </w:tcPr>
          <w:p w14:paraId="69574C28" w14:textId="50E5F7DF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Internet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3686" w:type="dxa"/>
          </w:tcPr>
          <w:p w14:paraId="55118C32" w14:textId="2162FE0E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Physical Address</w:t>
            </w:r>
          </w:p>
        </w:tc>
      </w:tr>
      <w:tr w:rsidR="00E03F9F" w:rsidRPr="00F2523B" w14:paraId="0BBAD51F" w14:textId="77777777" w:rsidTr="000359E2">
        <w:trPr>
          <w:jc w:val="center"/>
        </w:trPr>
        <w:tc>
          <w:tcPr>
            <w:tcW w:w="2688" w:type="dxa"/>
          </w:tcPr>
          <w:p w14:paraId="191170F9" w14:textId="626EE11A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.16.0.1</w:t>
            </w:r>
          </w:p>
        </w:tc>
        <w:tc>
          <w:tcPr>
            <w:tcW w:w="3686" w:type="dxa"/>
          </w:tcPr>
          <w:p w14:paraId="4D27D247" w14:textId="727F73A9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0005.5E93.05B3</w:t>
            </w:r>
          </w:p>
        </w:tc>
      </w:tr>
      <w:tr w:rsidR="00E03F9F" w:rsidRPr="00F2523B" w14:paraId="1C8243FC" w14:textId="77777777" w:rsidTr="000359E2">
        <w:trPr>
          <w:jc w:val="center"/>
        </w:trPr>
        <w:tc>
          <w:tcPr>
            <w:tcW w:w="2688" w:type="dxa"/>
          </w:tcPr>
          <w:p w14:paraId="211683F3" w14:textId="4238DC38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.16.0.2</w:t>
            </w:r>
          </w:p>
        </w:tc>
        <w:tc>
          <w:tcPr>
            <w:tcW w:w="3686" w:type="dxa"/>
          </w:tcPr>
          <w:p w14:paraId="77D0B37A" w14:textId="768C2833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0.976B.DC</w:t>
            </w:r>
            <w:proofErr w:type="gramEnd"/>
            <w:r>
              <w:rPr>
                <w:color w:val="000000"/>
                <w:sz w:val="24"/>
                <w:szCs w:val="24"/>
              </w:rPr>
              <w:t>94</w:t>
            </w:r>
          </w:p>
        </w:tc>
      </w:tr>
      <w:tr w:rsidR="00E03F9F" w:rsidRPr="00F2523B" w14:paraId="78921098" w14:textId="77777777" w:rsidTr="000359E2">
        <w:trPr>
          <w:jc w:val="center"/>
        </w:trPr>
        <w:tc>
          <w:tcPr>
            <w:tcW w:w="2688" w:type="dxa"/>
          </w:tcPr>
          <w:p w14:paraId="2CCB97B2" w14:textId="6D09A7CE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.16.0.3</w:t>
            </w:r>
          </w:p>
        </w:tc>
        <w:tc>
          <w:tcPr>
            <w:tcW w:w="3686" w:type="dxa"/>
          </w:tcPr>
          <w:p w14:paraId="198759F0" w14:textId="6A41DAEB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0.9703.AE</w:t>
            </w:r>
            <w:proofErr w:type="gramEnd"/>
            <w:r>
              <w:rPr>
                <w:color w:val="000000"/>
                <w:sz w:val="24"/>
                <w:szCs w:val="24"/>
              </w:rPr>
              <w:t>76</w:t>
            </w:r>
          </w:p>
        </w:tc>
      </w:tr>
      <w:tr w:rsidR="00E03F9F" w:rsidRPr="00F2523B" w14:paraId="5B40D7BF" w14:textId="77777777" w:rsidTr="000359E2">
        <w:trPr>
          <w:jc w:val="center"/>
        </w:trPr>
        <w:tc>
          <w:tcPr>
            <w:tcW w:w="2688" w:type="dxa"/>
          </w:tcPr>
          <w:p w14:paraId="16939134" w14:textId="5D992AF5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.16.0.4</w:t>
            </w:r>
          </w:p>
        </w:tc>
        <w:tc>
          <w:tcPr>
            <w:tcW w:w="3686" w:type="dxa"/>
          </w:tcPr>
          <w:p w14:paraId="363646A4" w14:textId="54492BA7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0001.4292.2E38</w:t>
            </w:r>
          </w:p>
        </w:tc>
      </w:tr>
      <w:tr w:rsidR="00E03F9F" w:rsidRPr="00F2523B" w14:paraId="0572C2C2" w14:textId="77777777" w:rsidTr="000359E2">
        <w:trPr>
          <w:jc w:val="center"/>
        </w:trPr>
        <w:tc>
          <w:tcPr>
            <w:tcW w:w="2688" w:type="dxa"/>
          </w:tcPr>
          <w:p w14:paraId="61A18FE1" w14:textId="0112F7CB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.16.0.6</w:t>
            </w:r>
          </w:p>
        </w:tc>
        <w:tc>
          <w:tcPr>
            <w:tcW w:w="3686" w:type="dxa"/>
          </w:tcPr>
          <w:p w14:paraId="0E198E3F" w14:textId="5FE11E0D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0090.212E.6507</w:t>
            </w:r>
          </w:p>
        </w:tc>
      </w:tr>
    </w:tbl>
    <w:p w14:paraId="1EA644FA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6BB0DCA5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ARP table entry of PC5</w:t>
      </w:r>
      <w:r w:rsidR="00C86E13">
        <w:rPr>
          <w:color w:val="000000"/>
          <w:sz w:val="24"/>
          <w:szCs w:val="24"/>
        </w:rPr>
        <w:t xml:space="preserve"> after pings</w:t>
      </w:r>
    </w:p>
    <w:p w14:paraId="5921E4BB" w14:textId="77777777" w:rsidR="006D5682" w:rsidRPr="00F2523B" w:rsidRDefault="006D5682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E03F9F" w:rsidRPr="00F2523B" w14:paraId="1E620EB3" w14:textId="77777777" w:rsidTr="000359E2">
        <w:trPr>
          <w:jc w:val="center"/>
        </w:trPr>
        <w:tc>
          <w:tcPr>
            <w:tcW w:w="2688" w:type="dxa"/>
          </w:tcPr>
          <w:p w14:paraId="7B0D9E20" w14:textId="2373DDA5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Internet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3686" w:type="dxa"/>
          </w:tcPr>
          <w:p w14:paraId="547818F3" w14:textId="2F0AB72B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Physical Address</w:t>
            </w:r>
          </w:p>
        </w:tc>
      </w:tr>
      <w:tr w:rsidR="00E03F9F" w:rsidRPr="00F2523B" w14:paraId="2BF19121" w14:textId="77777777" w:rsidTr="000359E2">
        <w:trPr>
          <w:jc w:val="center"/>
        </w:trPr>
        <w:tc>
          <w:tcPr>
            <w:tcW w:w="2688" w:type="dxa"/>
          </w:tcPr>
          <w:p w14:paraId="18D9CEC1" w14:textId="7E3111BA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.16.0.1</w:t>
            </w:r>
          </w:p>
        </w:tc>
        <w:tc>
          <w:tcPr>
            <w:tcW w:w="3686" w:type="dxa"/>
          </w:tcPr>
          <w:p w14:paraId="76DD8984" w14:textId="2D7FE8CB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0005.5E93.05B3</w:t>
            </w:r>
          </w:p>
        </w:tc>
      </w:tr>
      <w:tr w:rsidR="00E03F9F" w:rsidRPr="00F2523B" w14:paraId="61B64A78" w14:textId="77777777" w:rsidTr="000359E2">
        <w:trPr>
          <w:jc w:val="center"/>
        </w:trPr>
        <w:tc>
          <w:tcPr>
            <w:tcW w:w="2688" w:type="dxa"/>
          </w:tcPr>
          <w:p w14:paraId="32DABC80" w14:textId="19D9D57C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.16.0.2</w:t>
            </w:r>
          </w:p>
        </w:tc>
        <w:tc>
          <w:tcPr>
            <w:tcW w:w="3686" w:type="dxa"/>
          </w:tcPr>
          <w:p w14:paraId="0C7E3B51" w14:textId="6440F9F5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0.976B.DC</w:t>
            </w:r>
            <w:proofErr w:type="gramEnd"/>
            <w:r>
              <w:rPr>
                <w:color w:val="000000"/>
                <w:sz w:val="24"/>
                <w:szCs w:val="24"/>
              </w:rPr>
              <w:t>94</w:t>
            </w:r>
          </w:p>
        </w:tc>
      </w:tr>
      <w:tr w:rsidR="00E03F9F" w:rsidRPr="00F2523B" w14:paraId="5FED2D7B" w14:textId="77777777" w:rsidTr="000359E2">
        <w:trPr>
          <w:jc w:val="center"/>
        </w:trPr>
        <w:tc>
          <w:tcPr>
            <w:tcW w:w="2688" w:type="dxa"/>
          </w:tcPr>
          <w:p w14:paraId="2953D8B4" w14:textId="21035E44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.16.0.3</w:t>
            </w:r>
          </w:p>
        </w:tc>
        <w:tc>
          <w:tcPr>
            <w:tcW w:w="3686" w:type="dxa"/>
          </w:tcPr>
          <w:p w14:paraId="10AD3594" w14:textId="507C4A3D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0.9703.AE</w:t>
            </w:r>
            <w:proofErr w:type="gramEnd"/>
            <w:r>
              <w:rPr>
                <w:color w:val="000000"/>
                <w:sz w:val="24"/>
                <w:szCs w:val="24"/>
              </w:rPr>
              <w:t>76</w:t>
            </w:r>
          </w:p>
        </w:tc>
      </w:tr>
      <w:tr w:rsidR="00E03F9F" w:rsidRPr="00F2523B" w14:paraId="556579C1" w14:textId="77777777" w:rsidTr="000359E2">
        <w:trPr>
          <w:jc w:val="center"/>
        </w:trPr>
        <w:tc>
          <w:tcPr>
            <w:tcW w:w="2688" w:type="dxa"/>
          </w:tcPr>
          <w:p w14:paraId="409BAE2D" w14:textId="1D7FDA5E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.16.0.4</w:t>
            </w:r>
          </w:p>
        </w:tc>
        <w:tc>
          <w:tcPr>
            <w:tcW w:w="3686" w:type="dxa"/>
          </w:tcPr>
          <w:p w14:paraId="2F75CDD0" w14:textId="6185BFB2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0001.4292.2E38</w:t>
            </w:r>
          </w:p>
        </w:tc>
      </w:tr>
      <w:tr w:rsidR="00E03F9F" w:rsidRPr="00F2523B" w14:paraId="0860553B" w14:textId="77777777" w:rsidTr="000359E2">
        <w:trPr>
          <w:jc w:val="center"/>
        </w:trPr>
        <w:tc>
          <w:tcPr>
            <w:tcW w:w="2688" w:type="dxa"/>
          </w:tcPr>
          <w:p w14:paraId="28F6A2CC" w14:textId="09FF52F2" w:rsidR="00E03F9F" w:rsidRPr="00F2523B" w:rsidRDefault="00907E0D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142</w:t>
            </w:r>
            <w:r w:rsidR="00E03F9F">
              <w:rPr>
                <w:color w:val="000000"/>
                <w:sz w:val="24"/>
                <w:szCs w:val="24"/>
              </w:rPr>
              <w:t>.16.0.5</w:t>
            </w:r>
          </w:p>
        </w:tc>
        <w:tc>
          <w:tcPr>
            <w:tcW w:w="3686" w:type="dxa"/>
          </w:tcPr>
          <w:p w14:paraId="18D04128" w14:textId="27B927C9" w:rsidR="00E03F9F" w:rsidRPr="00F2523B" w:rsidRDefault="00E03F9F" w:rsidP="00E0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00D0.D361.45CC</w:t>
            </w:r>
          </w:p>
        </w:tc>
      </w:tr>
    </w:tbl>
    <w:p w14:paraId="72B266A9" w14:textId="77777777" w:rsid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4119645F" w14:textId="77777777" w:rsidR="00C86E13" w:rsidRDefault="00C86E13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062C5779" w14:textId="7777777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lastRenderedPageBreak/>
        <w:t>Switch table entry of Switch0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DF48E7" w:rsidRPr="00F2523B" w14:paraId="4930AC56" w14:textId="77777777" w:rsidTr="000359E2">
        <w:trPr>
          <w:jc w:val="center"/>
        </w:trPr>
        <w:tc>
          <w:tcPr>
            <w:tcW w:w="2688" w:type="dxa"/>
          </w:tcPr>
          <w:p w14:paraId="6E2470F4" w14:textId="2F2F76D4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0001.4292.2E38</w:t>
            </w:r>
          </w:p>
        </w:tc>
        <w:tc>
          <w:tcPr>
            <w:tcW w:w="3686" w:type="dxa"/>
          </w:tcPr>
          <w:p w14:paraId="070E4318" w14:textId="4AEE7A62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0/2</w:t>
            </w:r>
          </w:p>
        </w:tc>
      </w:tr>
      <w:tr w:rsidR="00DF48E7" w:rsidRPr="00F2523B" w14:paraId="3033B464" w14:textId="77777777" w:rsidTr="000359E2">
        <w:trPr>
          <w:jc w:val="center"/>
        </w:trPr>
        <w:tc>
          <w:tcPr>
            <w:tcW w:w="2688" w:type="dxa"/>
          </w:tcPr>
          <w:p w14:paraId="6B50370E" w14:textId="39D9D380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0005.5E93.05B3</w:t>
            </w:r>
          </w:p>
        </w:tc>
        <w:tc>
          <w:tcPr>
            <w:tcW w:w="3686" w:type="dxa"/>
          </w:tcPr>
          <w:p w14:paraId="7F5D0FCA" w14:textId="74939D6E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0/3</w:t>
            </w:r>
          </w:p>
        </w:tc>
      </w:tr>
      <w:tr w:rsidR="00DF48E7" w:rsidRPr="00F2523B" w14:paraId="109BE512" w14:textId="77777777" w:rsidTr="000359E2">
        <w:trPr>
          <w:jc w:val="center"/>
        </w:trPr>
        <w:tc>
          <w:tcPr>
            <w:tcW w:w="2688" w:type="dxa"/>
          </w:tcPr>
          <w:p w14:paraId="4A9C2B7B" w14:textId="5E0B6D2F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0030.F24D.6501</w:t>
            </w:r>
          </w:p>
        </w:tc>
        <w:tc>
          <w:tcPr>
            <w:tcW w:w="3686" w:type="dxa"/>
          </w:tcPr>
          <w:p w14:paraId="643CEEA4" w14:textId="77689763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0/1</w:t>
            </w:r>
          </w:p>
        </w:tc>
      </w:tr>
      <w:tr w:rsidR="00DF48E7" w:rsidRPr="00F2523B" w14:paraId="7D6929E7" w14:textId="77777777" w:rsidTr="000359E2">
        <w:trPr>
          <w:jc w:val="center"/>
        </w:trPr>
        <w:tc>
          <w:tcPr>
            <w:tcW w:w="2688" w:type="dxa"/>
          </w:tcPr>
          <w:p w14:paraId="0252BF0B" w14:textId="02D16319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0.976B.DC</w:t>
            </w:r>
            <w:proofErr w:type="gramEnd"/>
            <w:r>
              <w:rPr>
                <w:color w:val="000000"/>
                <w:sz w:val="24"/>
                <w:szCs w:val="24"/>
              </w:rPr>
              <w:t>94</w:t>
            </w:r>
          </w:p>
        </w:tc>
        <w:tc>
          <w:tcPr>
            <w:tcW w:w="3686" w:type="dxa"/>
          </w:tcPr>
          <w:p w14:paraId="3B77C90F" w14:textId="0965F18F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0/4</w:t>
            </w:r>
          </w:p>
        </w:tc>
      </w:tr>
      <w:tr w:rsidR="00DF48E7" w:rsidRPr="00F2523B" w14:paraId="30A42927" w14:textId="77777777" w:rsidTr="000359E2">
        <w:trPr>
          <w:jc w:val="center"/>
        </w:trPr>
        <w:tc>
          <w:tcPr>
            <w:tcW w:w="2688" w:type="dxa"/>
          </w:tcPr>
          <w:p w14:paraId="47AF8EB3" w14:textId="6ED4C5DA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</w:t>
            </w:r>
            <w:proofErr w:type="gramStart"/>
            <w:r>
              <w:rPr>
                <w:color w:val="000000"/>
                <w:sz w:val="24"/>
                <w:szCs w:val="24"/>
              </w:rPr>
              <w:t>0.9703.AE</w:t>
            </w:r>
            <w:proofErr w:type="gramEnd"/>
            <w:r>
              <w:rPr>
                <w:color w:val="000000"/>
                <w:sz w:val="24"/>
                <w:szCs w:val="24"/>
              </w:rPr>
              <w:t>76</w:t>
            </w:r>
          </w:p>
        </w:tc>
        <w:tc>
          <w:tcPr>
            <w:tcW w:w="3686" w:type="dxa"/>
          </w:tcPr>
          <w:p w14:paraId="3502347B" w14:textId="73B734FA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0/5</w:t>
            </w:r>
          </w:p>
        </w:tc>
      </w:tr>
    </w:tbl>
    <w:p w14:paraId="24CB882C" w14:textId="77777777" w:rsidR="00F2523B" w:rsidRDefault="00F2523B" w:rsidP="00DF48E7">
      <w:pPr>
        <w:pBdr>
          <w:top w:val="nil"/>
          <w:left w:val="nil"/>
          <w:bottom w:val="nil"/>
          <w:right w:val="nil"/>
          <w:between w:val="nil"/>
        </w:pBdr>
        <w:ind w:left="284"/>
        <w:jc w:val="center"/>
        <w:rPr>
          <w:color w:val="000000"/>
          <w:sz w:val="24"/>
          <w:szCs w:val="24"/>
        </w:rPr>
      </w:pPr>
    </w:p>
    <w:p w14:paraId="2F33D302" w14:textId="77777777" w:rsidR="00F2523B" w:rsidRPr="00F2523B" w:rsidRDefault="00F2523B" w:rsidP="00F2523B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BDE3184" wp14:editId="261E7C48">
                <wp:simplePos x="0" y="0"/>
                <wp:positionH relativeFrom="page">
                  <wp:posOffset>330200</wp:posOffset>
                </wp:positionH>
                <wp:positionV relativeFrom="page">
                  <wp:posOffset>830580</wp:posOffset>
                </wp:positionV>
                <wp:extent cx="6971030" cy="9196070"/>
                <wp:effectExtent l="0" t="0" r="0" b="0"/>
                <wp:wrapNone/>
                <wp:docPr id="27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4EFF0" id="AutoShape 1035" o:spid="_x0000_s1026" style="position:absolute;margin-left:26pt;margin-top:65.4pt;width:548.9pt;height:724.1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Pr="00F2523B">
        <w:rPr>
          <w:color w:val="000000"/>
          <w:sz w:val="24"/>
          <w:szCs w:val="24"/>
        </w:rPr>
        <w:t>Switch table entry of Switch1</w:t>
      </w:r>
    </w:p>
    <w:tbl>
      <w:tblPr>
        <w:tblW w:w="63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8"/>
        <w:gridCol w:w="3686"/>
      </w:tblGrid>
      <w:tr w:rsidR="00DF48E7" w:rsidRPr="00F2523B" w14:paraId="0525D26C" w14:textId="77777777" w:rsidTr="000359E2">
        <w:trPr>
          <w:jc w:val="center"/>
        </w:trPr>
        <w:tc>
          <w:tcPr>
            <w:tcW w:w="2688" w:type="dxa"/>
          </w:tcPr>
          <w:p w14:paraId="7232B117" w14:textId="00D0F753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00D0.BA7A.7C01</w:t>
            </w:r>
          </w:p>
        </w:tc>
        <w:tc>
          <w:tcPr>
            <w:tcW w:w="3686" w:type="dxa"/>
          </w:tcPr>
          <w:p w14:paraId="1DC0B67E" w14:textId="6BACDD80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0/1</w:t>
            </w:r>
          </w:p>
        </w:tc>
      </w:tr>
      <w:tr w:rsidR="00DF48E7" w:rsidRPr="00F2523B" w14:paraId="7DB61033" w14:textId="77777777" w:rsidTr="000359E2">
        <w:trPr>
          <w:jc w:val="center"/>
        </w:trPr>
        <w:tc>
          <w:tcPr>
            <w:tcW w:w="2688" w:type="dxa"/>
          </w:tcPr>
          <w:p w14:paraId="17063A20" w14:textId="36E20608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0005.5E93.05B3</w:t>
            </w:r>
          </w:p>
        </w:tc>
        <w:tc>
          <w:tcPr>
            <w:tcW w:w="3686" w:type="dxa"/>
          </w:tcPr>
          <w:p w14:paraId="64F09CA3" w14:textId="180E2804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0/1</w:t>
            </w:r>
          </w:p>
        </w:tc>
      </w:tr>
      <w:tr w:rsidR="00DF48E7" w:rsidRPr="00F2523B" w14:paraId="7020A99E" w14:textId="77777777" w:rsidTr="000359E2">
        <w:trPr>
          <w:jc w:val="center"/>
        </w:trPr>
        <w:tc>
          <w:tcPr>
            <w:tcW w:w="2688" w:type="dxa"/>
          </w:tcPr>
          <w:p w14:paraId="4C985F73" w14:textId="7221E363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0090.212E.6507</w:t>
            </w:r>
          </w:p>
        </w:tc>
        <w:tc>
          <w:tcPr>
            <w:tcW w:w="3686" w:type="dxa"/>
          </w:tcPr>
          <w:p w14:paraId="0C92A06A" w14:textId="191D472D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0/2</w:t>
            </w:r>
          </w:p>
        </w:tc>
      </w:tr>
      <w:tr w:rsidR="00DF48E7" w:rsidRPr="00F2523B" w14:paraId="4384D7F0" w14:textId="77777777" w:rsidTr="000359E2">
        <w:trPr>
          <w:jc w:val="center"/>
        </w:trPr>
        <w:tc>
          <w:tcPr>
            <w:tcW w:w="2688" w:type="dxa"/>
          </w:tcPr>
          <w:p w14:paraId="30180B8F" w14:textId="3507EFB9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00D0.D361.45CC</w:t>
            </w:r>
          </w:p>
        </w:tc>
        <w:tc>
          <w:tcPr>
            <w:tcW w:w="3686" w:type="dxa"/>
          </w:tcPr>
          <w:p w14:paraId="25803BDA" w14:textId="0C846EAB" w:rsidR="00DF48E7" w:rsidRPr="00F2523B" w:rsidRDefault="00DF48E7" w:rsidP="00DF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FastEthernet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0/3</w:t>
            </w:r>
          </w:p>
        </w:tc>
      </w:tr>
    </w:tbl>
    <w:p w14:paraId="5A5CDF70" w14:textId="77777777" w:rsidR="00F2523B" w:rsidRPr="00F2523B" w:rsidRDefault="00F2523B" w:rsidP="00F2523B">
      <w:pPr>
        <w:rPr>
          <w:sz w:val="24"/>
          <w:szCs w:val="24"/>
        </w:rPr>
      </w:pPr>
    </w:p>
    <w:p w14:paraId="37F4AFF1" w14:textId="77777777" w:rsidR="00F2523B" w:rsidRPr="00F2523B" w:rsidRDefault="00F2523B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ind w:left="720"/>
        <w:rPr>
          <w:color w:val="000000"/>
          <w:sz w:val="24"/>
          <w:szCs w:val="24"/>
        </w:rPr>
      </w:pPr>
    </w:p>
    <w:p w14:paraId="410E8BBD" w14:textId="77777777" w:rsidR="00F2523B" w:rsidRPr="00F2523B" w:rsidRDefault="00F2523B" w:rsidP="00F2523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613ADAC" w14:textId="77777777" w:rsidR="00734204" w:rsidRDefault="008B2679" w:rsidP="008B2679">
      <w:pPr>
        <w:ind w:firstLine="450"/>
        <w:rPr>
          <w:b/>
        </w:rPr>
      </w:pPr>
      <w:r w:rsidRPr="000C355F">
        <w:rPr>
          <w:b/>
        </w:rPr>
        <w:t>CONCLUSIONS</w:t>
      </w:r>
      <w:r>
        <w:rPr>
          <w:b/>
        </w:rPr>
        <w:t>:</w:t>
      </w:r>
    </w:p>
    <w:p w14:paraId="1BFA7B6D" w14:textId="77777777" w:rsidR="008B2679" w:rsidRDefault="008B2679" w:rsidP="008B2679">
      <w:pPr>
        <w:ind w:firstLine="450"/>
        <w:rPr>
          <w:sz w:val="24"/>
          <w:szCs w:val="24"/>
        </w:rPr>
      </w:pPr>
    </w:p>
    <w:p w14:paraId="735DB333" w14:textId="77777777" w:rsidR="00C86E13" w:rsidRDefault="00C86E13" w:rsidP="00734204">
      <w:pPr>
        <w:ind w:left="450" w:right="390"/>
        <w:jc w:val="center"/>
        <w:rPr>
          <w:b/>
          <w:sz w:val="24"/>
          <w:szCs w:val="24"/>
        </w:rPr>
      </w:pPr>
    </w:p>
    <w:p w14:paraId="6CB0AAFA" w14:textId="77777777" w:rsidR="008B2679" w:rsidRDefault="008B267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09C37F9" w14:textId="77777777" w:rsidR="00734204" w:rsidRDefault="008B2679" w:rsidP="00734204">
      <w:pPr>
        <w:ind w:left="450" w:right="390"/>
        <w:jc w:val="center"/>
        <w:rPr>
          <w:b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A929C23" wp14:editId="657CDD94">
                <wp:simplePos x="0" y="0"/>
                <wp:positionH relativeFrom="page">
                  <wp:posOffset>284480</wp:posOffset>
                </wp:positionH>
                <wp:positionV relativeFrom="page">
                  <wp:posOffset>807720</wp:posOffset>
                </wp:positionV>
                <wp:extent cx="6971030" cy="9196070"/>
                <wp:effectExtent l="0" t="0" r="0" b="0"/>
                <wp:wrapNone/>
                <wp:docPr id="13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9C420" id="AutoShape 1035" o:spid="_x0000_s1026" style="position:absolute;margin-left:22.4pt;margin-top:63.6pt;width:548.9pt;height:724.1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734204">
        <w:rPr>
          <w:b/>
          <w:sz w:val="24"/>
          <w:szCs w:val="24"/>
        </w:rPr>
        <w:t>Post-Lab Assignment Questions</w:t>
      </w:r>
    </w:p>
    <w:p w14:paraId="141C2EBD" w14:textId="77777777" w:rsidR="00734204" w:rsidRDefault="00734204" w:rsidP="00734204">
      <w:pPr>
        <w:ind w:left="450" w:right="390"/>
        <w:jc w:val="center"/>
        <w:rPr>
          <w:b/>
        </w:rPr>
      </w:pPr>
      <w:r>
        <w:rPr>
          <w:b/>
          <w:sz w:val="24"/>
          <w:szCs w:val="24"/>
        </w:rPr>
        <w:t>(Write answers in file pages, do not take print of this page)</w:t>
      </w:r>
    </w:p>
    <w:p w14:paraId="1839D5FD" w14:textId="77777777" w:rsidR="00734204" w:rsidRDefault="00734204" w:rsidP="0073420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firstLine="720"/>
        <w:jc w:val="center"/>
        <w:rPr>
          <w:sz w:val="24"/>
          <w:szCs w:val="24"/>
        </w:rPr>
      </w:pPr>
    </w:p>
    <w:p w14:paraId="7DD30FC4" w14:textId="77777777" w:rsidR="00734204" w:rsidRDefault="00734204" w:rsidP="0073420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Scenario Section</w:t>
      </w:r>
    </w:p>
    <w:p w14:paraId="2510CFA3" w14:textId="77777777" w:rsidR="00734204" w:rsidRDefault="00734204" w:rsidP="0073420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firstLine="720"/>
        <w:jc w:val="center"/>
        <w:rPr>
          <w:sz w:val="24"/>
          <w:szCs w:val="24"/>
        </w:rPr>
      </w:pPr>
    </w:p>
    <w:p w14:paraId="10FA5664" w14:textId="77777777" w:rsidR="00734204" w:rsidRDefault="00734204" w:rsidP="00734204">
      <w:pPr>
        <w:pStyle w:val="ListParagraph"/>
        <w:widowControl/>
        <w:numPr>
          <w:ilvl w:val="0"/>
          <w:numId w:val="32"/>
        </w:numPr>
        <w:shd w:val="clear" w:color="auto" w:fill="FFFFFF"/>
        <w:autoSpaceDE/>
        <w:autoSpaceDN/>
        <w:rPr>
          <w:sz w:val="24"/>
          <w:szCs w:val="24"/>
        </w:rPr>
      </w:pPr>
      <w:r w:rsidRPr="00734204">
        <w:rPr>
          <w:sz w:val="24"/>
          <w:szCs w:val="24"/>
        </w:rPr>
        <w:t xml:space="preserve"> List out Different network devices and give a small introduction of the same.</w:t>
      </w:r>
    </w:p>
    <w:p w14:paraId="14CC99F8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1E33602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2715BD3F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D73DF4C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B0FB112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59EAC80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12A73E0A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6D39FDD0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5B3F33AC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12D05728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386BDC5F" w14:textId="77777777" w:rsidR="00126332" w:rsidRP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6ED0FA50" w14:textId="77777777" w:rsidR="00734204" w:rsidRDefault="00734204" w:rsidP="00734204">
      <w:pPr>
        <w:pStyle w:val="ListParagraph"/>
        <w:widowControl/>
        <w:numPr>
          <w:ilvl w:val="0"/>
          <w:numId w:val="32"/>
        </w:numPr>
        <w:shd w:val="clear" w:color="auto" w:fill="FFFFFF"/>
        <w:autoSpaceDE/>
        <w:autoSpaceDN/>
        <w:rPr>
          <w:sz w:val="24"/>
          <w:szCs w:val="24"/>
        </w:rPr>
      </w:pPr>
      <w:r w:rsidRPr="00734204">
        <w:rPr>
          <w:sz w:val="24"/>
          <w:szCs w:val="24"/>
        </w:rPr>
        <w:t>write down difference between HUB and SWITCH.</w:t>
      </w:r>
    </w:p>
    <w:p w14:paraId="08A7C705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36909DF4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D632877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FA06119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6D5449D3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2017AF42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FD2AFEC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29A37B47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15E205FC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4083F43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59C046D0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2B5CE6FC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389A2885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6D005768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6F605A3E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9E0B990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36E2DEFA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2CE61C79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13350F3F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2CF1BFB1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1394E339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07429A5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F5EAADC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8DD2A34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F30B01A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15286076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2E5A05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2739BC0A" w14:textId="77777777" w:rsid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3F52F426" w14:textId="77777777" w:rsidR="00126332" w:rsidRPr="00126332" w:rsidRDefault="00126332" w:rsidP="00126332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621FD3E9" w14:textId="77777777" w:rsidR="00734204" w:rsidRDefault="00734204" w:rsidP="00734204">
      <w:pPr>
        <w:ind w:firstLine="720"/>
        <w:rPr>
          <w:sz w:val="24"/>
          <w:szCs w:val="24"/>
        </w:rPr>
      </w:pPr>
    </w:p>
    <w:p w14:paraId="7A116D6E" w14:textId="6813F1F6" w:rsidR="00734204" w:rsidRDefault="006C5263" w:rsidP="00734204">
      <w:pPr>
        <w:ind w:firstLine="720"/>
        <w:jc w:val="center"/>
        <w:rPr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64DACD2" wp14:editId="32374C8E">
                <wp:simplePos x="0" y="0"/>
                <wp:positionH relativeFrom="page">
                  <wp:posOffset>234950</wp:posOffset>
                </wp:positionH>
                <wp:positionV relativeFrom="page">
                  <wp:posOffset>770890</wp:posOffset>
                </wp:positionV>
                <wp:extent cx="6971030" cy="9196070"/>
                <wp:effectExtent l="0" t="0" r="0" b="0"/>
                <wp:wrapNone/>
                <wp:docPr id="765193321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EAEED" id="AutoShape 1035" o:spid="_x0000_s1026" style="position:absolute;margin-left:18.5pt;margin-top:60.7pt;width:548.9pt;height:724.1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734204">
        <w:rPr>
          <w:sz w:val="24"/>
          <w:szCs w:val="24"/>
        </w:rPr>
        <w:t>Exercise 1</w:t>
      </w:r>
    </w:p>
    <w:p w14:paraId="09A0025C" w14:textId="0820A984" w:rsidR="00734204" w:rsidRDefault="00734204" w:rsidP="00734204">
      <w:pPr>
        <w:widowControl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6E5D0D">
        <w:rPr>
          <w:color w:val="000000"/>
          <w:sz w:val="24"/>
          <w:szCs w:val="24"/>
        </w:rPr>
        <w:t>What does ARP table contain?</w:t>
      </w:r>
    </w:p>
    <w:p w14:paraId="331D2660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CAA0565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3353D3D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C4ED444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6703BA7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B5C425E" w14:textId="77777777" w:rsidR="00126332" w:rsidRPr="006E5D0D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A873E64" w14:textId="77777777" w:rsidR="00734204" w:rsidRDefault="00734204" w:rsidP="00734204">
      <w:pPr>
        <w:widowControl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6E5D0D">
        <w:rPr>
          <w:color w:val="000000"/>
          <w:sz w:val="24"/>
          <w:szCs w:val="24"/>
        </w:rPr>
        <w:t>Why there is need of ARP table?</w:t>
      </w:r>
    </w:p>
    <w:p w14:paraId="23465D21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8748B51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846F781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4DA2872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2049387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0BFD7FB" w14:textId="77777777" w:rsidR="00126332" w:rsidRPr="006E5D0D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1715A4C" w14:textId="77777777" w:rsidR="00734204" w:rsidRDefault="00734204" w:rsidP="00734204">
      <w:pPr>
        <w:widowControl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6E5D0D">
        <w:rPr>
          <w:color w:val="000000"/>
          <w:sz w:val="24"/>
          <w:szCs w:val="24"/>
        </w:rPr>
        <w:t>What is topology name of exercise-1?</w:t>
      </w:r>
    </w:p>
    <w:p w14:paraId="1021779B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80E1014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61E6F44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A85CD99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8127E1F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2E9D480" w14:textId="77777777" w:rsidR="00126332" w:rsidRPr="006E5D0D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4A1D287" w14:textId="77777777" w:rsidR="00734204" w:rsidRDefault="00734204" w:rsidP="00734204">
      <w:pPr>
        <w:widowControl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6E5D0D">
        <w:rPr>
          <w:color w:val="000000"/>
          <w:sz w:val="24"/>
          <w:szCs w:val="24"/>
        </w:rPr>
        <w:t>What is relation of IP address with MAC address?</w:t>
      </w:r>
    </w:p>
    <w:p w14:paraId="13982442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D6C36D2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8007E95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410C54B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7B0194D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5B8BAFC" w14:textId="77777777" w:rsidR="00126332" w:rsidRPr="006E5D0D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F16525F" w14:textId="77777777" w:rsidR="00734204" w:rsidRDefault="00734204" w:rsidP="00734204">
      <w:pPr>
        <w:widowControl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6E5D0D">
        <w:rPr>
          <w:color w:val="000000"/>
          <w:sz w:val="24"/>
          <w:szCs w:val="24"/>
        </w:rPr>
        <w:t>Can we change MAC Address of machine?</w:t>
      </w:r>
    </w:p>
    <w:p w14:paraId="3B070986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EB1A680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BDB1861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5D58C1D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A8BDB90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EDB7CC0" w14:textId="77777777" w:rsidR="00126332" w:rsidRPr="006E5D0D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662CB5E" w14:textId="77777777" w:rsidR="00734204" w:rsidRPr="00126332" w:rsidRDefault="00734204" w:rsidP="00734204">
      <w:pPr>
        <w:widowControl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</w:rPr>
      </w:pPr>
      <w:r w:rsidRPr="006E5D0D">
        <w:rPr>
          <w:color w:val="000000"/>
          <w:sz w:val="24"/>
          <w:szCs w:val="24"/>
        </w:rPr>
        <w:t>Can we change IP address of machine?</w:t>
      </w:r>
      <w:r w:rsidRPr="006E5D0D">
        <w:rPr>
          <w:color w:val="000000"/>
          <w:sz w:val="24"/>
          <w:szCs w:val="24"/>
        </w:rPr>
        <w:tab/>
      </w:r>
    </w:p>
    <w:p w14:paraId="4E08068A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E833C55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AAF4E4B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8FEB075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EA096C4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E3CA5E1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60A5685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D2FFF3E" w14:textId="77777777" w:rsidR="00126332" w:rsidRDefault="00126332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1B60EA2" w14:textId="51712133" w:rsidR="00126332" w:rsidRPr="006E5D0D" w:rsidRDefault="0017208C" w:rsidP="0012633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</w:rPr>
      </w:pPr>
      <w:r w:rsidRPr="00EC15B2"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9C5D24D" wp14:editId="7837BFE0">
                <wp:simplePos x="0" y="0"/>
                <wp:positionH relativeFrom="page">
                  <wp:posOffset>222250</wp:posOffset>
                </wp:positionH>
                <wp:positionV relativeFrom="page">
                  <wp:posOffset>779145</wp:posOffset>
                </wp:positionV>
                <wp:extent cx="6971030" cy="9196070"/>
                <wp:effectExtent l="0" t="0" r="0" b="0"/>
                <wp:wrapNone/>
                <wp:docPr id="1881165321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C1E15" id="AutoShape 1035" o:spid="_x0000_s1026" style="position:absolute;margin-left:17.5pt;margin-top:61.35pt;width:548.9pt;height:724.1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720D293" w14:textId="6F143258" w:rsidR="00734204" w:rsidRDefault="0076419D" w:rsidP="0076419D">
      <w:pPr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Exercise 2</w:t>
      </w:r>
    </w:p>
    <w:p w14:paraId="413B5427" w14:textId="6D6B88EF" w:rsidR="0076419D" w:rsidRDefault="0076419D" w:rsidP="0076419D">
      <w:pPr>
        <w:pStyle w:val="ListParagraph"/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What is functionality of Hub?</w:t>
      </w:r>
    </w:p>
    <w:p w14:paraId="497B92BD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83B20F7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29DFEBE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F87AC9C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C58586E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135F9BA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4406A1A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6F9676A" w14:textId="77777777" w:rsidR="00BE3283" w:rsidRP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C1834A9" w14:textId="77777777" w:rsidR="0076419D" w:rsidRDefault="0076419D" w:rsidP="0076419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Does hub have IP address?</w:t>
      </w:r>
    </w:p>
    <w:p w14:paraId="7FD8CA43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3323837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9A511EE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F691DC8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B9CEAE1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219ABC7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230C324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FDFF994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C8B6B6F" w14:textId="77777777" w:rsidR="00BE3283" w:rsidRPr="00F2523B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7A8FEB9" w14:textId="77777777" w:rsidR="0076419D" w:rsidRDefault="0076419D" w:rsidP="0076419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Does hub have switch (ARP) table?</w:t>
      </w:r>
    </w:p>
    <w:p w14:paraId="61F05F7B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84D96DE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9BDFBED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90F0D95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A11E0C9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5A3BA5A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02D6341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DA32EE8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B182FC1" w14:textId="77777777" w:rsidR="00BE3283" w:rsidRPr="00F2523B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940FC69" w14:textId="77777777" w:rsidR="0076419D" w:rsidRDefault="0076419D" w:rsidP="0076419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What is topology of exercise-2?</w:t>
      </w:r>
    </w:p>
    <w:p w14:paraId="66EE2F38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7A07C9C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74FE049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E7ED7DD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E311594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02F7653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E26E69C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4ABAD5E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021A1C5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3A83362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06B7BEB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0803215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90E9E9B" w14:textId="77777777" w:rsidR="00BE3283" w:rsidRDefault="00BE3283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5ED65FE" w14:textId="155B9536" w:rsidR="00BE3283" w:rsidRDefault="0074379B" w:rsidP="00BE3283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2C2AA0F" wp14:editId="5171C920">
                <wp:simplePos x="0" y="0"/>
                <wp:positionH relativeFrom="page">
                  <wp:posOffset>228600</wp:posOffset>
                </wp:positionH>
                <wp:positionV relativeFrom="page">
                  <wp:posOffset>801370</wp:posOffset>
                </wp:positionV>
                <wp:extent cx="6971030" cy="9196070"/>
                <wp:effectExtent l="0" t="0" r="0" b="0"/>
                <wp:wrapNone/>
                <wp:docPr id="1714317590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EBB60" id="AutoShape 1035" o:spid="_x0000_s1026" style="position:absolute;margin-left:18pt;margin-top:63.1pt;width:548.9pt;height:724.1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2D2035FE" w14:textId="23119284" w:rsidR="0076419D" w:rsidRDefault="002F17FF" w:rsidP="0076419D">
      <w:pPr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Exercise 3</w:t>
      </w:r>
    </w:p>
    <w:p w14:paraId="47C40FB0" w14:textId="2268463F" w:rsidR="002F17FF" w:rsidRDefault="002F17FF" w:rsidP="002F17F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What is functionality of switch?</w:t>
      </w:r>
    </w:p>
    <w:p w14:paraId="66D51A3C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BAF13C7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9BF8F37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5430E1A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382CC2C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98D321F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16A8C60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0EEBF1C" w14:textId="77777777" w:rsidR="00EB1FDB" w:rsidRPr="00F2523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79AB88A" w14:textId="77777777" w:rsidR="002F17FF" w:rsidRDefault="002F17FF" w:rsidP="002F17F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Does switch have IP address?</w:t>
      </w:r>
    </w:p>
    <w:p w14:paraId="694F3245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D3B1542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4EAF119E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760F11D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5EE044B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3F59252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9943FC8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E291EBA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D1A6FDA" w14:textId="77777777" w:rsidR="00EB1FDB" w:rsidRPr="00F2523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5A66BAA" w14:textId="77777777" w:rsidR="002F17FF" w:rsidRDefault="002F17FF" w:rsidP="002F17F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Does switch have switch (ARP) table?</w:t>
      </w:r>
    </w:p>
    <w:p w14:paraId="2F762FFD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91BEBAB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3788A79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EA1D0DA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8F5DC62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9CACEA9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308A82F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D7BA627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ED96E44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9662064" w14:textId="77777777" w:rsidR="00EB1FDB" w:rsidRPr="00F2523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C7D10F5" w14:textId="77777777" w:rsidR="002F17FF" w:rsidRDefault="002F17FF" w:rsidP="002F17F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What is topology name of exercise-3?</w:t>
      </w:r>
    </w:p>
    <w:p w14:paraId="5B0E34F3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</w:p>
    <w:p w14:paraId="146B839F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</w:p>
    <w:p w14:paraId="0BE4350A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</w:p>
    <w:p w14:paraId="0052C7D2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</w:p>
    <w:p w14:paraId="44EBBD16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</w:p>
    <w:p w14:paraId="7E84E5EE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</w:p>
    <w:p w14:paraId="0195F03C" w14:textId="77777777" w:rsidR="00EB1FDB" w:rsidRDefault="00EB1FDB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</w:p>
    <w:p w14:paraId="30647CDB" w14:textId="58654E7F" w:rsidR="00EB1FDB" w:rsidRDefault="004C2DDD" w:rsidP="00EB1FDB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color w:val="000000"/>
          <w:sz w:val="24"/>
          <w:szCs w:val="24"/>
        </w:rPr>
      </w:pPr>
      <w:r w:rsidRPr="00EC15B2"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6A2D4865" wp14:editId="0EE9970E">
                <wp:simplePos x="0" y="0"/>
                <wp:positionH relativeFrom="page">
                  <wp:posOffset>234950</wp:posOffset>
                </wp:positionH>
                <wp:positionV relativeFrom="page">
                  <wp:posOffset>725170</wp:posOffset>
                </wp:positionV>
                <wp:extent cx="6971030" cy="9196070"/>
                <wp:effectExtent l="0" t="0" r="0" b="0"/>
                <wp:wrapNone/>
                <wp:docPr id="500170624" name="AutoShape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374 468"/>
                            <a:gd name="T1" fmla="*/ T0 w 10978"/>
                            <a:gd name="T2" fmla="+- 0 1255 1183"/>
                            <a:gd name="T3" fmla="*/ 1255 h 14482"/>
                            <a:gd name="T4" fmla="+- 0 11359 468"/>
                            <a:gd name="T5" fmla="*/ T4 w 10978"/>
                            <a:gd name="T6" fmla="+- 0 1255 1183"/>
                            <a:gd name="T7" fmla="*/ 1255 h 14482"/>
                            <a:gd name="T8" fmla="+- 0 11359 468"/>
                            <a:gd name="T9" fmla="*/ T8 w 10978"/>
                            <a:gd name="T10" fmla="+- 0 1270 1183"/>
                            <a:gd name="T11" fmla="*/ 1270 h 14482"/>
                            <a:gd name="T12" fmla="+- 0 11359 468"/>
                            <a:gd name="T13" fmla="*/ T12 w 10978"/>
                            <a:gd name="T14" fmla="+- 0 15578 1183"/>
                            <a:gd name="T15" fmla="*/ 15578 h 14482"/>
                            <a:gd name="T16" fmla="+- 0 554 468"/>
                            <a:gd name="T17" fmla="*/ T16 w 10978"/>
                            <a:gd name="T18" fmla="+- 0 15578 1183"/>
                            <a:gd name="T19" fmla="*/ 15578 h 14482"/>
                            <a:gd name="T20" fmla="+- 0 554 468"/>
                            <a:gd name="T21" fmla="*/ T20 w 10978"/>
                            <a:gd name="T22" fmla="+- 0 1270 1183"/>
                            <a:gd name="T23" fmla="*/ 1270 h 14482"/>
                            <a:gd name="T24" fmla="+- 0 11359 468"/>
                            <a:gd name="T25" fmla="*/ T24 w 10978"/>
                            <a:gd name="T26" fmla="+- 0 1270 1183"/>
                            <a:gd name="T27" fmla="*/ 1270 h 14482"/>
                            <a:gd name="T28" fmla="+- 0 11359 468"/>
                            <a:gd name="T29" fmla="*/ T28 w 10978"/>
                            <a:gd name="T30" fmla="+- 0 1255 1183"/>
                            <a:gd name="T31" fmla="*/ 1255 h 14482"/>
                            <a:gd name="T32" fmla="+- 0 554 468"/>
                            <a:gd name="T33" fmla="*/ T32 w 10978"/>
                            <a:gd name="T34" fmla="+- 0 1255 1183"/>
                            <a:gd name="T35" fmla="*/ 1255 h 14482"/>
                            <a:gd name="T36" fmla="+- 0 540 468"/>
                            <a:gd name="T37" fmla="*/ T36 w 10978"/>
                            <a:gd name="T38" fmla="+- 0 1255 1183"/>
                            <a:gd name="T39" fmla="*/ 1255 h 14482"/>
                            <a:gd name="T40" fmla="+- 0 540 468"/>
                            <a:gd name="T41" fmla="*/ T40 w 10978"/>
                            <a:gd name="T42" fmla="+- 0 1270 1183"/>
                            <a:gd name="T43" fmla="*/ 1270 h 14482"/>
                            <a:gd name="T44" fmla="+- 0 540 468"/>
                            <a:gd name="T45" fmla="*/ T44 w 10978"/>
                            <a:gd name="T46" fmla="+- 0 15578 1183"/>
                            <a:gd name="T47" fmla="*/ 15578 h 14482"/>
                            <a:gd name="T48" fmla="+- 0 540 468"/>
                            <a:gd name="T49" fmla="*/ T48 w 10978"/>
                            <a:gd name="T50" fmla="+- 0 15593 1183"/>
                            <a:gd name="T51" fmla="*/ 15593 h 14482"/>
                            <a:gd name="T52" fmla="+- 0 554 468"/>
                            <a:gd name="T53" fmla="*/ T52 w 10978"/>
                            <a:gd name="T54" fmla="+- 0 15593 1183"/>
                            <a:gd name="T55" fmla="*/ 15593 h 14482"/>
                            <a:gd name="T56" fmla="+- 0 11359 468"/>
                            <a:gd name="T57" fmla="*/ T56 w 10978"/>
                            <a:gd name="T58" fmla="+- 0 15593 1183"/>
                            <a:gd name="T59" fmla="*/ 15593 h 14482"/>
                            <a:gd name="T60" fmla="+- 0 11374 468"/>
                            <a:gd name="T61" fmla="*/ T60 w 10978"/>
                            <a:gd name="T62" fmla="+- 0 15593 1183"/>
                            <a:gd name="T63" fmla="*/ 15593 h 14482"/>
                            <a:gd name="T64" fmla="+- 0 11374 468"/>
                            <a:gd name="T65" fmla="*/ T64 w 10978"/>
                            <a:gd name="T66" fmla="+- 0 15578 1183"/>
                            <a:gd name="T67" fmla="*/ 15578 h 14482"/>
                            <a:gd name="T68" fmla="+- 0 11374 468"/>
                            <a:gd name="T69" fmla="*/ T68 w 10978"/>
                            <a:gd name="T70" fmla="+- 0 1270 1183"/>
                            <a:gd name="T71" fmla="*/ 1270 h 14482"/>
                            <a:gd name="T72" fmla="+- 0 11374 468"/>
                            <a:gd name="T73" fmla="*/ T72 w 10978"/>
                            <a:gd name="T74" fmla="+- 0 1255 1183"/>
                            <a:gd name="T75" fmla="*/ 1255 h 14482"/>
                            <a:gd name="T76" fmla="+- 0 11446 468"/>
                            <a:gd name="T77" fmla="*/ T76 w 10978"/>
                            <a:gd name="T78" fmla="+- 0 1183 1183"/>
                            <a:gd name="T79" fmla="*/ 1183 h 14482"/>
                            <a:gd name="T80" fmla="+- 0 11388 468"/>
                            <a:gd name="T81" fmla="*/ T80 w 10978"/>
                            <a:gd name="T82" fmla="+- 0 1183 1183"/>
                            <a:gd name="T83" fmla="*/ 1183 h 14482"/>
                            <a:gd name="T84" fmla="+- 0 11388 468"/>
                            <a:gd name="T85" fmla="*/ T84 w 10978"/>
                            <a:gd name="T86" fmla="+- 0 1241 1183"/>
                            <a:gd name="T87" fmla="*/ 1241 h 14482"/>
                            <a:gd name="T88" fmla="+- 0 11388 468"/>
                            <a:gd name="T89" fmla="*/ T88 w 10978"/>
                            <a:gd name="T90" fmla="+- 0 1270 1183"/>
                            <a:gd name="T91" fmla="*/ 1270 h 14482"/>
                            <a:gd name="T92" fmla="+- 0 11388 468"/>
                            <a:gd name="T93" fmla="*/ T92 w 10978"/>
                            <a:gd name="T94" fmla="+- 0 15578 1183"/>
                            <a:gd name="T95" fmla="*/ 15578 h 14482"/>
                            <a:gd name="T96" fmla="+- 0 11388 468"/>
                            <a:gd name="T97" fmla="*/ T96 w 10978"/>
                            <a:gd name="T98" fmla="+- 0 15607 1183"/>
                            <a:gd name="T99" fmla="*/ 15607 h 14482"/>
                            <a:gd name="T100" fmla="+- 0 11359 468"/>
                            <a:gd name="T101" fmla="*/ T100 w 10978"/>
                            <a:gd name="T102" fmla="+- 0 15607 1183"/>
                            <a:gd name="T103" fmla="*/ 15607 h 14482"/>
                            <a:gd name="T104" fmla="+- 0 554 468"/>
                            <a:gd name="T105" fmla="*/ T104 w 10978"/>
                            <a:gd name="T106" fmla="+- 0 15607 1183"/>
                            <a:gd name="T107" fmla="*/ 15607 h 14482"/>
                            <a:gd name="T108" fmla="+- 0 526 468"/>
                            <a:gd name="T109" fmla="*/ T108 w 10978"/>
                            <a:gd name="T110" fmla="+- 0 15607 1183"/>
                            <a:gd name="T111" fmla="*/ 15607 h 14482"/>
                            <a:gd name="T112" fmla="+- 0 526 468"/>
                            <a:gd name="T113" fmla="*/ T112 w 10978"/>
                            <a:gd name="T114" fmla="+- 0 15578 1183"/>
                            <a:gd name="T115" fmla="*/ 15578 h 14482"/>
                            <a:gd name="T116" fmla="+- 0 526 468"/>
                            <a:gd name="T117" fmla="*/ T116 w 10978"/>
                            <a:gd name="T118" fmla="+- 0 1270 1183"/>
                            <a:gd name="T119" fmla="*/ 1270 h 14482"/>
                            <a:gd name="T120" fmla="+- 0 526 468"/>
                            <a:gd name="T121" fmla="*/ T120 w 10978"/>
                            <a:gd name="T122" fmla="+- 0 1241 1183"/>
                            <a:gd name="T123" fmla="*/ 1241 h 14482"/>
                            <a:gd name="T124" fmla="+- 0 554 468"/>
                            <a:gd name="T125" fmla="*/ T124 w 10978"/>
                            <a:gd name="T126" fmla="+- 0 1241 1183"/>
                            <a:gd name="T127" fmla="*/ 1241 h 14482"/>
                            <a:gd name="T128" fmla="+- 0 11359 468"/>
                            <a:gd name="T129" fmla="*/ T128 w 10978"/>
                            <a:gd name="T130" fmla="+- 0 1241 1183"/>
                            <a:gd name="T131" fmla="*/ 1241 h 14482"/>
                            <a:gd name="T132" fmla="+- 0 11388 468"/>
                            <a:gd name="T133" fmla="*/ T132 w 10978"/>
                            <a:gd name="T134" fmla="+- 0 1241 1183"/>
                            <a:gd name="T135" fmla="*/ 1241 h 14482"/>
                            <a:gd name="T136" fmla="+- 0 11388 468"/>
                            <a:gd name="T137" fmla="*/ T136 w 10978"/>
                            <a:gd name="T138" fmla="+- 0 1183 1183"/>
                            <a:gd name="T139" fmla="*/ 1183 h 14482"/>
                            <a:gd name="T140" fmla="+- 0 11359 468"/>
                            <a:gd name="T141" fmla="*/ T140 w 10978"/>
                            <a:gd name="T142" fmla="+- 0 1183 1183"/>
                            <a:gd name="T143" fmla="*/ 1183 h 14482"/>
                            <a:gd name="T144" fmla="+- 0 554 468"/>
                            <a:gd name="T145" fmla="*/ T144 w 10978"/>
                            <a:gd name="T146" fmla="+- 0 1183 1183"/>
                            <a:gd name="T147" fmla="*/ 1183 h 14482"/>
                            <a:gd name="T148" fmla="+- 0 526 468"/>
                            <a:gd name="T149" fmla="*/ T148 w 10978"/>
                            <a:gd name="T150" fmla="+- 0 1183 1183"/>
                            <a:gd name="T151" fmla="*/ 1183 h 14482"/>
                            <a:gd name="T152" fmla="+- 0 468 468"/>
                            <a:gd name="T153" fmla="*/ T152 w 10978"/>
                            <a:gd name="T154" fmla="+- 0 1183 1183"/>
                            <a:gd name="T155" fmla="*/ 1183 h 14482"/>
                            <a:gd name="T156" fmla="+- 0 468 468"/>
                            <a:gd name="T157" fmla="*/ T156 w 10978"/>
                            <a:gd name="T158" fmla="+- 0 1241 1183"/>
                            <a:gd name="T159" fmla="*/ 1241 h 14482"/>
                            <a:gd name="T160" fmla="+- 0 468 468"/>
                            <a:gd name="T161" fmla="*/ T160 w 10978"/>
                            <a:gd name="T162" fmla="+- 0 1270 1183"/>
                            <a:gd name="T163" fmla="*/ 1270 h 14482"/>
                            <a:gd name="T164" fmla="+- 0 468 468"/>
                            <a:gd name="T165" fmla="*/ T164 w 10978"/>
                            <a:gd name="T166" fmla="+- 0 15578 1183"/>
                            <a:gd name="T167" fmla="*/ 15578 h 14482"/>
                            <a:gd name="T168" fmla="+- 0 468 468"/>
                            <a:gd name="T169" fmla="*/ T168 w 10978"/>
                            <a:gd name="T170" fmla="+- 0 15607 1183"/>
                            <a:gd name="T171" fmla="*/ 15607 h 14482"/>
                            <a:gd name="T172" fmla="+- 0 468 468"/>
                            <a:gd name="T173" fmla="*/ T172 w 10978"/>
                            <a:gd name="T174" fmla="+- 0 15665 1183"/>
                            <a:gd name="T175" fmla="*/ 15665 h 14482"/>
                            <a:gd name="T176" fmla="+- 0 526 468"/>
                            <a:gd name="T177" fmla="*/ T176 w 10978"/>
                            <a:gd name="T178" fmla="+- 0 15665 1183"/>
                            <a:gd name="T179" fmla="*/ 15665 h 14482"/>
                            <a:gd name="T180" fmla="+- 0 554 468"/>
                            <a:gd name="T181" fmla="*/ T180 w 10978"/>
                            <a:gd name="T182" fmla="+- 0 15665 1183"/>
                            <a:gd name="T183" fmla="*/ 15665 h 14482"/>
                            <a:gd name="T184" fmla="+- 0 11359 468"/>
                            <a:gd name="T185" fmla="*/ T184 w 10978"/>
                            <a:gd name="T186" fmla="+- 0 15665 1183"/>
                            <a:gd name="T187" fmla="*/ 15665 h 14482"/>
                            <a:gd name="T188" fmla="+- 0 11388 468"/>
                            <a:gd name="T189" fmla="*/ T188 w 10978"/>
                            <a:gd name="T190" fmla="+- 0 15665 1183"/>
                            <a:gd name="T191" fmla="*/ 15665 h 14482"/>
                            <a:gd name="T192" fmla="+- 0 11446 468"/>
                            <a:gd name="T193" fmla="*/ T192 w 10978"/>
                            <a:gd name="T194" fmla="+- 0 15665 1183"/>
                            <a:gd name="T195" fmla="*/ 15665 h 14482"/>
                            <a:gd name="T196" fmla="+- 0 11446 468"/>
                            <a:gd name="T197" fmla="*/ T196 w 10978"/>
                            <a:gd name="T198" fmla="+- 0 15607 1183"/>
                            <a:gd name="T199" fmla="*/ 15607 h 14482"/>
                            <a:gd name="T200" fmla="+- 0 11446 468"/>
                            <a:gd name="T201" fmla="*/ T200 w 10978"/>
                            <a:gd name="T202" fmla="+- 0 15578 1183"/>
                            <a:gd name="T203" fmla="*/ 15578 h 14482"/>
                            <a:gd name="T204" fmla="+- 0 11446 468"/>
                            <a:gd name="T205" fmla="*/ T204 w 10978"/>
                            <a:gd name="T206" fmla="+- 0 1270 1183"/>
                            <a:gd name="T207" fmla="*/ 1270 h 14482"/>
                            <a:gd name="T208" fmla="+- 0 11446 468"/>
                            <a:gd name="T209" fmla="*/ T208 w 10978"/>
                            <a:gd name="T210" fmla="+- 0 1241 1183"/>
                            <a:gd name="T211" fmla="*/ 1241 h 14482"/>
                            <a:gd name="T212" fmla="+- 0 11446 468"/>
                            <a:gd name="T213" fmla="*/ T212 w 10978"/>
                            <a:gd name="T214" fmla="+- 0 1183 1183"/>
                            <a:gd name="T215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06" y="72"/>
                              </a:moveTo>
                              <a:lnTo>
                                <a:pt x="10891" y="72"/>
                              </a:lnTo>
                              <a:lnTo>
                                <a:pt x="10891" y="87"/>
                              </a:lnTo>
                              <a:lnTo>
                                <a:pt x="10891" y="14395"/>
                              </a:lnTo>
                              <a:lnTo>
                                <a:pt x="86" y="14395"/>
                              </a:lnTo>
                              <a:lnTo>
                                <a:pt x="86" y="87"/>
                              </a:lnTo>
                              <a:lnTo>
                                <a:pt x="10891" y="87"/>
                              </a:lnTo>
                              <a:lnTo>
                                <a:pt x="10891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395"/>
                              </a:lnTo>
                              <a:lnTo>
                                <a:pt x="72" y="14410"/>
                              </a:lnTo>
                              <a:lnTo>
                                <a:pt x="86" y="14410"/>
                              </a:lnTo>
                              <a:lnTo>
                                <a:pt x="10891" y="14410"/>
                              </a:lnTo>
                              <a:lnTo>
                                <a:pt x="10906" y="14410"/>
                              </a:lnTo>
                              <a:lnTo>
                                <a:pt x="10906" y="14395"/>
                              </a:lnTo>
                              <a:lnTo>
                                <a:pt x="10906" y="87"/>
                              </a:lnTo>
                              <a:lnTo>
                                <a:pt x="10906" y="72"/>
                              </a:lnTo>
                              <a:close/>
                              <a:moveTo>
                                <a:pt x="10978" y="0"/>
                              </a:moveTo>
                              <a:lnTo>
                                <a:pt x="10920" y="0"/>
                              </a:lnTo>
                              <a:lnTo>
                                <a:pt x="10920" y="58"/>
                              </a:lnTo>
                              <a:lnTo>
                                <a:pt x="10920" y="87"/>
                              </a:lnTo>
                              <a:lnTo>
                                <a:pt x="10920" y="14395"/>
                              </a:lnTo>
                              <a:lnTo>
                                <a:pt x="10920" y="14424"/>
                              </a:lnTo>
                              <a:lnTo>
                                <a:pt x="10891" y="14424"/>
                              </a:lnTo>
                              <a:lnTo>
                                <a:pt x="86" y="14424"/>
                              </a:lnTo>
                              <a:lnTo>
                                <a:pt x="58" y="14424"/>
                              </a:lnTo>
                              <a:lnTo>
                                <a:pt x="58" y="14395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0891" y="58"/>
                              </a:lnTo>
                              <a:lnTo>
                                <a:pt x="10920" y="58"/>
                              </a:lnTo>
                              <a:lnTo>
                                <a:pt x="10920" y="0"/>
                              </a:lnTo>
                              <a:lnTo>
                                <a:pt x="10891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395"/>
                              </a:lnTo>
                              <a:lnTo>
                                <a:pt x="0" y="14424"/>
                              </a:lnTo>
                              <a:lnTo>
                                <a:pt x="0" y="14482"/>
                              </a:lnTo>
                              <a:lnTo>
                                <a:pt x="58" y="14482"/>
                              </a:lnTo>
                              <a:lnTo>
                                <a:pt x="86" y="14482"/>
                              </a:lnTo>
                              <a:lnTo>
                                <a:pt x="10891" y="14482"/>
                              </a:lnTo>
                              <a:lnTo>
                                <a:pt x="1092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24"/>
                              </a:lnTo>
                              <a:lnTo>
                                <a:pt x="10978" y="14395"/>
                              </a:lnTo>
                              <a:lnTo>
                                <a:pt x="10978" y="87"/>
                              </a:lnTo>
                              <a:lnTo>
                                <a:pt x="10978" y="58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AF83C1" id="AutoShape 1035" o:spid="_x0000_s1026" style="position:absolute;margin-left:18.5pt;margin-top:57.1pt;width:548.9pt;height:724.1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" path="m10906,72r-15,l10891,87r,14308l86,14395,86,87r10805,l10891,72,86,72r-14,l72,87r,14308l72,14410r14,l10891,14410r15,l10906,14395r,-14308l10906,72xm10978,r-58,l10920,58r,29l10920,14395r,29l10891,14424r-10805,l58,14424r,-29l58,87r,-29l86,58r10805,l10920,58r,-58l10891,,86,,58,,,,,58,,87,,14395r,29l,14482r58,l86,14482r10805,l10920,14482r58,l10978,14424r,-29l10978,87r,-29l10978,xe" fillcolor="black" stroked="f">
                <v:path arrowok="t" o:connecttype="custom" o:connectlocs="6925310,796925;6915785,796925;6915785,806450;6915785,9892030;54610,9892030;54610,806450;6915785,806450;6915785,796925;54610,796925;45720,796925;45720,806450;45720,9892030;45720,9901555;54610,9901555;6915785,9901555;6925310,9901555;6925310,9892030;6925310,806450;6925310,796925;6971030,751205;6934200,751205;6934200,788035;6934200,806450;6934200,9892030;6934200,9910445;6915785,9910445;54610,9910445;36830,9910445;36830,9892030;36830,806450;36830,788035;54610,788035;6915785,788035;6934200,788035;6934200,751205;6915785,751205;54610,751205;36830,751205;0,751205;0,788035;0,806450;0,9892030;0,9910445;0,9947275;36830,9947275;54610,9947275;6915785,9947275;6934200,9947275;6971030,9947275;6971030,9910445;6971030,9892030;6971030,806450;6971030,788035;6971030,75120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5004352" w14:textId="23C0519C" w:rsidR="002F17FF" w:rsidRDefault="00C86E13" w:rsidP="0076419D">
      <w:pPr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Exercise 4</w:t>
      </w:r>
    </w:p>
    <w:p w14:paraId="06238319" w14:textId="758A5ED7" w:rsidR="00C86E13" w:rsidRDefault="00C86E13" w:rsidP="00C86E13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hanging="360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Does both the switch will have identical switching table?</w:t>
      </w:r>
    </w:p>
    <w:p w14:paraId="08CBEEB5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8858731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405FA6A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33F60C7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4135929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AC22A42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F73FA53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15A31A6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97124CF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68904EAD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1D17797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30E7DA8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52496DF" w14:textId="77777777" w:rsidR="00392979" w:rsidRPr="00F2523B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1B69158D" w14:textId="77777777" w:rsidR="00C86E13" w:rsidRDefault="00C86E13" w:rsidP="00C86E13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hanging="360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In Exercise-4, why does PC0 contain IP MAC address of PC4?</w:t>
      </w:r>
    </w:p>
    <w:p w14:paraId="5CE59563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C6B6A02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21AC2E8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11A056F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73868EC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7F6353CC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5DF3AC7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B8ABA0E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835B05E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57C01E3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BFBBC2F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3FB0C4C5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01413828" w14:textId="77777777" w:rsidR="00392979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5CE84EB8" w14:textId="77777777" w:rsidR="00392979" w:rsidRPr="00F2523B" w:rsidRDefault="00392979" w:rsidP="0039297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rPr>
          <w:color w:val="000000"/>
          <w:sz w:val="24"/>
          <w:szCs w:val="24"/>
        </w:rPr>
      </w:pPr>
    </w:p>
    <w:p w14:paraId="296C6FEE" w14:textId="77777777" w:rsidR="00C86E13" w:rsidRPr="00F2523B" w:rsidRDefault="00C86E13" w:rsidP="00C86E13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hanging="360"/>
        <w:rPr>
          <w:color w:val="000000"/>
          <w:sz w:val="24"/>
          <w:szCs w:val="24"/>
        </w:rPr>
      </w:pPr>
      <w:r w:rsidRPr="00F2523B">
        <w:rPr>
          <w:color w:val="000000"/>
          <w:sz w:val="24"/>
          <w:szCs w:val="24"/>
        </w:rPr>
        <w:t>What is topology name of exercise-4?</w:t>
      </w:r>
    </w:p>
    <w:p w14:paraId="400ECFA8" w14:textId="77777777" w:rsidR="00C86E13" w:rsidRPr="00085F02" w:rsidRDefault="00C86E13" w:rsidP="0076419D">
      <w:pPr>
        <w:ind w:firstLine="720"/>
        <w:jc w:val="center"/>
        <w:rPr>
          <w:sz w:val="24"/>
          <w:szCs w:val="24"/>
        </w:rPr>
      </w:pPr>
    </w:p>
    <w:p w14:paraId="134143D7" w14:textId="77777777" w:rsidR="00734204" w:rsidRPr="006E5D0D" w:rsidRDefault="00734204" w:rsidP="0073420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firstLine="720"/>
        <w:jc w:val="center"/>
        <w:rPr>
          <w:sz w:val="24"/>
          <w:szCs w:val="24"/>
        </w:rPr>
      </w:pPr>
    </w:p>
    <w:sectPr w:rsidR="00734204" w:rsidRPr="006E5D0D" w:rsidSect="009E110F">
      <w:headerReference w:type="default" r:id="rId20"/>
      <w:footerReference w:type="default" r:id="rId21"/>
      <w:pgSz w:w="11900" w:h="16840"/>
      <w:pgMar w:top="1620" w:right="580" w:bottom="1660" w:left="580" w:header="1416" w:footer="14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2B945" w14:textId="77777777" w:rsidR="00F7734D" w:rsidRDefault="00F7734D">
      <w:r>
        <w:separator/>
      </w:r>
    </w:p>
  </w:endnote>
  <w:endnote w:type="continuationSeparator" w:id="0">
    <w:p w14:paraId="4CCA7ED2" w14:textId="77777777" w:rsidR="00F7734D" w:rsidRDefault="00F77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E8627" w14:textId="77777777" w:rsidR="009E110F" w:rsidRDefault="009E110F" w:rsidP="009E110F">
    <w:pPr>
      <w:pStyle w:val="Footer"/>
      <w:jc w:val="both"/>
    </w:pPr>
    <w:r>
      <w:tab/>
    </w:r>
    <w:r>
      <w:tab/>
    </w:r>
    <w:r>
      <w:tab/>
      <w:t xml:space="preserve">Page No: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37E47" w14:textId="77777777" w:rsidR="00F7734D" w:rsidRDefault="00F7734D">
      <w:r>
        <w:separator/>
      </w:r>
    </w:p>
  </w:footnote>
  <w:footnote w:type="continuationSeparator" w:id="0">
    <w:p w14:paraId="1D7A06CE" w14:textId="77777777" w:rsidR="00F7734D" w:rsidRDefault="00F77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BC60" w14:textId="64E9DB00" w:rsidR="009E110F" w:rsidRDefault="00677662">
    <w:pPr>
      <w:pStyle w:val="Header"/>
    </w:pPr>
    <w:r>
      <w:t xml:space="preserve">   </w:t>
    </w:r>
    <w:r w:rsidR="004602DE">
      <w:t>23CE142</w:t>
    </w:r>
    <w:r w:rsidR="009E110F">
      <w:tab/>
    </w:r>
    <w:r w:rsidR="009E110F">
      <w:tab/>
      <w:t xml:space="preserve">                           </w:t>
    </w:r>
    <w:r>
      <w:t>CE262</w:t>
    </w:r>
    <w:r w:rsidR="009E110F">
      <w:t>-</w:t>
    </w:r>
    <w:r w:rsidR="00585FFB">
      <w:t>Data Communication and Networking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4AF7"/>
    <w:multiLevelType w:val="multilevel"/>
    <w:tmpl w:val="52F85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129D7"/>
    <w:multiLevelType w:val="multilevel"/>
    <w:tmpl w:val="E668CCA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B34DF5"/>
    <w:multiLevelType w:val="hybridMultilevel"/>
    <w:tmpl w:val="32CC03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680D02"/>
    <w:multiLevelType w:val="multilevel"/>
    <w:tmpl w:val="4BA462AC"/>
    <w:lvl w:ilvl="0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742C77"/>
    <w:multiLevelType w:val="multilevel"/>
    <w:tmpl w:val="1A9643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E25E13"/>
    <w:multiLevelType w:val="multilevel"/>
    <w:tmpl w:val="73561C66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732565"/>
    <w:multiLevelType w:val="multilevel"/>
    <w:tmpl w:val="B5ECA5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9BE53F7"/>
    <w:multiLevelType w:val="multilevel"/>
    <w:tmpl w:val="02C8FC1C"/>
    <w:lvl w:ilvl="0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0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115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22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29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36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4400" w:hanging="360"/>
      </w:pPr>
      <w:rPr>
        <w:u w:val="none"/>
      </w:rPr>
    </w:lvl>
  </w:abstractNum>
  <w:abstractNum w:abstractNumId="8" w15:restartNumberingAfterBreak="0">
    <w:nsid w:val="22AE273A"/>
    <w:multiLevelType w:val="multilevel"/>
    <w:tmpl w:val="1C5C472E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456381C"/>
    <w:multiLevelType w:val="multilevel"/>
    <w:tmpl w:val="7E703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7F635A1"/>
    <w:multiLevelType w:val="multilevel"/>
    <w:tmpl w:val="33709F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B24AC5"/>
    <w:multiLevelType w:val="hybridMultilevel"/>
    <w:tmpl w:val="5F1640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1D16CE"/>
    <w:multiLevelType w:val="multilevel"/>
    <w:tmpl w:val="0E64800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3DB06D9"/>
    <w:multiLevelType w:val="multilevel"/>
    <w:tmpl w:val="E1AAC43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3FF723A"/>
    <w:multiLevelType w:val="hybridMultilevel"/>
    <w:tmpl w:val="60F648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AC5706"/>
    <w:multiLevelType w:val="multilevel"/>
    <w:tmpl w:val="84C861CE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62D1A4A"/>
    <w:multiLevelType w:val="hybridMultilevel"/>
    <w:tmpl w:val="966077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B97101"/>
    <w:multiLevelType w:val="multilevel"/>
    <w:tmpl w:val="BE66C3B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ED56D1"/>
    <w:multiLevelType w:val="multilevel"/>
    <w:tmpl w:val="D4A8CF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CFE1439"/>
    <w:multiLevelType w:val="hybridMultilevel"/>
    <w:tmpl w:val="0B3C55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D0E0098"/>
    <w:multiLevelType w:val="multilevel"/>
    <w:tmpl w:val="02C0C7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D9D36D5"/>
    <w:multiLevelType w:val="multilevel"/>
    <w:tmpl w:val="71FA1F0A"/>
    <w:lvl w:ilvl="0">
      <w:start w:val="1"/>
      <w:numFmt w:val="decimal"/>
      <w:lvlText w:val="%1."/>
      <w:lvlJc w:val="left"/>
      <w:pPr>
        <w:ind w:left="18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2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4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560" w:hanging="360"/>
      </w:pPr>
      <w:rPr>
        <w:u w:val="none"/>
      </w:rPr>
    </w:lvl>
  </w:abstractNum>
  <w:abstractNum w:abstractNumId="22" w15:restartNumberingAfterBreak="0">
    <w:nsid w:val="5650723A"/>
    <w:multiLevelType w:val="hybridMultilevel"/>
    <w:tmpl w:val="B56C67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6DA4333"/>
    <w:multiLevelType w:val="multilevel"/>
    <w:tmpl w:val="8C3EA62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8C01476"/>
    <w:multiLevelType w:val="multilevel"/>
    <w:tmpl w:val="52EEE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0196182"/>
    <w:multiLevelType w:val="multilevel"/>
    <w:tmpl w:val="0FB29A8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55A7E5A"/>
    <w:multiLevelType w:val="multilevel"/>
    <w:tmpl w:val="772AE312"/>
    <w:lvl w:ilvl="0">
      <w:start w:val="1"/>
      <w:numFmt w:val="decimal"/>
      <w:lvlText w:val="%1."/>
      <w:lvlJc w:val="left"/>
      <w:pPr>
        <w:ind w:left="1080" w:hanging="35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7" w15:restartNumberingAfterBreak="0">
    <w:nsid w:val="6A4D5881"/>
    <w:multiLevelType w:val="hybridMultilevel"/>
    <w:tmpl w:val="0C36DF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B114261"/>
    <w:multiLevelType w:val="multilevel"/>
    <w:tmpl w:val="826E50E8"/>
    <w:lvl w:ilvl="0">
      <w:start w:val="1"/>
      <w:numFmt w:val="decimal"/>
      <w:lvlText w:val="Material %1."/>
      <w:lvlJc w:val="left"/>
      <w:pPr>
        <w:ind w:left="1080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440BBB"/>
    <w:multiLevelType w:val="multilevel"/>
    <w:tmpl w:val="681A03DC"/>
    <w:lvl w:ilvl="0">
      <w:start w:val="1"/>
      <w:numFmt w:val="decimal"/>
      <w:lvlText w:val="%1."/>
      <w:lvlJc w:val="left"/>
      <w:pPr>
        <w:ind w:left="1080" w:hanging="35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0" w15:restartNumberingAfterBreak="0">
    <w:nsid w:val="71772F2A"/>
    <w:multiLevelType w:val="multilevel"/>
    <w:tmpl w:val="4CC22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2E762FA"/>
    <w:multiLevelType w:val="multilevel"/>
    <w:tmpl w:val="D940055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 w16cid:durableId="2099671625">
    <w:abstractNumId w:val="8"/>
  </w:num>
  <w:num w:numId="2" w16cid:durableId="2084255056">
    <w:abstractNumId w:val="7"/>
  </w:num>
  <w:num w:numId="3" w16cid:durableId="224412344">
    <w:abstractNumId w:val="0"/>
  </w:num>
  <w:num w:numId="4" w16cid:durableId="705713734">
    <w:abstractNumId w:val="24"/>
  </w:num>
  <w:num w:numId="5" w16cid:durableId="1928540083">
    <w:abstractNumId w:val="9"/>
  </w:num>
  <w:num w:numId="6" w16cid:durableId="1435249011">
    <w:abstractNumId w:val="20"/>
  </w:num>
  <w:num w:numId="7" w16cid:durableId="758452823">
    <w:abstractNumId w:val="6"/>
  </w:num>
  <w:num w:numId="8" w16cid:durableId="890775902">
    <w:abstractNumId w:val="16"/>
  </w:num>
  <w:num w:numId="9" w16cid:durableId="1752039614">
    <w:abstractNumId w:val="11"/>
  </w:num>
  <w:num w:numId="10" w16cid:durableId="1104424392">
    <w:abstractNumId w:val="22"/>
  </w:num>
  <w:num w:numId="11" w16cid:durableId="360786440">
    <w:abstractNumId w:val="19"/>
  </w:num>
  <w:num w:numId="12" w16cid:durableId="744110601">
    <w:abstractNumId w:val="27"/>
  </w:num>
  <w:num w:numId="13" w16cid:durableId="1053697672">
    <w:abstractNumId w:val="2"/>
  </w:num>
  <w:num w:numId="14" w16cid:durableId="2015524534">
    <w:abstractNumId w:val="28"/>
  </w:num>
  <w:num w:numId="15" w16cid:durableId="853491802">
    <w:abstractNumId w:val="3"/>
  </w:num>
  <w:num w:numId="16" w16cid:durableId="1279527621">
    <w:abstractNumId w:val="31"/>
  </w:num>
  <w:num w:numId="17" w16cid:durableId="1023937873">
    <w:abstractNumId w:val="5"/>
  </w:num>
  <w:num w:numId="18" w16cid:durableId="69084620">
    <w:abstractNumId w:val="15"/>
  </w:num>
  <w:num w:numId="19" w16cid:durableId="1798255221">
    <w:abstractNumId w:val="23"/>
  </w:num>
  <w:num w:numId="20" w16cid:durableId="764690719">
    <w:abstractNumId w:val="12"/>
  </w:num>
  <w:num w:numId="21" w16cid:durableId="1316257192">
    <w:abstractNumId w:val="18"/>
  </w:num>
  <w:num w:numId="22" w16cid:durableId="2066638718">
    <w:abstractNumId w:val="21"/>
  </w:num>
  <w:num w:numId="23" w16cid:durableId="1672176824">
    <w:abstractNumId w:val="17"/>
  </w:num>
  <w:num w:numId="24" w16cid:durableId="439186492">
    <w:abstractNumId w:val="13"/>
  </w:num>
  <w:num w:numId="25" w16cid:durableId="1020358603">
    <w:abstractNumId w:val="14"/>
  </w:num>
  <w:num w:numId="26" w16cid:durableId="2015107553">
    <w:abstractNumId w:val="30"/>
  </w:num>
  <w:num w:numId="27" w16cid:durableId="1624000700">
    <w:abstractNumId w:val="25"/>
  </w:num>
  <w:num w:numId="28" w16cid:durableId="1329357881">
    <w:abstractNumId w:val="4"/>
  </w:num>
  <w:num w:numId="29" w16cid:durableId="526529765">
    <w:abstractNumId w:val="1"/>
  </w:num>
  <w:num w:numId="30" w16cid:durableId="1651203407">
    <w:abstractNumId w:val="10"/>
  </w:num>
  <w:num w:numId="31" w16cid:durableId="1549872358">
    <w:abstractNumId w:val="29"/>
  </w:num>
  <w:num w:numId="32" w16cid:durableId="1244795738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DB"/>
    <w:rsid w:val="00027164"/>
    <w:rsid w:val="000448AB"/>
    <w:rsid w:val="00063816"/>
    <w:rsid w:val="00064090"/>
    <w:rsid w:val="00064A44"/>
    <w:rsid w:val="000738AE"/>
    <w:rsid w:val="00073C9E"/>
    <w:rsid w:val="00081C8F"/>
    <w:rsid w:val="00085F02"/>
    <w:rsid w:val="00090CA8"/>
    <w:rsid w:val="00092821"/>
    <w:rsid w:val="000A58BA"/>
    <w:rsid w:val="000A6593"/>
    <w:rsid w:val="000C565D"/>
    <w:rsid w:val="000F3534"/>
    <w:rsid w:val="00104DB4"/>
    <w:rsid w:val="001050B7"/>
    <w:rsid w:val="00114E1C"/>
    <w:rsid w:val="001253AD"/>
    <w:rsid w:val="00125DCF"/>
    <w:rsid w:val="00126332"/>
    <w:rsid w:val="001335BE"/>
    <w:rsid w:val="00141222"/>
    <w:rsid w:val="0014429E"/>
    <w:rsid w:val="00166D17"/>
    <w:rsid w:val="0017208C"/>
    <w:rsid w:val="001721EA"/>
    <w:rsid w:val="00195F5A"/>
    <w:rsid w:val="001A0FCB"/>
    <w:rsid w:val="001A1AA6"/>
    <w:rsid w:val="001B4A69"/>
    <w:rsid w:val="001B5868"/>
    <w:rsid w:val="001C1838"/>
    <w:rsid w:val="001C5041"/>
    <w:rsid w:val="001D1E5D"/>
    <w:rsid w:val="001D6345"/>
    <w:rsid w:val="001E11DF"/>
    <w:rsid w:val="002051CB"/>
    <w:rsid w:val="002127A0"/>
    <w:rsid w:val="00212BE2"/>
    <w:rsid w:val="00215A27"/>
    <w:rsid w:val="002269E7"/>
    <w:rsid w:val="002417B5"/>
    <w:rsid w:val="00253CF3"/>
    <w:rsid w:val="00260459"/>
    <w:rsid w:val="00260D20"/>
    <w:rsid w:val="00261508"/>
    <w:rsid w:val="00261904"/>
    <w:rsid w:val="0026578E"/>
    <w:rsid w:val="00266F91"/>
    <w:rsid w:val="00267835"/>
    <w:rsid w:val="002704FB"/>
    <w:rsid w:val="002A753D"/>
    <w:rsid w:val="002C440E"/>
    <w:rsid w:val="002C570B"/>
    <w:rsid w:val="002D4B50"/>
    <w:rsid w:val="002F17FF"/>
    <w:rsid w:val="002F1E89"/>
    <w:rsid w:val="00312004"/>
    <w:rsid w:val="003135C0"/>
    <w:rsid w:val="0032534E"/>
    <w:rsid w:val="00334A36"/>
    <w:rsid w:val="003459A4"/>
    <w:rsid w:val="00366F9A"/>
    <w:rsid w:val="00391952"/>
    <w:rsid w:val="00392979"/>
    <w:rsid w:val="00394D57"/>
    <w:rsid w:val="003962E5"/>
    <w:rsid w:val="003A0274"/>
    <w:rsid w:val="003A439C"/>
    <w:rsid w:val="003E3D2B"/>
    <w:rsid w:val="003E7F52"/>
    <w:rsid w:val="003F2E1D"/>
    <w:rsid w:val="003F343C"/>
    <w:rsid w:val="003F5FFB"/>
    <w:rsid w:val="004007A1"/>
    <w:rsid w:val="004129DA"/>
    <w:rsid w:val="00416B33"/>
    <w:rsid w:val="0042646C"/>
    <w:rsid w:val="004301A0"/>
    <w:rsid w:val="00437CF5"/>
    <w:rsid w:val="004602DE"/>
    <w:rsid w:val="00473EE8"/>
    <w:rsid w:val="0048535E"/>
    <w:rsid w:val="0049039B"/>
    <w:rsid w:val="004C1646"/>
    <w:rsid w:val="004C2DDD"/>
    <w:rsid w:val="004C519D"/>
    <w:rsid w:val="004D29B7"/>
    <w:rsid w:val="004E317B"/>
    <w:rsid w:val="004F0309"/>
    <w:rsid w:val="004F50B7"/>
    <w:rsid w:val="005051E7"/>
    <w:rsid w:val="00505BFD"/>
    <w:rsid w:val="00514672"/>
    <w:rsid w:val="005169B0"/>
    <w:rsid w:val="005215A1"/>
    <w:rsid w:val="005457DA"/>
    <w:rsid w:val="0056034A"/>
    <w:rsid w:val="00566057"/>
    <w:rsid w:val="005738D4"/>
    <w:rsid w:val="00580ACB"/>
    <w:rsid w:val="005849CD"/>
    <w:rsid w:val="00585FFB"/>
    <w:rsid w:val="00592228"/>
    <w:rsid w:val="005A0BC5"/>
    <w:rsid w:val="005A5D7C"/>
    <w:rsid w:val="005D0A27"/>
    <w:rsid w:val="005D0AD6"/>
    <w:rsid w:val="005F12F9"/>
    <w:rsid w:val="00607DCC"/>
    <w:rsid w:val="00616622"/>
    <w:rsid w:val="00622EDB"/>
    <w:rsid w:val="006420B6"/>
    <w:rsid w:val="006427AB"/>
    <w:rsid w:val="006633E8"/>
    <w:rsid w:val="00664BDA"/>
    <w:rsid w:val="00664C63"/>
    <w:rsid w:val="00667A22"/>
    <w:rsid w:val="00677662"/>
    <w:rsid w:val="00686784"/>
    <w:rsid w:val="006A7874"/>
    <w:rsid w:val="006B25D3"/>
    <w:rsid w:val="006B729A"/>
    <w:rsid w:val="006C5263"/>
    <w:rsid w:val="006C5B3A"/>
    <w:rsid w:val="006D40E5"/>
    <w:rsid w:val="006D41C9"/>
    <w:rsid w:val="006D5682"/>
    <w:rsid w:val="006D5760"/>
    <w:rsid w:val="006D7956"/>
    <w:rsid w:val="006E5D0D"/>
    <w:rsid w:val="00734204"/>
    <w:rsid w:val="00735F63"/>
    <w:rsid w:val="0074379B"/>
    <w:rsid w:val="0075088C"/>
    <w:rsid w:val="0076419D"/>
    <w:rsid w:val="00776C3F"/>
    <w:rsid w:val="00793BE8"/>
    <w:rsid w:val="007A7A88"/>
    <w:rsid w:val="00810161"/>
    <w:rsid w:val="008166BC"/>
    <w:rsid w:val="008401AC"/>
    <w:rsid w:val="00854A6E"/>
    <w:rsid w:val="00867B47"/>
    <w:rsid w:val="00870B1E"/>
    <w:rsid w:val="00881CAC"/>
    <w:rsid w:val="00886DE1"/>
    <w:rsid w:val="008920EC"/>
    <w:rsid w:val="00892CC2"/>
    <w:rsid w:val="008A00E3"/>
    <w:rsid w:val="008B2679"/>
    <w:rsid w:val="008C0939"/>
    <w:rsid w:val="008C50EE"/>
    <w:rsid w:val="008C6630"/>
    <w:rsid w:val="008F0F13"/>
    <w:rsid w:val="008F3CC2"/>
    <w:rsid w:val="00903E9D"/>
    <w:rsid w:val="00907E0D"/>
    <w:rsid w:val="00914EC1"/>
    <w:rsid w:val="00915817"/>
    <w:rsid w:val="00924EA6"/>
    <w:rsid w:val="009301A0"/>
    <w:rsid w:val="009401A9"/>
    <w:rsid w:val="00945661"/>
    <w:rsid w:val="00970350"/>
    <w:rsid w:val="00992B03"/>
    <w:rsid w:val="009C18E7"/>
    <w:rsid w:val="009C6BBC"/>
    <w:rsid w:val="009D5C04"/>
    <w:rsid w:val="009E0ACA"/>
    <w:rsid w:val="009E110F"/>
    <w:rsid w:val="009E638B"/>
    <w:rsid w:val="009F091C"/>
    <w:rsid w:val="00A0109C"/>
    <w:rsid w:val="00A35D85"/>
    <w:rsid w:val="00A619BC"/>
    <w:rsid w:val="00A64982"/>
    <w:rsid w:val="00A7189B"/>
    <w:rsid w:val="00A7337E"/>
    <w:rsid w:val="00A7582E"/>
    <w:rsid w:val="00AA038A"/>
    <w:rsid w:val="00AA23AE"/>
    <w:rsid w:val="00AA44AA"/>
    <w:rsid w:val="00AB36C4"/>
    <w:rsid w:val="00AB696A"/>
    <w:rsid w:val="00AC2A41"/>
    <w:rsid w:val="00B134BD"/>
    <w:rsid w:val="00B17B0E"/>
    <w:rsid w:val="00B20923"/>
    <w:rsid w:val="00B3763F"/>
    <w:rsid w:val="00B40FFF"/>
    <w:rsid w:val="00B47423"/>
    <w:rsid w:val="00B52386"/>
    <w:rsid w:val="00B54DD2"/>
    <w:rsid w:val="00B566CE"/>
    <w:rsid w:val="00B608A6"/>
    <w:rsid w:val="00B63074"/>
    <w:rsid w:val="00B90667"/>
    <w:rsid w:val="00B96400"/>
    <w:rsid w:val="00B9791A"/>
    <w:rsid w:val="00BA1871"/>
    <w:rsid w:val="00BA48D6"/>
    <w:rsid w:val="00BE3283"/>
    <w:rsid w:val="00BE7958"/>
    <w:rsid w:val="00C02D5B"/>
    <w:rsid w:val="00C07D7F"/>
    <w:rsid w:val="00C13E51"/>
    <w:rsid w:val="00C54D39"/>
    <w:rsid w:val="00C76422"/>
    <w:rsid w:val="00C8689F"/>
    <w:rsid w:val="00C86E13"/>
    <w:rsid w:val="00CC2AF0"/>
    <w:rsid w:val="00CC5BB3"/>
    <w:rsid w:val="00CC7B62"/>
    <w:rsid w:val="00CD0511"/>
    <w:rsid w:val="00CE4E74"/>
    <w:rsid w:val="00CE53AC"/>
    <w:rsid w:val="00CF4BBE"/>
    <w:rsid w:val="00CF517A"/>
    <w:rsid w:val="00CF6A38"/>
    <w:rsid w:val="00D37B66"/>
    <w:rsid w:val="00D437B9"/>
    <w:rsid w:val="00D50B0B"/>
    <w:rsid w:val="00D516A1"/>
    <w:rsid w:val="00D55EC5"/>
    <w:rsid w:val="00D62ADD"/>
    <w:rsid w:val="00D64654"/>
    <w:rsid w:val="00D81644"/>
    <w:rsid w:val="00D876D5"/>
    <w:rsid w:val="00D9689C"/>
    <w:rsid w:val="00D96E46"/>
    <w:rsid w:val="00DA60B3"/>
    <w:rsid w:val="00DB251B"/>
    <w:rsid w:val="00DB5642"/>
    <w:rsid w:val="00DD0E54"/>
    <w:rsid w:val="00DF48E7"/>
    <w:rsid w:val="00E03F9F"/>
    <w:rsid w:val="00E06DAB"/>
    <w:rsid w:val="00E355F7"/>
    <w:rsid w:val="00E5512F"/>
    <w:rsid w:val="00E65D84"/>
    <w:rsid w:val="00E80314"/>
    <w:rsid w:val="00E86986"/>
    <w:rsid w:val="00E90574"/>
    <w:rsid w:val="00E92BCD"/>
    <w:rsid w:val="00E95D69"/>
    <w:rsid w:val="00EA2161"/>
    <w:rsid w:val="00EA334E"/>
    <w:rsid w:val="00EA7A2D"/>
    <w:rsid w:val="00EB0CAA"/>
    <w:rsid w:val="00EB1FDB"/>
    <w:rsid w:val="00EC15B2"/>
    <w:rsid w:val="00EC5F2D"/>
    <w:rsid w:val="00EF1505"/>
    <w:rsid w:val="00EF4E46"/>
    <w:rsid w:val="00F0711B"/>
    <w:rsid w:val="00F109E0"/>
    <w:rsid w:val="00F115B7"/>
    <w:rsid w:val="00F124D6"/>
    <w:rsid w:val="00F2523B"/>
    <w:rsid w:val="00F2682F"/>
    <w:rsid w:val="00F30764"/>
    <w:rsid w:val="00F4128C"/>
    <w:rsid w:val="00F452D3"/>
    <w:rsid w:val="00F477D3"/>
    <w:rsid w:val="00F558E1"/>
    <w:rsid w:val="00F65FCE"/>
    <w:rsid w:val="00F72274"/>
    <w:rsid w:val="00F7734D"/>
    <w:rsid w:val="00F85AAA"/>
    <w:rsid w:val="00F971E5"/>
    <w:rsid w:val="00FB28C1"/>
    <w:rsid w:val="00FE6A14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9297"/>
  <w15:docId w15:val="{98DF890E-777B-4521-997B-7DEB96A8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A439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253"/>
      <w:ind w:left="1164" w:right="1151"/>
      <w:jc w:val="center"/>
      <w:outlineLvl w:val="0"/>
    </w:pPr>
    <w:rPr>
      <w:b/>
      <w:bCs/>
      <w:sz w:val="35"/>
      <w:szCs w:val="35"/>
      <w:u w:val="single" w:color="000000"/>
    </w:rPr>
  </w:style>
  <w:style w:type="paragraph" w:styleId="Heading2">
    <w:name w:val="heading 2"/>
    <w:basedOn w:val="Normal"/>
    <w:uiPriority w:val="1"/>
    <w:qFormat/>
    <w:pPr>
      <w:spacing w:before="116"/>
      <w:ind w:left="1164" w:right="454"/>
      <w:jc w:val="center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uiPriority w:val="1"/>
    <w:qFormat/>
    <w:pPr>
      <w:ind w:left="117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pPr>
      <w:ind w:left="1171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1"/>
    <w:qFormat/>
    <w:pPr>
      <w:ind w:left="1448" w:hanging="277"/>
      <w:outlineLvl w:val="4"/>
    </w:pPr>
    <w:rPr>
      <w:sz w:val="27"/>
      <w:szCs w:val="27"/>
    </w:rPr>
  </w:style>
  <w:style w:type="paragraph" w:styleId="Heading6">
    <w:name w:val="heading 6"/>
    <w:basedOn w:val="Normal"/>
    <w:link w:val="Heading6Char"/>
    <w:uiPriority w:val="1"/>
    <w:qFormat/>
    <w:pPr>
      <w:ind w:left="1171"/>
      <w:outlineLvl w:val="5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50"/>
      <w:ind w:left="1164" w:right="1152"/>
      <w:jc w:val="center"/>
    </w:pPr>
    <w:rPr>
      <w:b/>
      <w:bCs/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872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57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70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57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70B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1"/>
    <w:rsid w:val="001D1E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1"/>
    <w:rsid w:val="00914EC1"/>
    <w:rPr>
      <w:rFonts w:ascii="Times New Roman" w:eastAsia="Times New Roman" w:hAnsi="Times New Roman" w:cs="Times New Roman"/>
      <w:b/>
      <w:bCs/>
      <w:sz w:val="35"/>
      <w:szCs w:val="35"/>
      <w:u w:val="single" w:color="00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6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64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92CC2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892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1"/>
    <w:rsid w:val="00CF6A38"/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CF6A38"/>
    <w:rPr>
      <w:rFonts w:ascii="Times New Roman" w:eastAsia="Times New Roman" w:hAnsi="Times New Roman" w:cs="Times New Roman"/>
      <w:sz w:val="23"/>
      <w:szCs w:val="23"/>
    </w:rPr>
  </w:style>
  <w:style w:type="paragraph" w:styleId="Caption">
    <w:name w:val="caption"/>
    <w:basedOn w:val="Normal"/>
    <w:next w:val="Normal"/>
    <w:uiPriority w:val="35"/>
    <w:unhideWhenUsed/>
    <w:qFormat/>
    <w:rsid w:val="006633E8"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E53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CCBA259AC6545BB2B52EC7E06C913" ma:contentTypeVersion="4" ma:contentTypeDescription="Create a new document." ma:contentTypeScope="" ma:versionID="24278d5e7d7bb8d46f9d7bb7e598e411">
  <xsd:schema xmlns:xsd="http://www.w3.org/2001/XMLSchema" xmlns:xs="http://www.w3.org/2001/XMLSchema" xmlns:p="http://schemas.microsoft.com/office/2006/metadata/properties" xmlns:ns2="90c2e349-d612-4788-b1e0-139d1b19dcb8" targetNamespace="http://schemas.microsoft.com/office/2006/metadata/properties" ma:root="true" ma:fieldsID="85d8519aa4196afe0977136134588ac9" ns2:_="">
    <xsd:import namespace="90c2e349-d612-4788-b1e0-139d1b19dc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2e349-d612-4788-b1e0-139d1b19dc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58D40C-EBD2-40BE-BCD7-B9D1F03D6A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74C614-76D9-4B96-BB60-076E0E0239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7BCC8D-CE57-42EB-90BF-7665B15D6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c2e349-d612-4788-b1e0-139d1b19dc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64F3CB-5D44-4BC7-A4B6-D5619CF378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EC201.01-DELD_EC_CSPIT_Lab_Manual_AY-2015-2016</vt:lpstr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EC201.01-DELD_EC_CSPIT_Lab_Manual_AY-2015-2016</dc:title>
  <dc:creator>Administrator</dc:creator>
  <cp:lastModifiedBy>Yash Vasani</cp:lastModifiedBy>
  <cp:revision>18</cp:revision>
  <dcterms:created xsi:type="dcterms:W3CDTF">2025-01-23T17:28:00Z</dcterms:created>
  <dcterms:modified xsi:type="dcterms:W3CDTF">2025-02-06T16:03:00Z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2015-08-10T00:00:00Z</vt:filetime>
  </property>
  <property fmtid="{D5CDD505-2E9C-101B-9397-08002B2CF9AE}" pid="3" name="Creator">
    <vt:lpwstr>PDFCreator Version 0.9.5</vt:lpwstr>
  </property>
  <property fmtid="{D5CDD505-2E9C-101B-9397-08002B2CF9AE}" pid="4" name="LastSaved">
    <vt:filetime>2022-07-19T00:00:00Z</vt:filetime>
  </property>
  <property fmtid="{D5CDD505-2E9C-101B-9397-08002B2CF9AE}" pid="5" name="GrammarlyDocumentId">
    <vt:lpwstr>f5ef675d6565992c3e6d42665e97536a1e4a3bf52b22a2ec27b057ea26e9712d</vt:lpwstr>
  </property>
  <property fmtid="{D5CDD505-2E9C-101B-9397-08002B2CF9AE}" pid="6" name="ContentTypeId">
    <vt:lpwstr>0x01010035DCCBA259AC6545BB2B52EC7E06C913</vt:lpwstr>
  </property>
</Properties>
</file>