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3D57" w14:textId="30180CF4" w:rsidR="00E849A2" w:rsidRPr="00E849A2" w:rsidRDefault="00E849A2" w:rsidP="00E849A2">
      <w:pPr>
        <w:rPr>
          <w:b/>
          <w:bCs/>
        </w:rPr>
      </w:pPr>
      <w:r w:rsidRPr="00E849A2">
        <w:rPr>
          <w:b/>
          <w:bCs/>
        </w:rPr>
        <w:t xml:space="preserve">Product </w:t>
      </w:r>
      <w:r>
        <w:rPr>
          <w:b/>
          <w:bCs/>
        </w:rPr>
        <w:t>Specialist</w:t>
      </w:r>
      <w:r w:rsidRPr="00E849A2">
        <w:rPr>
          <w:b/>
          <w:bCs/>
        </w:rPr>
        <w:t xml:space="preserve"> </w:t>
      </w:r>
      <w:r>
        <w:rPr>
          <w:b/>
          <w:bCs/>
        </w:rPr>
        <w:t>- JD</w:t>
      </w:r>
      <w:r>
        <w:rPr>
          <w:b/>
          <w:bCs/>
        </w:rPr>
        <w:br/>
      </w:r>
    </w:p>
    <w:p w14:paraId="0BEA1118" w14:textId="77777777" w:rsidR="00E849A2" w:rsidRPr="00E849A2" w:rsidRDefault="00E849A2" w:rsidP="00E849A2">
      <w:pPr>
        <w:rPr>
          <w:b/>
          <w:bCs/>
        </w:rPr>
      </w:pPr>
      <w:r w:rsidRPr="00E849A2">
        <w:rPr>
          <w:b/>
          <w:bCs/>
        </w:rPr>
        <w:t>About the Role</w:t>
      </w:r>
    </w:p>
    <w:p w14:paraId="2D9E7B12" w14:textId="04E3BDF4" w:rsidR="00E849A2" w:rsidRPr="00E849A2" w:rsidRDefault="00E849A2" w:rsidP="00E849A2">
      <w:r w:rsidRPr="00E849A2">
        <w:t xml:space="preserve">We are looking for </w:t>
      </w:r>
      <w:r w:rsidRPr="00E849A2">
        <w:rPr>
          <w:b/>
          <w:bCs/>
        </w:rPr>
        <w:t>enthusiastic and curious individuals</w:t>
      </w:r>
      <w:r w:rsidRPr="00E849A2">
        <w:t xml:space="preserve"> who are eager to learn and kickstart their career in product management. As a </w:t>
      </w:r>
      <w:r w:rsidRPr="00E849A2">
        <w:rPr>
          <w:b/>
          <w:bCs/>
        </w:rPr>
        <w:t xml:space="preserve">Product </w:t>
      </w:r>
      <w:proofErr w:type="gramStart"/>
      <w:r w:rsidRPr="00E849A2">
        <w:rPr>
          <w:b/>
          <w:bCs/>
        </w:rPr>
        <w:t xml:space="preserve">Trainee </w:t>
      </w:r>
      <w:r w:rsidRPr="00E849A2">
        <w:t xml:space="preserve"> you</w:t>
      </w:r>
      <w:proofErr w:type="gramEnd"/>
      <w:r w:rsidRPr="00E849A2">
        <w:t xml:space="preserve"> will explore real-world business problems, research market trends, analyze user needs and pain points, and help translate them into structured Product Requirement Documents (PRDs).</w:t>
      </w:r>
    </w:p>
    <w:p w14:paraId="33E4219B" w14:textId="77777777" w:rsidR="00E849A2" w:rsidRPr="00E849A2" w:rsidRDefault="00E849A2" w:rsidP="00E849A2">
      <w:r w:rsidRPr="00E849A2">
        <w:t>This is a great opportunity for someone passionate about technology, product development, and problem-solving to gain hands-on exposure to the end-to-end product lifecycle.</w:t>
      </w:r>
    </w:p>
    <w:p w14:paraId="51E9F666" w14:textId="77777777" w:rsidR="00E849A2" w:rsidRPr="00E849A2" w:rsidRDefault="00E849A2" w:rsidP="00E849A2">
      <w:r w:rsidRPr="00E849A2">
        <w:pict w14:anchorId="03890579">
          <v:rect id="_x0000_i1037" style="width:0;height:1.5pt" o:hralign="center" o:hrstd="t" o:hr="t" fillcolor="#a0a0a0" stroked="f"/>
        </w:pict>
      </w:r>
    </w:p>
    <w:p w14:paraId="179E7EA6" w14:textId="77777777" w:rsidR="00E849A2" w:rsidRPr="00E849A2" w:rsidRDefault="00E849A2" w:rsidP="00E849A2">
      <w:pPr>
        <w:rPr>
          <w:b/>
          <w:bCs/>
        </w:rPr>
      </w:pPr>
      <w:r w:rsidRPr="00E849A2">
        <w:rPr>
          <w:b/>
          <w:bCs/>
        </w:rPr>
        <w:t>Key Responsibilities</w:t>
      </w:r>
    </w:p>
    <w:p w14:paraId="366D66BE" w14:textId="77777777" w:rsidR="00E849A2" w:rsidRPr="00E849A2" w:rsidRDefault="00E849A2" w:rsidP="00E849A2">
      <w:pPr>
        <w:numPr>
          <w:ilvl w:val="0"/>
          <w:numId w:val="1"/>
        </w:numPr>
      </w:pPr>
      <w:r w:rsidRPr="00E849A2">
        <w:t xml:space="preserve">Conduct </w:t>
      </w:r>
      <w:r w:rsidRPr="00E849A2">
        <w:rPr>
          <w:b/>
          <w:bCs/>
        </w:rPr>
        <w:t>market research, competitor analysis, and industry benchmarking</w:t>
      </w:r>
      <w:r w:rsidRPr="00E849A2">
        <w:t>.</w:t>
      </w:r>
    </w:p>
    <w:p w14:paraId="1E0B68F5" w14:textId="77777777" w:rsidR="00E849A2" w:rsidRPr="00E849A2" w:rsidRDefault="00E849A2" w:rsidP="00E849A2">
      <w:pPr>
        <w:numPr>
          <w:ilvl w:val="0"/>
          <w:numId w:val="1"/>
        </w:numPr>
      </w:pPr>
      <w:r w:rsidRPr="00E849A2">
        <w:t xml:space="preserve">Understand and document </w:t>
      </w:r>
      <w:r w:rsidRPr="00E849A2">
        <w:rPr>
          <w:b/>
          <w:bCs/>
        </w:rPr>
        <w:t>user needs, pain points, and use cases</w:t>
      </w:r>
      <w:r w:rsidRPr="00E849A2">
        <w:t>.</w:t>
      </w:r>
    </w:p>
    <w:p w14:paraId="36C641FE" w14:textId="77777777" w:rsidR="00E849A2" w:rsidRPr="00E849A2" w:rsidRDefault="00E849A2" w:rsidP="00E849A2">
      <w:pPr>
        <w:numPr>
          <w:ilvl w:val="0"/>
          <w:numId w:val="1"/>
        </w:numPr>
      </w:pPr>
      <w:r w:rsidRPr="00E849A2">
        <w:t xml:space="preserve">Assist in creating </w:t>
      </w:r>
      <w:r w:rsidRPr="00E849A2">
        <w:rPr>
          <w:b/>
          <w:bCs/>
        </w:rPr>
        <w:t>clear and structured PRDs, user stories, and workflows</w:t>
      </w:r>
      <w:r w:rsidRPr="00E849A2">
        <w:t>.</w:t>
      </w:r>
    </w:p>
    <w:p w14:paraId="6EDE6F95" w14:textId="77777777" w:rsidR="00E849A2" w:rsidRPr="00E849A2" w:rsidRDefault="00E849A2" w:rsidP="00E849A2">
      <w:pPr>
        <w:numPr>
          <w:ilvl w:val="0"/>
          <w:numId w:val="1"/>
        </w:numPr>
      </w:pPr>
      <w:r w:rsidRPr="00E849A2">
        <w:t>Support product teams by gathering feedback from stakeholders and organizing insights.</w:t>
      </w:r>
    </w:p>
    <w:p w14:paraId="666B9DD0" w14:textId="77777777" w:rsidR="00E849A2" w:rsidRPr="00E849A2" w:rsidRDefault="00E849A2" w:rsidP="00E849A2">
      <w:pPr>
        <w:numPr>
          <w:ilvl w:val="0"/>
          <w:numId w:val="1"/>
        </w:numPr>
      </w:pPr>
      <w:r w:rsidRPr="00E849A2">
        <w:t>Contribute to brainstorming sessions and help identify new product opportunities.</w:t>
      </w:r>
    </w:p>
    <w:p w14:paraId="499229FA" w14:textId="77777777" w:rsidR="00E849A2" w:rsidRPr="00E849A2" w:rsidRDefault="00E849A2" w:rsidP="00E849A2">
      <w:r w:rsidRPr="00E849A2">
        <w:pict w14:anchorId="3AA3A921">
          <v:rect id="_x0000_i1038" style="width:0;height:1.5pt" o:hralign="center" o:hrstd="t" o:hr="t" fillcolor="#a0a0a0" stroked="f"/>
        </w:pict>
      </w:r>
    </w:p>
    <w:p w14:paraId="07612780" w14:textId="77777777" w:rsidR="00E849A2" w:rsidRPr="00E849A2" w:rsidRDefault="00E849A2" w:rsidP="00E849A2">
      <w:pPr>
        <w:rPr>
          <w:b/>
          <w:bCs/>
        </w:rPr>
      </w:pPr>
      <w:r w:rsidRPr="00E849A2">
        <w:rPr>
          <w:b/>
          <w:bCs/>
        </w:rPr>
        <w:t>Qualifications &amp; Skills</w:t>
      </w:r>
    </w:p>
    <w:p w14:paraId="35351E83" w14:textId="3C6EF825" w:rsidR="00E849A2" w:rsidRPr="00E849A2" w:rsidRDefault="00E849A2" w:rsidP="00E849A2">
      <w:pPr>
        <w:numPr>
          <w:ilvl w:val="0"/>
          <w:numId w:val="2"/>
        </w:numPr>
      </w:pPr>
      <w:r w:rsidRPr="00E849A2">
        <w:t xml:space="preserve">Bachelor’s degree (completed or pursuing) in Engineering, Business, Computer Science, </w:t>
      </w:r>
      <w:r>
        <w:t>MBA or</w:t>
      </w:r>
      <w:r w:rsidRPr="00E849A2">
        <w:t xml:space="preserve"> related field.</w:t>
      </w:r>
    </w:p>
    <w:p w14:paraId="51E0463B" w14:textId="77777777" w:rsidR="00E849A2" w:rsidRPr="00E849A2" w:rsidRDefault="00E849A2" w:rsidP="00E849A2">
      <w:pPr>
        <w:numPr>
          <w:ilvl w:val="0"/>
          <w:numId w:val="2"/>
        </w:numPr>
      </w:pPr>
      <w:r w:rsidRPr="00E849A2">
        <w:t xml:space="preserve">Strong interest in </w:t>
      </w:r>
      <w:r w:rsidRPr="00E849A2">
        <w:rPr>
          <w:b/>
          <w:bCs/>
        </w:rPr>
        <w:t>product management, market research, and technology</w:t>
      </w:r>
      <w:r w:rsidRPr="00E849A2">
        <w:t>.</w:t>
      </w:r>
    </w:p>
    <w:p w14:paraId="23F31995" w14:textId="77777777" w:rsidR="00E849A2" w:rsidRPr="00E849A2" w:rsidRDefault="00E849A2" w:rsidP="00E849A2">
      <w:pPr>
        <w:numPr>
          <w:ilvl w:val="0"/>
          <w:numId w:val="2"/>
        </w:numPr>
      </w:pPr>
      <w:r w:rsidRPr="00E849A2">
        <w:t>Good analytical and problem-solving skills.</w:t>
      </w:r>
    </w:p>
    <w:p w14:paraId="40291BEE" w14:textId="77777777" w:rsidR="00E849A2" w:rsidRPr="00E849A2" w:rsidRDefault="00E849A2" w:rsidP="00E849A2">
      <w:pPr>
        <w:numPr>
          <w:ilvl w:val="0"/>
          <w:numId w:val="2"/>
        </w:numPr>
      </w:pPr>
      <w:r w:rsidRPr="00E849A2">
        <w:t>Clear communication and documentation skills.</w:t>
      </w:r>
    </w:p>
    <w:p w14:paraId="04215926" w14:textId="77777777" w:rsidR="00E849A2" w:rsidRPr="00E849A2" w:rsidRDefault="00E849A2" w:rsidP="00E849A2">
      <w:pPr>
        <w:numPr>
          <w:ilvl w:val="0"/>
          <w:numId w:val="2"/>
        </w:numPr>
      </w:pPr>
      <w:r w:rsidRPr="00E849A2">
        <w:t>Self-motivated, eager to learn, and open to feedback.</w:t>
      </w:r>
    </w:p>
    <w:p w14:paraId="0E65B88F" w14:textId="77777777" w:rsidR="00E849A2" w:rsidRPr="00E849A2" w:rsidRDefault="00E849A2" w:rsidP="00E849A2">
      <w:r w:rsidRPr="00E849A2">
        <w:t> </w:t>
      </w:r>
    </w:p>
    <w:p w14:paraId="369FF2CE" w14:textId="77777777" w:rsidR="003153BB" w:rsidRDefault="003153BB"/>
    <w:sectPr w:rsidR="00315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00D8"/>
    <w:multiLevelType w:val="multilevel"/>
    <w:tmpl w:val="01F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107FE"/>
    <w:multiLevelType w:val="multilevel"/>
    <w:tmpl w:val="7F7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00700">
    <w:abstractNumId w:val="0"/>
  </w:num>
  <w:num w:numId="2" w16cid:durableId="7486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A2"/>
    <w:rsid w:val="003153BB"/>
    <w:rsid w:val="00787DCF"/>
    <w:rsid w:val="009A6C41"/>
    <w:rsid w:val="00AB5114"/>
    <w:rsid w:val="00DF459A"/>
    <w:rsid w:val="00E8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F966"/>
  <w15:chartTrackingRefBased/>
  <w15:docId w15:val="{9BC79ADA-26F0-4047-BE1A-447969EA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chauhan</dc:creator>
  <cp:keywords/>
  <dc:description/>
  <cp:lastModifiedBy>Tanya chauhan</cp:lastModifiedBy>
  <cp:revision>1</cp:revision>
  <dcterms:created xsi:type="dcterms:W3CDTF">2025-09-18T16:10:00Z</dcterms:created>
  <dcterms:modified xsi:type="dcterms:W3CDTF">2025-09-18T16:12:00Z</dcterms:modified>
</cp:coreProperties>
</file>