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06454" w14:textId="0EE00821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Raising a Pull Request (PR) with Reviewers</w:t>
      </w:r>
      <w:r w:rsidR="00B41373">
        <w:rPr>
          <w:rFonts w:ascii="Times New Roman" w:hAnsi="Times New Roman" w:cs="Times New Roman"/>
          <w:b/>
          <w:bCs/>
        </w:rPr>
        <w:t xml:space="preserve"> </w:t>
      </w:r>
      <w:r w:rsidRPr="00B41373">
        <w:rPr>
          <w:rFonts w:ascii="Times New Roman" w:hAnsi="Times New Roman" w:cs="Times New Roman"/>
          <w:b/>
          <w:bCs/>
        </w:rPr>
        <w:t>Flow</w:t>
      </w:r>
    </w:p>
    <w:p w14:paraId="6295B212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A </w:t>
      </w:r>
      <w:r w:rsidRPr="00B41373">
        <w:rPr>
          <w:rFonts w:ascii="Times New Roman" w:hAnsi="Times New Roman" w:cs="Times New Roman"/>
          <w:b/>
          <w:bCs/>
        </w:rPr>
        <w:t>Pull Request (PR)</w:t>
      </w:r>
      <w:r w:rsidRPr="00B41373">
        <w:rPr>
          <w:rFonts w:ascii="Times New Roman" w:hAnsi="Times New Roman" w:cs="Times New Roman"/>
        </w:rPr>
        <w:t xml:space="preserve"> is a mechanism for developers to propose changes to a codebase. It enables collaboration, code review, and quality assurance before merging the changes into the main branch.</w:t>
      </w:r>
    </w:p>
    <w:p w14:paraId="23DD484A" w14:textId="22F7248F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7B2AF9FF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Steps to Raise a Pull Request (PR)</w:t>
      </w:r>
    </w:p>
    <w:p w14:paraId="3AC5B7E7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1. Clone the Repository</w:t>
      </w:r>
    </w:p>
    <w:p w14:paraId="4E2CF3F5" w14:textId="77777777" w:rsidR="009047EC" w:rsidRPr="00B41373" w:rsidRDefault="009047EC" w:rsidP="00B4137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Clone the repository to your local system: </w:t>
      </w:r>
    </w:p>
    <w:p w14:paraId="2D97CC15" w14:textId="77777777" w:rsidR="009047EC" w:rsidRPr="00B41373" w:rsidRDefault="009047EC" w:rsidP="00B4137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clone https://github.com/user/repository.git</w:t>
      </w:r>
    </w:p>
    <w:p w14:paraId="337CFF72" w14:textId="77777777" w:rsidR="009047EC" w:rsidRPr="00B41373" w:rsidRDefault="009047EC" w:rsidP="00B4137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Navigate to the repository directory: </w:t>
      </w:r>
    </w:p>
    <w:p w14:paraId="5D608CA2" w14:textId="77777777" w:rsidR="009047EC" w:rsidRPr="00B41373" w:rsidRDefault="009047EC" w:rsidP="00B4137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cd repository</w:t>
      </w:r>
    </w:p>
    <w:p w14:paraId="5C0002FC" w14:textId="7E0F1074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077F591D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2. Create a New Branch</w:t>
      </w:r>
    </w:p>
    <w:p w14:paraId="3B8A5FAA" w14:textId="77777777" w:rsidR="009047EC" w:rsidRPr="00B41373" w:rsidRDefault="009047EC" w:rsidP="00B4137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Always create a new branch for your changes: </w:t>
      </w:r>
    </w:p>
    <w:p w14:paraId="4684C417" w14:textId="77777777" w:rsidR="009047EC" w:rsidRPr="00B41373" w:rsidRDefault="009047EC" w:rsidP="00B4137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checkout -b feature/branch-name</w:t>
      </w:r>
    </w:p>
    <w:p w14:paraId="6E637D32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Example:</w:t>
      </w:r>
    </w:p>
    <w:p w14:paraId="79C6D501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checkout -b feature/add-login-page</w:t>
      </w:r>
    </w:p>
    <w:p w14:paraId="5BE692A7" w14:textId="74AF2443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37950448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3. Make Your Changes</w:t>
      </w:r>
    </w:p>
    <w:p w14:paraId="6AD22268" w14:textId="77777777" w:rsidR="009047EC" w:rsidRPr="00B41373" w:rsidRDefault="009047EC" w:rsidP="00B4137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Modify files, add features, or fix bugs as required.</w:t>
      </w:r>
    </w:p>
    <w:p w14:paraId="1A7EF156" w14:textId="77777777" w:rsidR="009047EC" w:rsidRPr="00B41373" w:rsidRDefault="009047EC" w:rsidP="00B4137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Track the changes: </w:t>
      </w:r>
    </w:p>
    <w:p w14:paraId="12FD25F8" w14:textId="77777777" w:rsidR="009047EC" w:rsidRPr="00B41373" w:rsidRDefault="009047EC" w:rsidP="00B4137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git </w:t>
      </w:r>
      <w:proofErr w:type="gramStart"/>
      <w:r w:rsidRPr="00B41373">
        <w:rPr>
          <w:rFonts w:ascii="Times New Roman" w:hAnsi="Times New Roman" w:cs="Times New Roman"/>
        </w:rPr>
        <w:t>add .</w:t>
      </w:r>
      <w:proofErr w:type="gramEnd"/>
    </w:p>
    <w:p w14:paraId="14A657A4" w14:textId="77777777" w:rsidR="009047EC" w:rsidRPr="00B41373" w:rsidRDefault="009047EC" w:rsidP="00B4137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Commit the changes with a meaningful message: </w:t>
      </w:r>
    </w:p>
    <w:p w14:paraId="4C7CD910" w14:textId="77777777" w:rsidR="009047EC" w:rsidRPr="00B41373" w:rsidRDefault="009047EC" w:rsidP="00B4137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commit -m "Added login page with authentication"</w:t>
      </w:r>
    </w:p>
    <w:p w14:paraId="6CA01446" w14:textId="496CF992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5436BCFC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4. Push Your Changes</w:t>
      </w:r>
    </w:p>
    <w:p w14:paraId="52FCFD9E" w14:textId="77777777" w:rsidR="009047EC" w:rsidRPr="00B41373" w:rsidRDefault="009047EC" w:rsidP="00B4137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Push the branch to the remote repository: </w:t>
      </w:r>
    </w:p>
    <w:p w14:paraId="4E9A69B8" w14:textId="77777777" w:rsidR="009047EC" w:rsidRPr="00B41373" w:rsidRDefault="009047EC" w:rsidP="00B4137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push origin feature/branch-name</w:t>
      </w:r>
    </w:p>
    <w:p w14:paraId="14D69116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Example:</w:t>
      </w:r>
    </w:p>
    <w:p w14:paraId="0688B949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push origin feature/add-login-page</w:t>
      </w:r>
    </w:p>
    <w:p w14:paraId="4638D327" w14:textId="1034820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0D094A66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5. Open a Pull Request (PR)</w:t>
      </w:r>
    </w:p>
    <w:p w14:paraId="3877EC9E" w14:textId="77777777" w:rsidR="009047EC" w:rsidRPr="00B41373" w:rsidRDefault="009047EC" w:rsidP="00B4137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Go to the repository on GitHub/GitLab.</w:t>
      </w:r>
    </w:p>
    <w:p w14:paraId="6BBD40C3" w14:textId="77777777" w:rsidR="009047EC" w:rsidRPr="00B41373" w:rsidRDefault="009047EC" w:rsidP="00B4137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Click on </w:t>
      </w:r>
      <w:r w:rsidRPr="00B41373">
        <w:rPr>
          <w:rFonts w:ascii="Times New Roman" w:hAnsi="Times New Roman" w:cs="Times New Roman"/>
          <w:b/>
          <w:bCs/>
        </w:rPr>
        <w:t>Pull Requests</w:t>
      </w:r>
      <w:r w:rsidRPr="00B41373">
        <w:rPr>
          <w:rFonts w:ascii="Times New Roman" w:hAnsi="Times New Roman" w:cs="Times New Roman"/>
        </w:rPr>
        <w:t xml:space="preserve"> (or Merge Requests for GitLab).</w:t>
      </w:r>
    </w:p>
    <w:p w14:paraId="566A7119" w14:textId="77777777" w:rsidR="009047EC" w:rsidRPr="00B41373" w:rsidRDefault="009047EC" w:rsidP="00B4137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Select </w:t>
      </w:r>
      <w:r w:rsidRPr="00B41373">
        <w:rPr>
          <w:rFonts w:ascii="Times New Roman" w:hAnsi="Times New Roman" w:cs="Times New Roman"/>
          <w:b/>
          <w:bCs/>
        </w:rPr>
        <w:t>New Pull Request</w:t>
      </w:r>
      <w:r w:rsidRPr="00B41373">
        <w:rPr>
          <w:rFonts w:ascii="Times New Roman" w:hAnsi="Times New Roman" w:cs="Times New Roman"/>
        </w:rPr>
        <w:t>.</w:t>
      </w:r>
    </w:p>
    <w:p w14:paraId="4C81BA73" w14:textId="77777777" w:rsidR="009047EC" w:rsidRPr="00B41373" w:rsidRDefault="009047EC" w:rsidP="00B4137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Choose: </w:t>
      </w:r>
    </w:p>
    <w:p w14:paraId="27DABCF9" w14:textId="77777777" w:rsidR="009047EC" w:rsidRPr="00B41373" w:rsidRDefault="009047EC" w:rsidP="00B41373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Base branch</w:t>
      </w:r>
      <w:r w:rsidRPr="00B41373">
        <w:rPr>
          <w:rFonts w:ascii="Times New Roman" w:hAnsi="Times New Roman" w:cs="Times New Roman"/>
        </w:rPr>
        <w:t>: The branch you want to merge into (e.g., main or develop).</w:t>
      </w:r>
    </w:p>
    <w:p w14:paraId="0D906537" w14:textId="77777777" w:rsidR="009047EC" w:rsidRPr="00B41373" w:rsidRDefault="009047EC" w:rsidP="00B41373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Compare branch</w:t>
      </w:r>
      <w:r w:rsidRPr="00B41373">
        <w:rPr>
          <w:rFonts w:ascii="Times New Roman" w:hAnsi="Times New Roman" w:cs="Times New Roman"/>
        </w:rPr>
        <w:t>: The branch with your changes (e.g., feature/add-login-page).</w:t>
      </w:r>
    </w:p>
    <w:p w14:paraId="7787B0C4" w14:textId="6C298732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2B953B7A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Review Process</w:t>
      </w:r>
    </w:p>
    <w:p w14:paraId="17177CEE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6. Assign Reviewers</w:t>
      </w:r>
    </w:p>
    <w:p w14:paraId="7B20867B" w14:textId="77777777" w:rsidR="009047EC" w:rsidRPr="00B41373" w:rsidRDefault="009047EC" w:rsidP="00B4137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Assign specific team members to review your PR.</w:t>
      </w:r>
    </w:p>
    <w:p w14:paraId="29D41C96" w14:textId="77777777" w:rsidR="009047EC" w:rsidRPr="00B41373" w:rsidRDefault="009047EC" w:rsidP="00B4137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Add reviewers in the "Reviewers" section of the PR interface.</w:t>
      </w:r>
    </w:p>
    <w:p w14:paraId="495982BB" w14:textId="16C3AF51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09F90A6A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7. Reviewers' Tasks</w:t>
      </w:r>
    </w:p>
    <w:p w14:paraId="32114D1D" w14:textId="77777777" w:rsidR="009047EC" w:rsidRPr="00B41373" w:rsidRDefault="009047EC" w:rsidP="00B4137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Review Code</w:t>
      </w:r>
      <w:r w:rsidRPr="00B41373">
        <w:rPr>
          <w:rFonts w:ascii="Times New Roman" w:hAnsi="Times New Roman" w:cs="Times New Roman"/>
        </w:rPr>
        <w:t>:</w:t>
      </w:r>
    </w:p>
    <w:p w14:paraId="5CC82BBF" w14:textId="77777777" w:rsidR="009047EC" w:rsidRPr="00B41373" w:rsidRDefault="009047EC" w:rsidP="00B41373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Check for bugs, performance issues, or code that doesn’t adhere to standards.</w:t>
      </w:r>
    </w:p>
    <w:p w14:paraId="064332E7" w14:textId="77777777" w:rsidR="009047EC" w:rsidRPr="00B41373" w:rsidRDefault="009047EC" w:rsidP="00B41373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Ensure the changes align with the project's goals.</w:t>
      </w:r>
    </w:p>
    <w:p w14:paraId="5B048CB3" w14:textId="77777777" w:rsidR="009047EC" w:rsidRPr="00B41373" w:rsidRDefault="009047EC" w:rsidP="00B4137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Provide Feedback</w:t>
      </w:r>
      <w:r w:rsidRPr="00B41373">
        <w:rPr>
          <w:rFonts w:ascii="Times New Roman" w:hAnsi="Times New Roman" w:cs="Times New Roman"/>
        </w:rPr>
        <w:t>:</w:t>
      </w:r>
    </w:p>
    <w:p w14:paraId="5896A57D" w14:textId="77777777" w:rsidR="009047EC" w:rsidRPr="00B41373" w:rsidRDefault="009047EC" w:rsidP="00B41373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lastRenderedPageBreak/>
        <w:t>Comment on specific lines of code.</w:t>
      </w:r>
    </w:p>
    <w:p w14:paraId="26578CEB" w14:textId="77777777" w:rsidR="009047EC" w:rsidRPr="00B41373" w:rsidRDefault="009047EC" w:rsidP="00B41373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Suggest improvements or highlight areas that need clarification.</w:t>
      </w:r>
    </w:p>
    <w:p w14:paraId="07C5EB6A" w14:textId="4487548E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4EE50564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8. Address Feedback</w:t>
      </w:r>
    </w:p>
    <w:p w14:paraId="430CBCE6" w14:textId="77777777" w:rsidR="009047EC" w:rsidRPr="00B41373" w:rsidRDefault="009047EC" w:rsidP="00B4137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If reviewers request changes: </w:t>
      </w:r>
    </w:p>
    <w:p w14:paraId="5AB788CA" w14:textId="77777777" w:rsidR="009047EC" w:rsidRPr="00B41373" w:rsidRDefault="009047EC" w:rsidP="00B41373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Make the necessary updates in your branch.</w:t>
      </w:r>
    </w:p>
    <w:p w14:paraId="4E0780ED" w14:textId="77777777" w:rsidR="009047EC" w:rsidRPr="00B41373" w:rsidRDefault="009047EC" w:rsidP="00B41373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Push the updated code: </w:t>
      </w:r>
    </w:p>
    <w:p w14:paraId="10E9F23F" w14:textId="77777777" w:rsidR="009047EC" w:rsidRPr="00B41373" w:rsidRDefault="009047EC" w:rsidP="00B41373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git </w:t>
      </w:r>
      <w:proofErr w:type="gramStart"/>
      <w:r w:rsidRPr="00B41373">
        <w:rPr>
          <w:rFonts w:ascii="Times New Roman" w:hAnsi="Times New Roman" w:cs="Times New Roman"/>
        </w:rPr>
        <w:t>add .</w:t>
      </w:r>
      <w:proofErr w:type="gramEnd"/>
    </w:p>
    <w:p w14:paraId="79FF0ECF" w14:textId="77777777" w:rsidR="009047EC" w:rsidRPr="00B41373" w:rsidRDefault="009047EC" w:rsidP="00B41373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commit -m "Addressed feedback on login logic"</w:t>
      </w:r>
    </w:p>
    <w:p w14:paraId="48E816AE" w14:textId="77777777" w:rsidR="009047EC" w:rsidRPr="00B41373" w:rsidRDefault="009047EC" w:rsidP="00B41373">
      <w:pPr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push origin feature/add-login-page</w:t>
      </w:r>
    </w:p>
    <w:p w14:paraId="0ABAF83E" w14:textId="387A3D1D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41D20CA2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9. Approval and Merging</w:t>
      </w:r>
    </w:p>
    <w:p w14:paraId="323B7FD7" w14:textId="77777777" w:rsidR="009047EC" w:rsidRPr="00B41373" w:rsidRDefault="009047EC" w:rsidP="00B4137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Once reviewers approve the PR: </w:t>
      </w:r>
    </w:p>
    <w:p w14:paraId="2FA41E8B" w14:textId="77777777" w:rsidR="009047EC" w:rsidRPr="00B41373" w:rsidRDefault="009047EC" w:rsidP="00B41373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The author or repository maintainer merges it into the base branch.</w:t>
      </w:r>
    </w:p>
    <w:p w14:paraId="46348041" w14:textId="77777777" w:rsidR="009047EC" w:rsidRPr="00B41373" w:rsidRDefault="009047EC" w:rsidP="00B41373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Optionally, delete the feature branch.</w:t>
      </w:r>
    </w:p>
    <w:p w14:paraId="67291B92" w14:textId="03DC60CD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2F13A7B3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Flow Example: Adding a Login Page</w:t>
      </w:r>
    </w:p>
    <w:p w14:paraId="20155AF1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1. Developer Actions</w:t>
      </w:r>
    </w:p>
    <w:p w14:paraId="6E4E8C04" w14:textId="77777777" w:rsidR="009047EC" w:rsidRPr="00B41373" w:rsidRDefault="009047EC" w:rsidP="00B4137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Create a branch: feature/add-login-page</w:t>
      </w:r>
    </w:p>
    <w:p w14:paraId="565E65B2" w14:textId="77777777" w:rsidR="009047EC" w:rsidRPr="00B41373" w:rsidRDefault="009047EC" w:rsidP="00B4137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Add login functionality: </w:t>
      </w:r>
    </w:p>
    <w:p w14:paraId="7E703B65" w14:textId="77777777" w:rsidR="009047EC" w:rsidRPr="00B41373" w:rsidRDefault="009047EC" w:rsidP="00B41373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Modify login.html and auth.js.</w:t>
      </w:r>
    </w:p>
    <w:p w14:paraId="32A39AD0" w14:textId="77777777" w:rsidR="009047EC" w:rsidRPr="00B41373" w:rsidRDefault="009047EC" w:rsidP="00B4137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Commit changes: </w:t>
      </w:r>
    </w:p>
    <w:p w14:paraId="4976E0A0" w14:textId="77777777" w:rsidR="009047EC" w:rsidRPr="00B41373" w:rsidRDefault="009047EC" w:rsidP="00B4137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commit -m "Added login page with user authentication"</w:t>
      </w:r>
    </w:p>
    <w:p w14:paraId="70942367" w14:textId="77777777" w:rsidR="009047EC" w:rsidRPr="00B41373" w:rsidRDefault="009047EC" w:rsidP="00B4137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Push changes: </w:t>
      </w:r>
    </w:p>
    <w:p w14:paraId="7E1F18FB" w14:textId="77777777" w:rsidR="009047EC" w:rsidRPr="00B41373" w:rsidRDefault="009047EC" w:rsidP="00B4137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push origin feature/add-login-page</w:t>
      </w:r>
    </w:p>
    <w:p w14:paraId="0A0E4B0D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2. Raise PR</w:t>
      </w:r>
    </w:p>
    <w:p w14:paraId="6161DA8F" w14:textId="77777777" w:rsidR="009047EC" w:rsidRPr="00B41373" w:rsidRDefault="009047EC" w:rsidP="00B4137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Title: Feature: Add Login Page</w:t>
      </w:r>
    </w:p>
    <w:p w14:paraId="020A7991" w14:textId="77777777" w:rsidR="009047EC" w:rsidRPr="00B41373" w:rsidRDefault="009047EC" w:rsidP="00B4137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Description: </w:t>
      </w:r>
    </w:p>
    <w:p w14:paraId="66E66C71" w14:textId="77777777" w:rsidR="009047EC" w:rsidRPr="00B41373" w:rsidRDefault="009047EC" w:rsidP="00B4137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- Implemented a login page.</w:t>
      </w:r>
    </w:p>
    <w:p w14:paraId="30DB10CF" w14:textId="77777777" w:rsidR="009047EC" w:rsidRPr="00B41373" w:rsidRDefault="009047EC" w:rsidP="00B4137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- Added user authentication logic in auth.js.</w:t>
      </w:r>
    </w:p>
    <w:p w14:paraId="5F2092F0" w14:textId="77777777" w:rsidR="009047EC" w:rsidRPr="00B41373" w:rsidRDefault="009047EC" w:rsidP="00B4137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- Updated styling for consistency.</w:t>
      </w:r>
    </w:p>
    <w:p w14:paraId="7FB1F4CC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3. Reviewer Actions</w:t>
      </w:r>
    </w:p>
    <w:p w14:paraId="690940B9" w14:textId="77777777" w:rsidR="009047EC" w:rsidRPr="00B41373" w:rsidRDefault="009047EC" w:rsidP="00B4137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Reviewer A</w:t>
      </w:r>
      <w:r w:rsidRPr="00B41373">
        <w:rPr>
          <w:rFonts w:ascii="Times New Roman" w:hAnsi="Times New Roman" w:cs="Times New Roman"/>
        </w:rPr>
        <w:t xml:space="preserve">: </w:t>
      </w:r>
    </w:p>
    <w:p w14:paraId="2304FAE9" w14:textId="77777777" w:rsidR="009047EC" w:rsidRPr="00B41373" w:rsidRDefault="009047EC" w:rsidP="00B41373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Comments: “Please add error handling for incorrect credentials.”</w:t>
      </w:r>
    </w:p>
    <w:p w14:paraId="111A803C" w14:textId="77777777" w:rsidR="009047EC" w:rsidRPr="00B41373" w:rsidRDefault="009047EC" w:rsidP="00B4137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Reviewer B</w:t>
      </w:r>
      <w:r w:rsidRPr="00B41373">
        <w:rPr>
          <w:rFonts w:ascii="Times New Roman" w:hAnsi="Times New Roman" w:cs="Times New Roman"/>
        </w:rPr>
        <w:t xml:space="preserve">: </w:t>
      </w:r>
    </w:p>
    <w:p w14:paraId="40B62B21" w14:textId="77777777" w:rsidR="009047EC" w:rsidRPr="00B41373" w:rsidRDefault="009047EC" w:rsidP="00B41373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Suggests: “Consider using </w:t>
      </w:r>
      <w:proofErr w:type="spellStart"/>
      <w:r w:rsidRPr="00B41373">
        <w:rPr>
          <w:rFonts w:ascii="Times New Roman" w:hAnsi="Times New Roman" w:cs="Times New Roman"/>
        </w:rPr>
        <w:t>bcrypt</w:t>
      </w:r>
      <w:proofErr w:type="spellEnd"/>
      <w:r w:rsidRPr="00B41373">
        <w:rPr>
          <w:rFonts w:ascii="Times New Roman" w:hAnsi="Times New Roman" w:cs="Times New Roman"/>
        </w:rPr>
        <w:t xml:space="preserve"> for hashing passwords.”</w:t>
      </w:r>
    </w:p>
    <w:p w14:paraId="27A166B5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4. Developer Updates</w:t>
      </w:r>
    </w:p>
    <w:p w14:paraId="75EDFFCC" w14:textId="77777777" w:rsidR="009047EC" w:rsidRPr="00B41373" w:rsidRDefault="009047EC" w:rsidP="00B41373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Add error handling in auth.js.</w:t>
      </w:r>
    </w:p>
    <w:p w14:paraId="467B3157" w14:textId="77777777" w:rsidR="009047EC" w:rsidRPr="00B41373" w:rsidRDefault="009047EC" w:rsidP="00B41373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Update PR with: </w:t>
      </w:r>
    </w:p>
    <w:p w14:paraId="7F20B6BC" w14:textId="77777777" w:rsidR="009047EC" w:rsidRPr="00B41373" w:rsidRDefault="009047EC" w:rsidP="00B41373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add auth.js</w:t>
      </w:r>
    </w:p>
    <w:p w14:paraId="250F4C39" w14:textId="77777777" w:rsidR="009047EC" w:rsidRPr="00B41373" w:rsidRDefault="009047EC" w:rsidP="00B41373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 xml:space="preserve">git commit -m "Added error handling and </w:t>
      </w:r>
      <w:proofErr w:type="spellStart"/>
      <w:r w:rsidRPr="00B41373">
        <w:rPr>
          <w:rFonts w:ascii="Times New Roman" w:hAnsi="Times New Roman" w:cs="Times New Roman"/>
        </w:rPr>
        <w:t>bcrypt</w:t>
      </w:r>
      <w:proofErr w:type="spellEnd"/>
      <w:r w:rsidRPr="00B41373">
        <w:rPr>
          <w:rFonts w:ascii="Times New Roman" w:hAnsi="Times New Roman" w:cs="Times New Roman"/>
        </w:rPr>
        <w:t xml:space="preserve"> for password hashing"</w:t>
      </w:r>
    </w:p>
    <w:p w14:paraId="56EBFF59" w14:textId="77777777" w:rsidR="009047EC" w:rsidRPr="00B41373" w:rsidRDefault="009047EC" w:rsidP="00B41373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git push origin feature/add-login-page</w:t>
      </w:r>
    </w:p>
    <w:p w14:paraId="36AFCE9A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5. Merge</w:t>
      </w:r>
    </w:p>
    <w:p w14:paraId="1195B88C" w14:textId="77777777" w:rsidR="009047EC" w:rsidRPr="00B41373" w:rsidRDefault="009047EC" w:rsidP="00B41373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Reviewers approve the changes.</w:t>
      </w:r>
    </w:p>
    <w:p w14:paraId="37D59B17" w14:textId="77777777" w:rsidR="009047EC" w:rsidRPr="00B41373" w:rsidRDefault="009047EC" w:rsidP="00B41373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</w:rPr>
        <w:t>PR is merged into the main branch.</w:t>
      </w:r>
    </w:p>
    <w:p w14:paraId="18AB9F18" w14:textId="7A6806DE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</w:rPr>
      </w:pPr>
    </w:p>
    <w:p w14:paraId="0B03181D" w14:textId="77777777" w:rsidR="009047EC" w:rsidRPr="00B41373" w:rsidRDefault="009047EC" w:rsidP="00B4137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41373">
        <w:rPr>
          <w:rFonts w:ascii="Times New Roman" w:hAnsi="Times New Roman" w:cs="Times New Roman"/>
          <w:b/>
          <w:bCs/>
        </w:rPr>
        <w:t>Benefits of PR Workflow</w:t>
      </w:r>
    </w:p>
    <w:p w14:paraId="10C0D373" w14:textId="77777777" w:rsidR="009047EC" w:rsidRPr="00B41373" w:rsidRDefault="009047EC" w:rsidP="00B41373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Code Quality</w:t>
      </w:r>
      <w:r w:rsidRPr="00B41373">
        <w:rPr>
          <w:rFonts w:ascii="Times New Roman" w:hAnsi="Times New Roman" w:cs="Times New Roman"/>
        </w:rPr>
        <w:t>: Ensures peer review for bugs and standards.</w:t>
      </w:r>
    </w:p>
    <w:p w14:paraId="507C9E1F" w14:textId="77777777" w:rsidR="009047EC" w:rsidRPr="00B41373" w:rsidRDefault="009047EC" w:rsidP="00B41373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Collaboration</w:t>
      </w:r>
      <w:r w:rsidRPr="00B41373">
        <w:rPr>
          <w:rFonts w:ascii="Times New Roman" w:hAnsi="Times New Roman" w:cs="Times New Roman"/>
        </w:rPr>
        <w:t>: Encourages team feedback and knowledge sharing.</w:t>
      </w:r>
    </w:p>
    <w:p w14:paraId="2744EEFC" w14:textId="44C3C354" w:rsidR="00CB0ED1" w:rsidRPr="00B41373" w:rsidRDefault="009047EC" w:rsidP="00905440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B41373">
        <w:rPr>
          <w:rFonts w:ascii="Times New Roman" w:hAnsi="Times New Roman" w:cs="Times New Roman"/>
          <w:b/>
          <w:bCs/>
        </w:rPr>
        <w:t>Traceability</w:t>
      </w:r>
      <w:r w:rsidRPr="00B41373">
        <w:rPr>
          <w:rFonts w:ascii="Times New Roman" w:hAnsi="Times New Roman" w:cs="Times New Roman"/>
        </w:rPr>
        <w:t>: Tracks all changes and discussions for future reference.</w:t>
      </w:r>
    </w:p>
    <w:sectPr w:rsidR="00CB0ED1" w:rsidRPr="00B4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559A"/>
    <w:multiLevelType w:val="multilevel"/>
    <w:tmpl w:val="60D8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14E3A"/>
    <w:multiLevelType w:val="multilevel"/>
    <w:tmpl w:val="8E4E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A0A04"/>
    <w:multiLevelType w:val="multilevel"/>
    <w:tmpl w:val="F8F2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D2CCA"/>
    <w:multiLevelType w:val="multilevel"/>
    <w:tmpl w:val="ED10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1587B"/>
    <w:multiLevelType w:val="multilevel"/>
    <w:tmpl w:val="5312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D1E45"/>
    <w:multiLevelType w:val="multilevel"/>
    <w:tmpl w:val="CA4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A7E04"/>
    <w:multiLevelType w:val="multilevel"/>
    <w:tmpl w:val="4946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D3BD0"/>
    <w:multiLevelType w:val="multilevel"/>
    <w:tmpl w:val="D4C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72CD"/>
    <w:multiLevelType w:val="multilevel"/>
    <w:tmpl w:val="D104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984AC6"/>
    <w:multiLevelType w:val="multilevel"/>
    <w:tmpl w:val="968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2704B"/>
    <w:multiLevelType w:val="multilevel"/>
    <w:tmpl w:val="6CD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94F68"/>
    <w:multiLevelType w:val="multilevel"/>
    <w:tmpl w:val="0E9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C42AB"/>
    <w:multiLevelType w:val="multilevel"/>
    <w:tmpl w:val="9BA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E199E"/>
    <w:multiLevelType w:val="multilevel"/>
    <w:tmpl w:val="02F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330C9"/>
    <w:multiLevelType w:val="multilevel"/>
    <w:tmpl w:val="851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77414">
    <w:abstractNumId w:val="12"/>
  </w:num>
  <w:num w:numId="2" w16cid:durableId="657465815">
    <w:abstractNumId w:val="11"/>
  </w:num>
  <w:num w:numId="3" w16cid:durableId="1440490527">
    <w:abstractNumId w:val="10"/>
  </w:num>
  <w:num w:numId="4" w16cid:durableId="771363234">
    <w:abstractNumId w:val="13"/>
  </w:num>
  <w:num w:numId="5" w16cid:durableId="1448700358">
    <w:abstractNumId w:val="1"/>
  </w:num>
  <w:num w:numId="6" w16cid:durableId="1768429353">
    <w:abstractNumId w:val="3"/>
  </w:num>
  <w:num w:numId="7" w16cid:durableId="642737566">
    <w:abstractNumId w:val="6"/>
  </w:num>
  <w:num w:numId="8" w16cid:durableId="1654215728">
    <w:abstractNumId w:val="5"/>
  </w:num>
  <w:num w:numId="9" w16cid:durableId="1992177672">
    <w:abstractNumId w:val="14"/>
  </w:num>
  <w:num w:numId="10" w16cid:durableId="1984192236">
    <w:abstractNumId w:val="8"/>
  </w:num>
  <w:num w:numId="11" w16cid:durableId="1609119565">
    <w:abstractNumId w:val="9"/>
  </w:num>
  <w:num w:numId="12" w16cid:durableId="1438914644">
    <w:abstractNumId w:val="7"/>
  </w:num>
  <w:num w:numId="13" w16cid:durableId="23871099">
    <w:abstractNumId w:val="0"/>
  </w:num>
  <w:num w:numId="14" w16cid:durableId="1084886103">
    <w:abstractNumId w:val="4"/>
  </w:num>
  <w:num w:numId="15" w16cid:durableId="178392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1"/>
    <w:rsid w:val="002E1EBF"/>
    <w:rsid w:val="00446A5B"/>
    <w:rsid w:val="009047EC"/>
    <w:rsid w:val="00B41373"/>
    <w:rsid w:val="00CB0ED1"/>
    <w:rsid w:val="00FA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7446"/>
  <w15:chartTrackingRefBased/>
  <w15:docId w15:val="{92181EAA-6E74-4C52-8DFA-DD120CF3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7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Dr. Pavan Kumar Pagadala</cp:lastModifiedBy>
  <cp:revision>4</cp:revision>
  <dcterms:created xsi:type="dcterms:W3CDTF">2024-12-27T08:30:00Z</dcterms:created>
  <dcterms:modified xsi:type="dcterms:W3CDTF">2024-12-30T05:50:00Z</dcterms:modified>
</cp:coreProperties>
</file>