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AYMUN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Model United Nations is an academic simulation wherein students steps into the shoes of diplomats of different nations &amp; discuss different global issues. This acts as a platform for the youth to be alarmed about the burning issues all over the world and express their views on the same.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