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Entrepreneurship Jeopardy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quiz is based on a famous American quiz show JEOPARDY. This is a fun Jeopardy-style quiz which is specially designed for student entrepreneurs. The main rationale for organizing quiz was to add a fun factor in the introductory session which was aimed to let students who would associate and be part of IIC family know more about the organization.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