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Techstars Startup Weekend Gandhinagar</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Startup Weekend powered by Google for Entrepreneurs wherein 54 hours you get to experience the highs, lows, funs, and pressure that makes life at a startup. From building a team to prototype development and then to pitch it in front of the Investors all under one roof in just three days. Prominent mentors came in the workshop and guided the teams and helped them evolve their idea. Out of 15 extraordinary ideas, judges declared winners based on customer validation, execution &amp; design and business model.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