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“Startup Showcase” was organized at the PDPU campus for the students and faculty for one-on-one interaction with startups. The event was a huge success where students interacted with the startups and got a demo of products developed by them and the also startups got a real-time feedback. The objective of the event was to promote entrepreneurship amongst students and also the showcase of the new developments made by the startups with the help of funds received as grants through different schemes by Government of Gujarat.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