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Link: https://www.linkedin.com/in/anisha-goel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