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 Link: https://www.linkedin.com/in/deep-patel-09182294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