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https://www.linkedin.com/in/shani-pandya-70094361/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