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Link: https://www.linkedin.com/in/shipra-desai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