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https://www.linkedin.com/in/tanmay-vadhel-802a5910a/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