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954A3" w14:textId="1B881808" w:rsidR="009642A9" w:rsidRDefault="00586746" w:rsidP="00586746">
      <w:pPr>
        <w:pStyle w:val="Title"/>
        <w:rPr>
          <w:sz w:val="52"/>
        </w:rPr>
      </w:pPr>
      <w:r w:rsidRPr="00586746">
        <w:rPr>
          <w:sz w:val="52"/>
        </w:rPr>
        <w:t>CSE 330 – Devyash Lodha – Project 1 – Design</w:t>
      </w:r>
    </w:p>
    <w:p w14:paraId="4F0EB5FC" w14:textId="7EDF9362" w:rsidR="00586746" w:rsidRDefault="00586746" w:rsidP="00586746">
      <w:pPr>
        <w:pStyle w:val="Heading2"/>
      </w:pPr>
    </w:p>
    <w:p w14:paraId="622622F1" w14:textId="6C68C2DB" w:rsidR="00586746" w:rsidRDefault="00586746" w:rsidP="00586746">
      <w:pPr>
        <w:pStyle w:val="Heading2"/>
      </w:pPr>
      <w:r>
        <w:t>Data Structures Being Used</w:t>
      </w:r>
    </w:p>
    <w:p w14:paraId="0A083DD4" w14:textId="5E96B968" w:rsidR="00586746" w:rsidRDefault="00586746" w:rsidP="00586746">
      <w:pPr>
        <w:rPr>
          <w:rFonts w:eastAsiaTheme="minorEastAsia"/>
        </w:rPr>
      </w:pPr>
      <w:r>
        <w:t>In my current attempt, I translated the given regexes to ECMAScript regexes,</w:t>
      </w:r>
      <w:r w:rsidR="00BC2171">
        <w:t xml:space="preserve"> and used C++11 regexes to make it work. Unfortunately, the implementation works perfectly on my computer, but does not provide the correct output on the ASU general server.</w:t>
      </w:r>
      <w:r w:rsidR="00F54AE2">
        <w:t xml:space="preserve"> The issue is that the </w:t>
      </w:r>
      <w:proofErr w:type="spellStart"/>
      <w:r w:rsidR="00F54AE2">
        <w:t>libstdc</w:t>
      </w:r>
      <w:proofErr w:type="spellEnd"/>
      <w:r w:rsidR="00F54AE2">
        <w:t xml:space="preserve">++ version installed on the general server contains known </w:t>
      </w:r>
      <w:proofErr w:type="gramStart"/>
      <w:r w:rsidR="00F54AE2">
        <w:t>bugs, and</w:t>
      </w:r>
      <w:proofErr w:type="gramEnd"/>
      <w:r w:rsidR="00F54AE2">
        <w:t xml:space="preserve"> does not provide the correct output. If this program is run on a later version (GCC </w:t>
      </w:r>
      <m:oMath>
        <m:r>
          <w:rPr>
            <w:rFonts w:ascii="Cambria Math" w:hAnsi="Cambria Math"/>
          </w:rPr>
          <m:t>≥4.9</m:t>
        </m:r>
      </m:oMath>
      <w:r w:rsidR="00F54AE2">
        <w:rPr>
          <w:rFonts w:eastAsiaTheme="minorEastAsia"/>
        </w:rPr>
        <w:t>)</w:t>
      </w:r>
      <w:r w:rsidR="00C45A9A">
        <w:rPr>
          <w:rFonts w:eastAsiaTheme="minorEastAsia"/>
        </w:rPr>
        <w:t>, Clang, or later MSVC</w:t>
      </w:r>
      <w:r w:rsidR="00F54AE2">
        <w:rPr>
          <w:rFonts w:eastAsiaTheme="minorEastAsia"/>
        </w:rPr>
        <w:t xml:space="preserve">, </w:t>
      </w:r>
      <w:r w:rsidR="00C45A9A">
        <w:rPr>
          <w:rFonts w:eastAsiaTheme="minorEastAsia"/>
        </w:rPr>
        <w:t xml:space="preserve">it </w:t>
      </w:r>
      <w:r w:rsidR="00F54AE2">
        <w:rPr>
          <w:rFonts w:eastAsiaTheme="minorEastAsia"/>
        </w:rPr>
        <w:t>works perfectly</w:t>
      </w:r>
      <w:r w:rsidR="00145470">
        <w:rPr>
          <w:rFonts w:eastAsiaTheme="minorEastAsia"/>
        </w:rPr>
        <w:t xml:space="preserve"> on the given test cases.</w:t>
      </w:r>
    </w:p>
    <w:p w14:paraId="5753A6CB" w14:textId="3CB005B0" w:rsidR="00311EFF" w:rsidRDefault="00311EFF" w:rsidP="00586746">
      <w:pPr>
        <w:rPr>
          <w:rFonts w:eastAsiaTheme="minorEastAsia"/>
        </w:rPr>
      </w:pPr>
      <w:r>
        <w:rPr>
          <w:rFonts w:eastAsiaTheme="minorEastAsia"/>
        </w:rPr>
        <w:t>I use memory-mapped files to make programming easier, and use RAII for all memory allocations and deallocations, meaning I have no memory leaks.</w:t>
      </w:r>
      <w:bookmarkStart w:id="0" w:name="_GoBack"/>
      <w:bookmarkEnd w:id="0"/>
    </w:p>
    <w:p w14:paraId="50BA79C4" w14:textId="4DEC7C1B" w:rsidR="00DB6F0B" w:rsidRDefault="00DB6F0B" w:rsidP="00586746">
      <w:r>
        <w:t xml:space="preserve">I initially was attempting to use the </w:t>
      </w:r>
      <w:proofErr w:type="spellStart"/>
      <w:r>
        <w:t>glibc</w:t>
      </w:r>
      <w:proofErr w:type="spellEnd"/>
      <w:r>
        <w:t xml:space="preserve"> regex </w:t>
      </w:r>
      <w:proofErr w:type="gramStart"/>
      <w:r>
        <w:t>functions</w:t>
      </w:r>
      <w:proofErr w:type="gramEnd"/>
      <w:r>
        <w:t xml:space="preserve"> but they did not seem to work</w:t>
      </w:r>
      <w:r w:rsidR="00F64801">
        <w:t>, because I was having stack even using a stock implementation.</w:t>
      </w:r>
    </w:p>
    <w:p w14:paraId="0461E6F0" w14:textId="2B8A4847" w:rsidR="00583D4C" w:rsidRDefault="00583D4C" w:rsidP="00586746">
      <w:r>
        <w:t>For the final version of this project, I will be using</w:t>
      </w:r>
      <w:r w:rsidR="00790EEC">
        <w:t xml:space="preserve"> the Thompson’s algorithm to translate the </w:t>
      </w:r>
      <w:proofErr w:type="spellStart"/>
      <w:r w:rsidR="00790EEC">
        <w:t>RegExp</w:t>
      </w:r>
      <w:proofErr w:type="spellEnd"/>
      <w:r w:rsidR="00790EEC">
        <w:t xml:space="preserve"> to </w:t>
      </w:r>
      <w:proofErr w:type="gramStart"/>
      <w:r w:rsidR="00790EEC">
        <w:t>a</w:t>
      </w:r>
      <w:proofErr w:type="gramEnd"/>
      <w:r w:rsidR="00790EEC">
        <w:t xml:space="preserve"> NFA, and then to a DFA, and then run it.</w:t>
      </w:r>
    </w:p>
    <w:p w14:paraId="73039B24" w14:textId="655E5A27" w:rsidR="00F32EBC" w:rsidRPr="00586746" w:rsidRDefault="00F32EBC" w:rsidP="00586746">
      <w:r>
        <w:t xml:space="preserve">I worked by myself for the entire project. I used a C++ reference, and the manual pages for the </w:t>
      </w:r>
      <w:proofErr w:type="spellStart"/>
      <w:r>
        <w:t>glibc</w:t>
      </w:r>
      <w:proofErr w:type="spellEnd"/>
      <w:r>
        <w:t xml:space="preserve"> library.</w:t>
      </w:r>
    </w:p>
    <w:sectPr w:rsidR="00F32EBC" w:rsidRPr="0058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59"/>
    <w:rsid w:val="00145470"/>
    <w:rsid w:val="00311EFF"/>
    <w:rsid w:val="00583D4C"/>
    <w:rsid w:val="00586746"/>
    <w:rsid w:val="00790EEC"/>
    <w:rsid w:val="009642A9"/>
    <w:rsid w:val="00A923F4"/>
    <w:rsid w:val="00BC2171"/>
    <w:rsid w:val="00C45A9A"/>
    <w:rsid w:val="00DB6F0B"/>
    <w:rsid w:val="00DF4959"/>
    <w:rsid w:val="00F32EBC"/>
    <w:rsid w:val="00F54AE2"/>
    <w:rsid w:val="00F6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3B02"/>
  <w15:chartTrackingRefBased/>
  <w15:docId w15:val="{40B9AEDF-6CFE-40D4-9EEA-907625D6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7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86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54A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Devyash Lodha (Student)</dc:creator>
  <cp:keywords/>
  <dc:description/>
  <cp:lastModifiedBy>Devyash Lodha (Student)</cp:lastModifiedBy>
  <cp:revision>12</cp:revision>
  <dcterms:created xsi:type="dcterms:W3CDTF">2019-02-05T05:50:00Z</dcterms:created>
  <dcterms:modified xsi:type="dcterms:W3CDTF">2019-02-05T06:06:00Z</dcterms:modified>
</cp:coreProperties>
</file>