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085"/>
        <w:gridCol w:w="2977"/>
        <w:gridCol w:w="3544"/>
      </w:tblGrid>
      <w:tr w:rsidR="00DF3D48" w:rsidRPr="000D4B97" w:rsidTr="000D4B97">
        <w:trPr>
          <w:jc w:val="center"/>
        </w:trPr>
        <w:tc>
          <w:tcPr>
            <w:tcW w:w="308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F3D48" w:rsidRPr="000D4B97" w:rsidRDefault="00DF3D48" w:rsidP="000D4B97">
            <w:pPr>
              <w:pStyle w:val="Table"/>
              <w:keepNext/>
              <w:jc w:val="center"/>
              <w:rPr>
                <w:b/>
                <w:sz w:val="24"/>
              </w:rPr>
            </w:pPr>
            <w:r w:rsidRPr="000D4B97">
              <w:rPr>
                <w:b/>
                <w:sz w:val="24"/>
              </w:rPr>
              <w:t>Data Source</w:t>
            </w:r>
          </w:p>
        </w:tc>
        <w:tc>
          <w:tcPr>
            <w:tcW w:w="2977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F3D48" w:rsidRPr="000D4B97" w:rsidRDefault="00DF3D48" w:rsidP="000D4B97">
            <w:pPr>
              <w:pStyle w:val="Table"/>
              <w:keepNext/>
              <w:jc w:val="center"/>
              <w:rPr>
                <w:b/>
                <w:sz w:val="24"/>
              </w:rPr>
            </w:pPr>
            <w:r w:rsidRPr="000D4B97">
              <w:rPr>
                <w:b/>
                <w:sz w:val="24"/>
              </w:rPr>
              <w:t>Measures</w:t>
            </w:r>
          </w:p>
        </w:tc>
        <w:tc>
          <w:tcPr>
            <w:tcW w:w="354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F3D48" w:rsidRPr="000D4B97" w:rsidRDefault="00DF3D48" w:rsidP="000D4B97">
            <w:pPr>
              <w:pStyle w:val="Table"/>
              <w:keepNext/>
              <w:jc w:val="center"/>
              <w:rPr>
                <w:b/>
                <w:sz w:val="24"/>
              </w:rPr>
            </w:pPr>
            <w:r w:rsidRPr="000D4B97">
              <w:rPr>
                <w:b/>
                <w:sz w:val="24"/>
              </w:rPr>
              <w:t>Aggregation Properties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Lead File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Quote_Qty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Quote_Price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Non-additive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Quote_Value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Success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Non-additive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Sales Summary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Actual_Units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F204F5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Actual_Amount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F204F5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Forecast_Units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F204F5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7548E8" w:rsidRPr="000D4B97" w:rsidTr="000D4B97">
        <w:trPr>
          <w:trHeight w:val="6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548E8" w:rsidRPr="000D4B97" w:rsidRDefault="007548E8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Forecast_Amount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7548E8" w:rsidRPr="000D4B97" w:rsidRDefault="00F204F5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0D4B97" w:rsidRPr="000D4B97" w:rsidTr="000D4B97">
        <w:trPr>
          <w:trHeight w:val="24"/>
          <w:jc w:val="center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Cost Summary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Actual_Units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0D4B97" w:rsidRPr="000D4B97" w:rsidTr="000D4B97">
        <w:trPr>
          <w:trHeight w:val="2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Actual_Labor_Cost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0D4B97" w:rsidRPr="000D4B97" w:rsidTr="000D4B97">
        <w:trPr>
          <w:trHeight w:val="2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Actual_Material_Cost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0D4B97" w:rsidRPr="000D4B97" w:rsidTr="000D4B97">
        <w:trPr>
          <w:trHeight w:val="2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Budget_Units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0D4B97" w:rsidRPr="000D4B97" w:rsidTr="000D4B97">
        <w:trPr>
          <w:trHeight w:val="2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Budget_Labor_Cost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0D4B97" w:rsidRPr="000D4B97" w:rsidTr="000D4B97">
        <w:trPr>
          <w:trHeight w:val="2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Budget_Material_Cost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0D4B9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9C01D7" w:rsidRPr="000D4B97" w:rsidTr="000D4B97">
        <w:trPr>
          <w:trHeight w:val="54"/>
          <w:jc w:val="center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:rsidR="009C01D7" w:rsidRPr="000D4B97" w:rsidRDefault="009C01D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ERP.Job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9C01D7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Number</w:t>
            </w:r>
            <w:r w:rsidR="009C01D7" w:rsidRPr="000D4B97">
              <w:rPr>
                <w:sz w:val="24"/>
              </w:rPr>
              <w:t>_Subjobs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C01D7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9C01D7" w:rsidRPr="000D4B97" w:rsidTr="000D4B97">
        <w:trPr>
          <w:trHeight w:val="5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9C01D7" w:rsidRPr="000D4B97" w:rsidRDefault="009C01D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C01D7" w:rsidRPr="000D4B97" w:rsidRDefault="009C01D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Unit_Price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C01D7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Non-additive</w:t>
            </w:r>
          </w:p>
        </w:tc>
      </w:tr>
      <w:tr w:rsidR="009C01D7" w:rsidRPr="000D4B97" w:rsidTr="000D4B97">
        <w:trPr>
          <w:trHeight w:val="5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9C01D7" w:rsidRPr="000D4B97" w:rsidRDefault="009C01D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C01D7" w:rsidRPr="000D4B97" w:rsidRDefault="009C01D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Quantity_Ordered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C01D7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9C01D7" w:rsidRPr="000D4B97" w:rsidTr="000D4B97">
        <w:trPr>
          <w:trHeight w:val="5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9C01D7" w:rsidRPr="000D4B97" w:rsidRDefault="009C01D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C01D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Quotation_Ordered</w:t>
            </w:r>
            <w:proofErr w:type="spellEnd"/>
            <w:r w:rsidRPr="000D4B97">
              <w:rPr>
                <w:sz w:val="24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C01D7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9C01D7" w:rsidRPr="000D4B97" w:rsidTr="000D4B97">
        <w:trPr>
          <w:trHeight w:val="54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9C01D7" w:rsidRPr="000D4B97" w:rsidRDefault="009C01D7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C01D7" w:rsidRPr="000D4B97" w:rsidRDefault="000D4B97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Quotation_Amount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C01D7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857F61" w:rsidRPr="000D4B97" w:rsidTr="000D4B97">
        <w:trPr>
          <w:trHeight w:val="40"/>
          <w:jc w:val="center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ERP.SubJob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Cost_Labor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857F61" w:rsidRPr="000D4B97" w:rsidTr="000D4B97">
        <w:trPr>
          <w:trHeight w:val="4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Cost_Material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857F61" w:rsidRPr="000D4B97" w:rsidTr="000D4B97">
        <w:trPr>
          <w:trHeight w:val="4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Cost_Overhead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857F61" w:rsidRPr="000D4B97" w:rsidTr="000D4B97">
        <w:trPr>
          <w:trHeight w:val="4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Machine_Hours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857F61" w:rsidRPr="000D4B97" w:rsidTr="000D4B97">
        <w:trPr>
          <w:trHeight w:val="4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Quantity_Produced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857F61" w:rsidRPr="000D4B97" w:rsidTr="000D4B97">
        <w:trPr>
          <w:trHeight w:val="4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Sub_Job_</w:t>
            </w:r>
            <w:r w:rsidR="002B00BA" w:rsidRPr="000D4B97">
              <w:rPr>
                <w:sz w:val="24"/>
              </w:rPr>
              <w:t>Desc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857F61" w:rsidRPr="000D4B97" w:rsidRDefault="00857F61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2B00BA" w:rsidRPr="000D4B97" w:rsidTr="000D4B97">
        <w:trPr>
          <w:trHeight w:val="48"/>
          <w:jc w:val="center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ERP.Shipment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Boxes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2B00BA" w:rsidRPr="000D4B97" w:rsidTr="000D4B97">
        <w:trPr>
          <w:trHeight w:val="48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Quantity_Per_Box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2B00BA" w:rsidRPr="000D4B97" w:rsidTr="000D4B97">
        <w:trPr>
          <w:trHeight w:val="48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Quantity_Per_Partial_Box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2B00BA" w:rsidRPr="000D4B97" w:rsidTr="000D4B97">
        <w:trPr>
          <w:trHeight w:val="48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Shipment_Amount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2B00BA" w:rsidRPr="000D4B97" w:rsidTr="000D4B97">
        <w:trPr>
          <w:trHeight w:val="120"/>
          <w:jc w:val="center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ERP.Invoice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Invoice_Desc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2B00BA" w:rsidRPr="000D4B97" w:rsidTr="000D4B97">
        <w:trPr>
          <w:trHeight w:val="12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Invoice_Amount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  <w:tr w:rsidR="002B00BA" w:rsidRPr="000D4B97" w:rsidTr="000D4B97">
        <w:trPr>
          <w:trHeight w:val="120"/>
          <w:jc w:val="center"/>
        </w:trPr>
        <w:tc>
          <w:tcPr>
            <w:tcW w:w="3085" w:type="dxa"/>
            <w:vMerge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Invoice_Quantity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2B00BA" w:rsidRPr="000D4B97" w:rsidRDefault="002B00BA" w:rsidP="000D4B97">
            <w:pPr>
              <w:pStyle w:val="Table"/>
              <w:jc w:val="center"/>
              <w:rPr>
                <w:sz w:val="24"/>
              </w:rPr>
            </w:pPr>
            <w:r w:rsidRPr="000D4B97">
              <w:rPr>
                <w:sz w:val="24"/>
              </w:rPr>
              <w:t>Additive</w:t>
            </w:r>
          </w:p>
        </w:tc>
      </w:tr>
    </w:tbl>
    <w:p w:rsidR="00F72834" w:rsidRPr="000D4B97" w:rsidRDefault="00F72834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0D4B97">
        <w:rPr>
          <w:rFonts w:ascii="Times New Roman" w:hAnsi="Times New Roman" w:cs="Times New Roman"/>
          <w:b/>
          <w:sz w:val="24"/>
          <w:szCs w:val="20"/>
          <w:u w:val="single"/>
        </w:rPr>
        <w:br w:type="page"/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760"/>
        <w:gridCol w:w="2643"/>
        <w:gridCol w:w="2763"/>
      </w:tblGrid>
      <w:tr w:rsidR="00F72834" w:rsidRPr="000D4B97" w:rsidTr="00C9749F">
        <w:trPr>
          <w:jc w:val="center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72834" w:rsidRPr="000D4B97" w:rsidRDefault="00F72834" w:rsidP="00C9749F">
            <w:pPr>
              <w:pStyle w:val="Table"/>
              <w:keepNext/>
              <w:jc w:val="center"/>
              <w:rPr>
                <w:b/>
                <w:sz w:val="24"/>
              </w:rPr>
            </w:pPr>
            <w:r w:rsidRPr="000D4B97">
              <w:rPr>
                <w:b/>
                <w:sz w:val="24"/>
              </w:rPr>
              <w:lastRenderedPageBreak/>
              <w:t>Cube</w:t>
            </w:r>
          </w:p>
        </w:tc>
        <w:tc>
          <w:tcPr>
            <w:tcW w:w="26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72834" w:rsidRPr="000D4B97" w:rsidRDefault="00F72834" w:rsidP="00C9749F">
            <w:pPr>
              <w:pStyle w:val="Table"/>
              <w:keepNext/>
              <w:jc w:val="center"/>
              <w:rPr>
                <w:b/>
                <w:sz w:val="24"/>
              </w:rPr>
            </w:pPr>
            <w:r w:rsidRPr="000D4B97">
              <w:rPr>
                <w:b/>
                <w:sz w:val="24"/>
              </w:rPr>
              <w:t>Dimensions</w:t>
            </w:r>
          </w:p>
        </w:tc>
        <w:tc>
          <w:tcPr>
            <w:tcW w:w="23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72834" w:rsidRPr="000D4B97" w:rsidRDefault="00F72834" w:rsidP="00C9749F">
            <w:pPr>
              <w:pStyle w:val="Table"/>
              <w:keepNext/>
              <w:jc w:val="center"/>
              <w:rPr>
                <w:b/>
                <w:sz w:val="24"/>
              </w:rPr>
            </w:pPr>
            <w:r w:rsidRPr="000D4B97">
              <w:rPr>
                <w:b/>
                <w:sz w:val="24"/>
              </w:rPr>
              <w:t>Measures</w:t>
            </w:r>
          </w:p>
        </w:tc>
      </w:tr>
      <w:tr w:rsidR="00F72834" w:rsidRPr="000D4B97" w:rsidTr="00C9749F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834" w:rsidRPr="000D4B97" w:rsidRDefault="00F72834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Job</w:t>
            </w:r>
            <w:r w:rsidR="00F358E6" w:rsidRPr="000D4B97">
              <w:rPr>
                <w:sz w:val="24"/>
              </w:rPr>
              <w:t>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58E6" w:rsidRPr="000D4B97" w:rsidRDefault="00F358E6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r w:rsidRPr="000D4B97">
              <w:rPr>
                <w:sz w:val="24"/>
                <w:u w:val="single"/>
              </w:rPr>
              <w:t>Job_Id</w:t>
            </w:r>
          </w:p>
          <w:p w:rsidR="00963D8E" w:rsidRPr="000D4B97" w:rsidRDefault="00963D8E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Location</w:t>
            </w:r>
          </w:p>
          <w:p w:rsidR="00F72834" w:rsidRPr="000D4B97" w:rsidRDefault="00F72834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Time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72834" w:rsidRPr="000D4B97" w:rsidRDefault="00963D8E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Quotation_Amount</w:t>
            </w:r>
            <w:proofErr w:type="spellEnd"/>
            <w:r w:rsidR="00F72834" w:rsidRPr="000D4B97">
              <w:rPr>
                <w:sz w:val="24"/>
              </w:rPr>
              <w:t xml:space="preserve"> </w:t>
            </w:r>
            <w:proofErr w:type="spellStart"/>
            <w:r w:rsidR="00F72834" w:rsidRPr="000D4B97">
              <w:rPr>
                <w:sz w:val="24"/>
              </w:rPr>
              <w:t>Quotation_Ordered</w:t>
            </w:r>
            <w:proofErr w:type="spellEnd"/>
          </w:p>
        </w:tc>
      </w:tr>
      <w:tr w:rsidR="00F72834" w:rsidRPr="000D4B97" w:rsidTr="00C9749F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83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Leads2Jobs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834" w:rsidRPr="000D4B97" w:rsidRDefault="00F00CB4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proofErr w:type="spellStart"/>
            <w:r w:rsidRPr="000D4B97">
              <w:rPr>
                <w:sz w:val="24"/>
                <w:u w:val="single"/>
              </w:rPr>
              <w:t>Lead_Id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r w:rsidRPr="000D4B97">
              <w:rPr>
                <w:sz w:val="24"/>
                <w:u w:val="single"/>
              </w:rPr>
              <w:t>Job_Id</w:t>
            </w:r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Time</w:t>
            </w:r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SalesAgent</w:t>
            </w:r>
            <w:proofErr w:type="spellEnd"/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7283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Quote_Qty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Quote_Price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Quote_Value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Success</w:t>
            </w:r>
          </w:p>
          <w:p w:rsidR="00F00CB4" w:rsidRPr="000D4B97" w:rsidRDefault="00564B22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Number</w:t>
            </w:r>
            <w:r w:rsidR="00F00CB4" w:rsidRPr="000D4B97">
              <w:rPr>
                <w:sz w:val="24"/>
              </w:rPr>
              <w:t>_Subjobs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Unit_Price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Quantity_Ordered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Quotation_Amount</w:t>
            </w:r>
            <w:proofErr w:type="spellEnd"/>
          </w:p>
          <w:p w:rsidR="00F00CB4" w:rsidRPr="000D4B97" w:rsidRDefault="00F00CB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Quotation_Ordered</w:t>
            </w:r>
            <w:proofErr w:type="spellEnd"/>
          </w:p>
        </w:tc>
      </w:tr>
      <w:tr w:rsidR="00F72834" w:rsidRPr="000D4B97" w:rsidTr="00C9749F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834" w:rsidRPr="000D4B97" w:rsidRDefault="00F72834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Invoice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5CD" w:rsidRPr="000D4B97" w:rsidRDefault="00D605CD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proofErr w:type="spellStart"/>
            <w:r w:rsidRPr="000D4B97">
              <w:rPr>
                <w:sz w:val="24"/>
                <w:u w:val="single"/>
              </w:rPr>
              <w:t>Invoice_Id</w:t>
            </w:r>
            <w:proofErr w:type="spellEnd"/>
          </w:p>
          <w:p w:rsidR="00963D8E" w:rsidRPr="000D4B97" w:rsidRDefault="00963D8E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Customer</w:t>
            </w:r>
          </w:p>
          <w:p w:rsidR="00CB5206" w:rsidRPr="000D4B97" w:rsidRDefault="00963D8E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Location</w:t>
            </w:r>
          </w:p>
          <w:p w:rsidR="00963D8E" w:rsidRPr="000D4B97" w:rsidRDefault="00963D8E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Sales_Class</w:t>
            </w:r>
          </w:p>
          <w:p w:rsidR="00F72834" w:rsidRPr="000D4B97" w:rsidRDefault="00F72834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Time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94321" w:rsidRPr="000D4B97" w:rsidRDefault="00F94321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Invoice_Desc</w:t>
            </w:r>
            <w:proofErr w:type="spellEnd"/>
          </w:p>
          <w:p w:rsidR="00F72834" w:rsidRPr="000D4B97" w:rsidRDefault="00F72834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Invoice_Amount</w:t>
            </w:r>
            <w:proofErr w:type="spellEnd"/>
          </w:p>
          <w:p w:rsidR="00D605CD" w:rsidRPr="000D4B97" w:rsidRDefault="00D605CD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Invoice_ Quantity</w:t>
            </w:r>
          </w:p>
        </w:tc>
      </w:tr>
      <w:tr w:rsidR="00F72834" w:rsidRPr="000D4B97" w:rsidTr="00C9749F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834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Jobs2SubJobs2Shipments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834" w:rsidRPr="000D4B97" w:rsidRDefault="00CB5206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r w:rsidRPr="000D4B97">
              <w:rPr>
                <w:sz w:val="24"/>
                <w:u w:val="single"/>
              </w:rPr>
              <w:t>Job_Id</w:t>
            </w:r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proofErr w:type="spellStart"/>
            <w:r w:rsidRPr="000D4B97">
              <w:rPr>
                <w:sz w:val="24"/>
                <w:u w:val="single"/>
              </w:rPr>
              <w:t>Sub_Job_Id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proofErr w:type="spellStart"/>
            <w:r w:rsidRPr="000D4B97">
              <w:rPr>
                <w:sz w:val="24"/>
                <w:u w:val="single"/>
              </w:rPr>
              <w:t>Shipment_Id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Time</w:t>
            </w:r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Location</w:t>
            </w:r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Customer</w:t>
            </w:r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Sales_Class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63D8E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Number_Subjobs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Unit_Price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Quantity_Ordered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Quotation_Amount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Quotation_Ordered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Cost_Labor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Cost_Material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Cost_Overhead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Machine_Hours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Quantity_Produced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Sub_Job_Desc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Boxes</w:t>
            </w:r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Quantity_Per_Box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Quantity_Per_Partial_Box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Shipment_Amount</w:t>
            </w:r>
            <w:proofErr w:type="spellEnd"/>
          </w:p>
        </w:tc>
      </w:tr>
      <w:tr w:rsidR="00CB5206" w:rsidRPr="000D4B97" w:rsidTr="00C9749F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Sales2Costs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proofErr w:type="spellStart"/>
            <w:r w:rsidRPr="000D4B97">
              <w:rPr>
                <w:sz w:val="24"/>
                <w:u w:val="single"/>
              </w:rPr>
              <w:t>Summary_Sales_Id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  <w:u w:val="single"/>
              </w:rPr>
            </w:pPr>
            <w:proofErr w:type="spellStart"/>
            <w:r w:rsidRPr="000D4B97">
              <w:rPr>
                <w:sz w:val="24"/>
                <w:u w:val="single"/>
              </w:rPr>
              <w:t>Summary_Costs_Id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Time</w:t>
            </w:r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Location</w:t>
            </w:r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r w:rsidRPr="000D4B97">
              <w:rPr>
                <w:sz w:val="24"/>
              </w:rPr>
              <w:t>Sales</w:t>
            </w:r>
            <w:r w:rsidR="00FD59F7" w:rsidRPr="000D4B97">
              <w:rPr>
                <w:sz w:val="24"/>
              </w:rPr>
              <w:t>_</w:t>
            </w:r>
            <w:r w:rsidRPr="000D4B97">
              <w:rPr>
                <w:sz w:val="24"/>
              </w:rPr>
              <w:t>Class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Actual_Units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Actual_Amount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Forecast_Units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Forecast_Amount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Actual_Units</w:t>
            </w:r>
            <w:proofErr w:type="spellEnd"/>
          </w:p>
          <w:p w:rsidR="00CB5206" w:rsidRPr="000D4B97" w:rsidRDefault="00CB5206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Actual_Material_Cost</w:t>
            </w:r>
            <w:proofErr w:type="spellEnd"/>
          </w:p>
          <w:p w:rsidR="00DE6F35" w:rsidRPr="000D4B97" w:rsidRDefault="00DE6F35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Actual_Machine_Cost</w:t>
            </w:r>
            <w:proofErr w:type="spellEnd"/>
          </w:p>
          <w:p w:rsidR="00DE6F35" w:rsidRPr="000D4B97" w:rsidRDefault="00DE6F35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Actual_Overhead_Cost</w:t>
            </w:r>
            <w:proofErr w:type="spellEnd"/>
          </w:p>
          <w:p w:rsidR="00DE6F35" w:rsidRPr="000D4B97" w:rsidRDefault="00DE6F35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Budget_Units</w:t>
            </w:r>
            <w:proofErr w:type="spellEnd"/>
          </w:p>
          <w:p w:rsidR="00DE6F35" w:rsidRPr="000D4B97" w:rsidRDefault="00DE6F35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Budget_Labor_Cost</w:t>
            </w:r>
            <w:proofErr w:type="spellEnd"/>
          </w:p>
          <w:p w:rsidR="00DE6F35" w:rsidRPr="000D4B97" w:rsidRDefault="00DE6F35" w:rsidP="00C9749F">
            <w:pPr>
              <w:pStyle w:val="Table"/>
              <w:keepNext/>
              <w:jc w:val="center"/>
              <w:rPr>
                <w:sz w:val="24"/>
              </w:rPr>
            </w:pPr>
            <w:proofErr w:type="spellStart"/>
            <w:r w:rsidRPr="000D4B97">
              <w:rPr>
                <w:sz w:val="24"/>
              </w:rPr>
              <w:t>Budget_Material_Cost</w:t>
            </w:r>
            <w:proofErr w:type="spellEnd"/>
          </w:p>
        </w:tc>
      </w:tr>
    </w:tbl>
    <w:p w:rsidR="00D07F6E" w:rsidRPr="000D4B97" w:rsidRDefault="00D07F6E">
      <w:pPr>
        <w:rPr>
          <w:rFonts w:ascii="Times New Roman" w:hAnsi="Times New Roman" w:cs="Times New Roman"/>
          <w:b/>
          <w:sz w:val="24"/>
          <w:szCs w:val="20"/>
          <w:u w:val="single"/>
        </w:rPr>
      </w:pPr>
    </w:p>
    <w:sectPr w:rsidR="00D07F6E" w:rsidRPr="000D4B97" w:rsidSect="00DE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A3E59"/>
    <w:multiLevelType w:val="hybridMultilevel"/>
    <w:tmpl w:val="5E36B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3D48"/>
    <w:rsid w:val="000D4B97"/>
    <w:rsid w:val="001259FC"/>
    <w:rsid w:val="001C3C4A"/>
    <w:rsid w:val="001F089D"/>
    <w:rsid w:val="00222662"/>
    <w:rsid w:val="002B00BA"/>
    <w:rsid w:val="002C2935"/>
    <w:rsid w:val="00537F51"/>
    <w:rsid w:val="00564B22"/>
    <w:rsid w:val="00676A99"/>
    <w:rsid w:val="007548E8"/>
    <w:rsid w:val="00857F61"/>
    <w:rsid w:val="00963D8E"/>
    <w:rsid w:val="00983538"/>
    <w:rsid w:val="009C01D7"/>
    <w:rsid w:val="00AA3A1B"/>
    <w:rsid w:val="00B370E6"/>
    <w:rsid w:val="00BA37B5"/>
    <w:rsid w:val="00C00DEA"/>
    <w:rsid w:val="00C9749F"/>
    <w:rsid w:val="00CB5206"/>
    <w:rsid w:val="00D07F6E"/>
    <w:rsid w:val="00D605CD"/>
    <w:rsid w:val="00DE08D3"/>
    <w:rsid w:val="00DE6F35"/>
    <w:rsid w:val="00DF3D48"/>
    <w:rsid w:val="00F00CB4"/>
    <w:rsid w:val="00F204F5"/>
    <w:rsid w:val="00F358E6"/>
    <w:rsid w:val="00F52259"/>
    <w:rsid w:val="00F72834"/>
    <w:rsid w:val="00F94321"/>
    <w:rsid w:val="00FD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DF3D4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2017-09-27T17:22:00Z</dcterms:created>
  <dcterms:modified xsi:type="dcterms:W3CDTF">2017-09-27T17:22:00Z</dcterms:modified>
</cp:coreProperties>
</file>