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98FF3" w14:textId="690E8806" w:rsidR="00194727" w:rsidRPr="0037561A" w:rsidRDefault="00BA7911" w:rsidP="00194727">
      <w:pPr>
        <w:pStyle w:val="NormalWeb"/>
        <w:spacing w:before="180" w:beforeAutospacing="0" w:after="240" w:afterAutospacing="0"/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37561A">
        <w:rPr>
          <w:rFonts w:asciiTheme="minorHAnsi" w:hAnsiTheme="minorHAnsi"/>
          <w:b/>
          <w:color w:val="000000" w:themeColor="text1"/>
          <w:sz w:val="28"/>
          <w:szCs w:val="28"/>
        </w:rPr>
        <w:t>COMP</w:t>
      </w:r>
      <w:r w:rsidR="002562B5">
        <w:rPr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  <w:r w:rsidRPr="0037561A">
        <w:rPr>
          <w:rFonts w:asciiTheme="minorHAnsi" w:hAnsiTheme="minorHAnsi"/>
          <w:b/>
          <w:color w:val="000000" w:themeColor="text1"/>
          <w:sz w:val="28"/>
          <w:szCs w:val="28"/>
        </w:rPr>
        <w:t>7500/7506 Midterm</w:t>
      </w:r>
      <w:r w:rsidR="00194727" w:rsidRPr="0037561A">
        <w:rPr>
          <w:rFonts w:asciiTheme="minorHAnsi" w:hAnsiTheme="minorHAnsi"/>
          <w:b/>
          <w:color w:val="000000" w:themeColor="text1"/>
          <w:sz w:val="28"/>
          <w:szCs w:val="28"/>
        </w:rPr>
        <w:t>-</w:t>
      </w:r>
      <w:r w:rsidRPr="0037561A">
        <w:rPr>
          <w:rFonts w:asciiTheme="minorHAnsi" w:hAnsiTheme="minorHAnsi"/>
          <w:b/>
          <w:color w:val="000000" w:themeColor="text1"/>
          <w:sz w:val="28"/>
          <w:szCs w:val="28"/>
        </w:rPr>
        <w:t>Exam Study Guide</w:t>
      </w:r>
    </w:p>
    <w:p w14:paraId="49343F92" w14:textId="43E717F6" w:rsidR="00194727" w:rsidRPr="009C01FC" w:rsidRDefault="00194727" w:rsidP="00370907">
      <w:pPr>
        <w:pStyle w:val="NormalWeb"/>
        <w:spacing w:before="180" w:beforeAutospacing="0" w:after="180" w:afterAutospacing="0"/>
        <w:rPr>
          <w:rFonts w:asciiTheme="minorHAnsi" w:hAnsiTheme="minorHAnsi"/>
          <w:color w:val="000000" w:themeColor="text1"/>
        </w:rPr>
      </w:pPr>
      <w:r w:rsidRPr="009C01FC">
        <w:rPr>
          <w:rFonts w:asciiTheme="minorHAnsi" w:hAnsiTheme="minorHAnsi"/>
          <w:color w:val="000000" w:themeColor="text1"/>
        </w:rPr>
        <w:t>Chapter 3. Processes</w:t>
      </w:r>
    </w:p>
    <w:p w14:paraId="63FECB41" w14:textId="3AA53467" w:rsidR="00370907" w:rsidRPr="009C01FC" w:rsidRDefault="00370907" w:rsidP="0037561A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inorHAnsi" w:hAnsiTheme="minorHAnsi"/>
          <w:color w:val="000000" w:themeColor="text1"/>
        </w:rPr>
      </w:pPr>
      <w:r w:rsidRPr="009C01FC">
        <w:rPr>
          <w:rFonts w:asciiTheme="minorHAnsi" w:hAnsiTheme="minorHAnsi"/>
          <w:color w:val="000000" w:themeColor="text1"/>
        </w:rPr>
        <w:t xml:space="preserve">Chapter </w:t>
      </w:r>
      <w:r w:rsidR="002D37FC" w:rsidRPr="009C01FC">
        <w:rPr>
          <w:rFonts w:asciiTheme="minorHAnsi" w:hAnsiTheme="minorHAnsi"/>
          <w:color w:val="000000" w:themeColor="text1"/>
        </w:rPr>
        <w:t>3</w:t>
      </w:r>
      <w:r w:rsidRPr="009C01FC">
        <w:rPr>
          <w:rFonts w:asciiTheme="minorHAnsi" w:hAnsiTheme="minorHAnsi"/>
          <w:color w:val="000000" w:themeColor="text1"/>
        </w:rPr>
        <w:t>.</w:t>
      </w:r>
      <w:r w:rsidR="002D37FC" w:rsidRPr="009C01FC">
        <w:rPr>
          <w:rFonts w:asciiTheme="minorHAnsi" w:hAnsiTheme="minorHAnsi"/>
          <w:color w:val="000000" w:themeColor="text1"/>
        </w:rPr>
        <w:t>1</w:t>
      </w:r>
      <w:r w:rsidRPr="009C01FC">
        <w:rPr>
          <w:rFonts w:asciiTheme="minorHAnsi" w:hAnsiTheme="minorHAnsi"/>
          <w:color w:val="000000" w:themeColor="text1"/>
        </w:rPr>
        <w:t xml:space="preserve"> </w:t>
      </w:r>
      <w:r w:rsidR="002D37FC" w:rsidRPr="009C01FC">
        <w:rPr>
          <w:rFonts w:asciiTheme="minorHAnsi" w:hAnsiTheme="minorHAnsi"/>
          <w:color w:val="000000" w:themeColor="text1"/>
        </w:rPr>
        <w:t xml:space="preserve">Process Concept P.105  </w:t>
      </w:r>
    </w:p>
    <w:p w14:paraId="3DE4BDDE" w14:textId="6ED82876" w:rsidR="002D37FC" w:rsidRPr="009C01FC" w:rsidRDefault="002D37FC" w:rsidP="0037561A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inorHAnsi" w:hAnsiTheme="minorHAnsi"/>
          <w:color w:val="000000" w:themeColor="text1"/>
        </w:rPr>
      </w:pPr>
      <w:r w:rsidRPr="009C01FC">
        <w:rPr>
          <w:rFonts w:asciiTheme="minorHAnsi" w:hAnsiTheme="minorHAnsi"/>
          <w:color w:val="000000" w:themeColor="text1"/>
        </w:rPr>
        <w:t xml:space="preserve">Chapter 3.2 Process Scheduling P.110 </w:t>
      </w:r>
    </w:p>
    <w:p w14:paraId="0B54D055" w14:textId="759516EC" w:rsidR="002D37FC" w:rsidRPr="009C01FC" w:rsidRDefault="002D37FC" w:rsidP="0037561A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inorHAnsi" w:hAnsiTheme="minorHAnsi"/>
          <w:color w:val="000000" w:themeColor="text1"/>
        </w:rPr>
      </w:pPr>
      <w:r w:rsidRPr="009C01FC">
        <w:rPr>
          <w:rFonts w:asciiTheme="minorHAnsi" w:hAnsiTheme="minorHAnsi"/>
          <w:color w:val="000000" w:themeColor="text1"/>
        </w:rPr>
        <w:t xml:space="preserve">Chapter 3.3 Operations on Processes P.115 </w:t>
      </w:r>
    </w:p>
    <w:p w14:paraId="40C8788C" w14:textId="25FA9C81" w:rsidR="00370907" w:rsidRPr="009C01FC" w:rsidRDefault="00370907" w:rsidP="0037561A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inorHAnsi" w:hAnsiTheme="minorHAnsi"/>
          <w:color w:val="000000" w:themeColor="text1"/>
        </w:rPr>
      </w:pPr>
      <w:r w:rsidRPr="009C01FC">
        <w:rPr>
          <w:rFonts w:asciiTheme="minorHAnsi" w:hAnsiTheme="minorHAnsi"/>
          <w:color w:val="000000" w:themeColor="text1"/>
        </w:rPr>
        <w:t xml:space="preserve">Chapter </w:t>
      </w:r>
      <w:r w:rsidR="002D37FC" w:rsidRPr="009C01FC">
        <w:rPr>
          <w:rFonts w:asciiTheme="minorHAnsi" w:hAnsiTheme="minorHAnsi"/>
          <w:color w:val="000000" w:themeColor="text1"/>
        </w:rPr>
        <w:t>3</w:t>
      </w:r>
      <w:r w:rsidRPr="009C01FC">
        <w:rPr>
          <w:rFonts w:asciiTheme="minorHAnsi" w:hAnsiTheme="minorHAnsi"/>
          <w:color w:val="000000" w:themeColor="text1"/>
        </w:rPr>
        <w:t>.</w:t>
      </w:r>
      <w:r w:rsidR="002D37FC" w:rsidRPr="009C01FC">
        <w:rPr>
          <w:rFonts w:asciiTheme="minorHAnsi" w:hAnsiTheme="minorHAnsi"/>
          <w:color w:val="000000" w:themeColor="text1"/>
        </w:rPr>
        <w:t>4</w:t>
      </w:r>
      <w:r w:rsidRPr="009C01FC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2D37FC" w:rsidRPr="009C01FC">
        <w:rPr>
          <w:rFonts w:asciiTheme="minorHAnsi" w:hAnsiTheme="minorHAnsi"/>
          <w:color w:val="000000" w:themeColor="text1"/>
        </w:rPr>
        <w:t>Interprocess</w:t>
      </w:r>
      <w:proofErr w:type="spellEnd"/>
      <w:r w:rsidR="002D37FC" w:rsidRPr="009C01FC">
        <w:rPr>
          <w:rFonts w:asciiTheme="minorHAnsi" w:hAnsiTheme="minorHAnsi"/>
          <w:color w:val="000000" w:themeColor="text1"/>
        </w:rPr>
        <w:t xml:space="preserve"> Communication P.122</w:t>
      </w:r>
    </w:p>
    <w:p w14:paraId="7C468911" w14:textId="77777777" w:rsidR="00194727" w:rsidRPr="009C01FC" w:rsidRDefault="00194727" w:rsidP="0037561A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inorHAnsi" w:hAnsiTheme="minorHAnsi"/>
          <w:color w:val="000000" w:themeColor="text1"/>
        </w:rPr>
      </w:pPr>
      <w:r w:rsidRPr="009C01FC">
        <w:rPr>
          <w:rFonts w:asciiTheme="minorHAnsi" w:hAnsiTheme="minorHAnsi"/>
          <w:color w:val="000000" w:themeColor="text1"/>
        </w:rPr>
        <w:t>Chapter 3.4.1 Shared-Memory Systems P.124</w:t>
      </w:r>
    </w:p>
    <w:p w14:paraId="60261BF9" w14:textId="77777777" w:rsidR="00194727" w:rsidRPr="009C01FC" w:rsidRDefault="00194727" w:rsidP="0037561A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inorHAnsi" w:hAnsiTheme="minorHAnsi"/>
          <w:color w:val="000000" w:themeColor="text1"/>
        </w:rPr>
      </w:pPr>
      <w:r w:rsidRPr="009C01FC">
        <w:rPr>
          <w:rFonts w:asciiTheme="minorHAnsi" w:hAnsiTheme="minorHAnsi"/>
          <w:color w:val="000000" w:themeColor="text1"/>
        </w:rPr>
        <w:t>Chapter 3.4.2 Message-Passing Systems P.126</w:t>
      </w:r>
    </w:p>
    <w:p w14:paraId="31E4AFAC" w14:textId="2EDC5C64" w:rsidR="009C01FC" w:rsidRPr="00F70A5F" w:rsidRDefault="00194727" w:rsidP="00F70A5F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9C01FC">
        <w:rPr>
          <w:rFonts w:asciiTheme="minorHAnsi" w:hAnsiTheme="minorHAnsi" w:cstheme="minorHAnsi"/>
          <w:color w:val="000000" w:themeColor="text1"/>
        </w:rPr>
        <w:t>Chapter 3.5 Examples of IPC Systems page 130-135.</w:t>
      </w:r>
      <w:bookmarkStart w:id="0" w:name="_GoBack"/>
      <w:bookmarkEnd w:id="0"/>
    </w:p>
    <w:p w14:paraId="2179FF63" w14:textId="71FC131F" w:rsidR="009C01FC" w:rsidRPr="009C01FC" w:rsidRDefault="009C01FC" w:rsidP="009C01F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9C01FC">
        <w:rPr>
          <w:rFonts w:asciiTheme="minorHAnsi" w:hAnsiTheme="minorHAnsi" w:cstheme="minorHAnsi"/>
          <w:color w:val="000000" w:themeColor="text1"/>
        </w:rPr>
        <w:t>Chapter 6. CPU Scheduling</w:t>
      </w:r>
    </w:p>
    <w:p w14:paraId="4215371C" w14:textId="71F4AF02" w:rsidR="009C01FC" w:rsidRPr="004D5F97" w:rsidRDefault="009C01FC" w:rsidP="0037561A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>Chapter 6.1 Basic Concepts</w:t>
      </w:r>
    </w:p>
    <w:p w14:paraId="668C2A8E" w14:textId="31468742" w:rsidR="009C01FC" w:rsidRPr="004D5F97" w:rsidRDefault="009C01FC" w:rsidP="0037561A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>Chapter 6.2 Scheduling Criteria</w:t>
      </w:r>
    </w:p>
    <w:p w14:paraId="2A4986B8" w14:textId="5D1E5930" w:rsidR="009C01FC" w:rsidRPr="004D5F97" w:rsidRDefault="009C01FC" w:rsidP="0037561A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>Chapter 6.3 Scheduling Algorithms</w:t>
      </w:r>
    </w:p>
    <w:p w14:paraId="6BD98136" w14:textId="77777777" w:rsidR="0037561A" w:rsidRPr="004D5F97" w:rsidRDefault="0037561A" w:rsidP="0037561A">
      <w:pPr>
        <w:pStyle w:val="NormalWeb"/>
        <w:numPr>
          <w:ilvl w:val="1"/>
          <w:numId w:val="3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>Chapter 6.3.5 and 6.3.6 Multilevel Queue Scheduling, pp. 273-277</w:t>
      </w:r>
    </w:p>
    <w:p w14:paraId="1E587D8E" w14:textId="406734EC" w:rsidR="0037561A" w:rsidRDefault="0037561A" w:rsidP="0037561A">
      <w:pPr>
        <w:pStyle w:val="NormalWeb"/>
        <w:numPr>
          <w:ilvl w:val="0"/>
          <w:numId w:val="3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>Chapter 6.5 Multiple-Processor Scheduling, pp. 278-283</w:t>
      </w:r>
    </w:p>
    <w:p w14:paraId="6851342C" w14:textId="04AC2803" w:rsidR="0037561A" w:rsidRPr="00F70A5F" w:rsidRDefault="001D33AD" w:rsidP="0037561A">
      <w:pPr>
        <w:pStyle w:val="NormalWeb"/>
        <w:numPr>
          <w:ilvl w:val="0"/>
          <w:numId w:val="3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1D33AD">
        <w:rPr>
          <w:rFonts w:asciiTheme="minorHAnsi" w:hAnsiTheme="minorHAnsi" w:cstheme="minorHAnsi"/>
          <w:color w:val="000000" w:themeColor="text1"/>
        </w:rPr>
        <w:t>Resource Management with YARN</w:t>
      </w:r>
    </w:p>
    <w:p w14:paraId="0E0A0B6B" w14:textId="42A9402E" w:rsidR="002562B5" w:rsidRPr="009C01FC" w:rsidRDefault="002562B5" w:rsidP="002562B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9C01FC">
        <w:rPr>
          <w:rFonts w:asciiTheme="minorHAnsi" w:hAnsiTheme="minorHAnsi" w:cstheme="minorHAnsi"/>
          <w:color w:val="000000" w:themeColor="text1"/>
        </w:rPr>
        <w:t xml:space="preserve">Chapter </w:t>
      </w:r>
      <w:r>
        <w:rPr>
          <w:rFonts w:asciiTheme="minorHAnsi" w:hAnsiTheme="minorHAnsi" w:cstheme="minorHAnsi"/>
          <w:color w:val="000000" w:themeColor="text1"/>
        </w:rPr>
        <w:t>8</w:t>
      </w:r>
      <w:r w:rsidRPr="009C01FC">
        <w:rPr>
          <w:rFonts w:asciiTheme="minorHAnsi" w:hAnsiTheme="minorHAnsi" w:cstheme="minorHAnsi"/>
          <w:color w:val="000000" w:themeColor="text1"/>
        </w:rPr>
        <w:t xml:space="preserve">. </w:t>
      </w:r>
      <w:r>
        <w:rPr>
          <w:rFonts w:asciiTheme="minorHAnsi" w:hAnsiTheme="minorHAnsi" w:cstheme="minorHAnsi"/>
          <w:color w:val="000000" w:themeColor="text1"/>
        </w:rPr>
        <w:t>Memory Management</w:t>
      </w:r>
    </w:p>
    <w:p w14:paraId="3264B62E" w14:textId="23F43F1A" w:rsidR="002562B5" w:rsidRPr="004D5F97" w:rsidRDefault="002562B5" w:rsidP="002562B5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 xml:space="preserve">Chapter </w:t>
      </w:r>
      <w:r>
        <w:rPr>
          <w:rFonts w:asciiTheme="minorHAnsi" w:hAnsiTheme="minorHAnsi" w:cstheme="minorHAnsi"/>
          <w:color w:val="000000" w:themeColor="text1"/>
        </w:rPr>
        <w:t>8</w:t>
      </w:r>
      <w:r w:rsidRPr="004D5F97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color w:val="000000" w:themeColor="text1"/>
        </w:rPr>
        <w:t>5</w:t>
      </w:r>
      <w:r w:rsidRPr="004D5F97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Paging</w:t>
      </w:r>
      <w:r>
        <w:rPr>
          <w:rFonts w:asciiTheme="minorHAnsi" w:hAnsiTheme="minorHAnsi" w:cstheme="minorHAnsi"/>
          <w:color w:val="000000" w:themeColor="text1"/>
        </w:rPr>
        <w:tab/>
        <w:t>pp. 366</w:t>
      </w:r>
    </w:p>
    <w:p w14:paraId="459D6603" w14:textId="4B474AEA" w:rsidR="002562B5" w:rsidRPr="00F70A5F" w:rsidRDefault="002562B5" w:rsidP="0037561A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 xml:space="preserve">Chapter </w:t>
      </w:r>
      <w:r>
        <w:rPr>
          <w:rFonts w:asciiTheme="minorHAnsi" w:hAnsiTheme="minorHAnsi" w:cstheme="minorHAnsi"/>
          <w:color w:val="000000" w:themeColor="text1"/>
        </w:rPr>
        <w:t>8</w:t>
      </w:r>
      <w:r w:rsidRPr="004D5F97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color w:val="000000" w:themeColor="text1"/>
        </w:rPr>
        <w:t>6</w:t>
      </w:r>
      <w:r w:rsidRPr="004D5F97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Structure of the Page Table </w:t>
      </w:r>
      <w:r>
        <w:rPr>
          <w:rFonts w:asciiTheme="minorHAnsi" w:hAnsiTheme="minorHAnsi" w:cstheme="minorHAnsi"/>
          <w:color w:val="000000" w:themeColor="text1"/>
        </w:rPr>
        <w:tab/>
        <w:t>pp. 378</w:t>
      </w:r>
    </w:p>
    <w:p w14:paraId="7D7B568D" w14:textId="5C62D498" w:rsidR="0037561A" w:rsidRPr="004D5F97" w:rsidRDefault="0037561A" w:rsidP="0037561A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>Programming Topics</w:t>
      </w:r>
    </w:p>
    <w:p w14:paraId="38C8096D" w14:textId="1ABC7695" w:rsidR="0037561A" w:rsidRPr="004D5F97" w:rsidRDefault="0037561A" w:rsidP="0037561A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>Unix Pipes</w:t>
      </w:r>
    </w:p>
    <w:p w14:paraId="4B1DF09E" w14:textId="6568A10C" w:rsidR="0037561A" w:rsidRPr="004D5F97" w:rsidRDefault="0037561A" w:rsidP="0037561A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>File I/</w:t>
      </w:r>
      <w:proofErr w:type="spellStart"/>
      <w:r w:rsidRPr="004D5F97">
        <w:rPr>
          <w:rFonts w:asciiTheme="minorHAnsi" w:hAnsiTheme="minorHAnsi" w:cstheme="minorHAnsi"/>
          <w:color w:val="000000" w:themeColor="text1"/>
        </w:rPr>
        <w:t>Os</w:t>
      </w:r>
      <w:proofErr w:type="spellEnd"/>
      <w:r w:rsidRPr="004D5F97">
        <w:rPr>
          <w:rFonts w:asciiTheme="minorHAnsi" w:hAnsiTheme="minorHAnsi" w:cstheme="minorHAnsi"/>
          <w:color w:val="000000" w:themeColor="text1"/>
        </w:rPr>
        <w:t xml:space="preserve"> in C</w:t>
      </w:r>
    </w:p>
    <w:p w14:paraId="79F74104" w14:textId="79EA983D" w:rsidR="008C7F29" w:rsidRPr="004D5F97" w:rsidRDefault="008C7F29" w:rsidP="0037561A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>Data Flow Diagram</w:t>
      </w:r>
    </w:p>
    <w:p w14:paraId="37DF5638" w14:textId="7C15589C" w:rsidR="008C7F29" w:rsidRPr="004D5F97" w:rsidRDefault="008C7F29" w:rsidP="0037561A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>Program Structures</w:t>
      </w:r>
    </w:p>
    <w:p w14:paraId="59F55F18" w14:textId="5428627C" w:rsidR="008C7F29" w:rsidRPr="004D5F97" w:rsidRDefault="008C7F29" w:rsidP="0037561A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4D5F97">
        <w:rPr>
          <w:rFonts w:asciiTheme="minorHAnsi" w:hAnsiTheme="minorHAnsi" w:cstheme="minorHAnsi"/>
          <w:color w:val="000000" w:themeColor="text1"/>
        </w:rPr>
        <w:t>Condition Variables</w:t>
      </w:r>
    </w:p>
    <w:p w14:paraId="2C570F1B" w14:textId="475ADBD0" w:rsidR="008C7F29" w:rsidRPr="004D5F97" w:rsidRDefault="008C7F29" w:rsidP="00E77A66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4D5F97">
        <w:rPr>
          <w:rFonts w:asciiTheme="minorHAnsi" w:hAnsiTheme="minorHAnsi" w:cstheme="minorHAnsi"/>
          <w:color w:val="000000" w:themeColor="text1"/>
        </w:rPr>
        <w:t>P</w:t>
      </w:r>
      <w:r w:rsidR="00AE03AD" w:rsidRPr="004D5F97">
        <w:rPr>
          <w:rFonts w:asciiTheme="minorHAnsi" w:hAnsiTheme="minorHAnsi" w:cstheme="minorHAnsi"/>
          <w:color w:val="000000" w:themeColor="text1"/>
        </w:rPr>
        <w:t>T</w:t>
      </w:r>
      <w:r w:rsidRPr="004D5F97">
        <w:rPr>
          <w:rFonts w:asciiTheme="minorHAnsi" w:hAnsiTheme="minorHAnsi" w:cstheme="minorHAnsi"/>
          <w:color w:val="000000" w:themeColor="text1"/>
        </w:rPr>
        <w:t>hread</w:t>
      </w:r>
      <w:proofErr w:type="spellEnd"/>
      <w:r w:rsidRPr="004D5F97">
        <w:rPr>
          <w:rFonts w:asciiTheme="minorHAnsi" w:hAnsiTheme="minorHAnsi" w:cstheme="minorHAnsi"/>
          <w:color w:val="000000" w:themeColor="text1"/>
        </w:rPr>
        <w:t xml:space="preserve"> Programming</w:t>
      </w:r>
    </w:p>
    <w:sectPr w:rsidR="008C7F29" w:rsidRPr="004D5F97" w:rsidSect="0087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3957"/>
    <w:multiLevelType w:val="hybridMultilevel"/>
    <w:tmpl w:val="003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55475"/>
    <w:multiLevelType w:val="hybridMultilevel"/>
    <w:tmpl w:val="991E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13CCE"/>
    <w:multiLevelType w:val="hybridMultilevel"/>
    <w:tmpl w:val="C488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07"/>
    <w:rsid w:val="0000124C"/>
    <w:rsid w:val="00067EF0"/>
    <w:rsid w:val="00136BB3"/>
    <w:rsid w:val="00191161"/>
    <w:rsid w:val="00194727"/>
    <w:rsid w:val="001D33AD"/>
    <w:rsid w:val="002309C2"/>
    <w:rsid w:val="002562B5"/>
    <w:rsid w:val="002915E3"/>
    <w:rsid w:val="002D37FC"/>
    <w:rsid w:val="00370907"/>
    <w:rsid w:val="0037561A"/>
    <w:rsid w:val="003D0E95"/>
    <w:rsid w:val="004C5901"/>
    <w:rsid w:val="004D5F97"/>
    <w:rsid w:val="005856DF"/>
    <w:rsid w:val="005E716F"/>
    <w:rsid w:val="00872399"/>
    <w:rsid w:val="008C7F29"/>
    <w:rsid w:val="009C01FC"/>
    <w:rsid w:val="00AE03AD"/>
    <w:rsid w:val="00BA7911"/>
    <w:rsid w:val="00C51244"/>
    <w:rsid w:val="00DB4F32"/>
    <w:rsid w:val="00F7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85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907"/>
    <w:pPr>
      <w:spacing w:before="100" w:beforeAutospacing="1" w:after="100" w:afterAutospacing="1"/>
    </w:pPr>
    <w:rPr>
      <w:rFonts w:ascii="Times New Roman" w:hAnsi="Times New Roman" w:cs="Times New Roman"/>
      <w:noProof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A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5F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Qin</dc:creator>
  <cp:keywords/>
  <dc:description/>
  <cp:lastModifiedBy>Yash Mahajan</cp:lastModifiedBy>
  <cp:revision>11</cp:revision>
  <cp:lastPrinted>2021-02-15T18:50:00Z</cp:lastPrinted>
  <dcterms:created xsi:type="dcterms:W3CDTF">2018-02-25T22:01:00Z</dcterms:created>
  <dcterms:modified xsi:type="dcterms:W3CDTF">2021-02-15T18:50:00Z</dcterms:modified>
</cp:coreProperties>
</file>