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400B" w14:textId="5569702B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proposal</w:t>
      </w:r>
      <w:r>
        <w:rPr>
          <w:rFonts w:ascii="Calibri" w:hAnsi="Calibri" w:cs="Calibri"/>
          <w:sz w:val="22"/>
          <w:szCs w:val="22"/>
        </w:rPr>
        <w:t>: 7th September</w:t>
      </w:r>
    </w:p>
    <w:p w14:paraId="6F0EBFAF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Basic requirements:</w:t>
      </w:r>
    </w:p>
    <w:p w14:paraId="23DC86A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CPU</w:t>
      </w:r>
    </w:p>
    <w:p w14:paraId="5E27561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Radio</w:t>
      </w:r>
    </w:p>
    <w:p w14:paraId="261F8A60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Charging circuit</w:t>
      </w:r>
    </w:p>
    <w:p w14:paraId="230C57AC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Must be bare metal coding</w:t>
      </w:r>
    </w:p>
    <w:p w14:paraId="73AE09E2" w14:textId="2B8C304F" w:rsidR="005E11B3" w:rsidRDefault="005E11B3"/>
    <w:p w14:paraId="3C2623D6" w14:textId="6F2DB77A" w:rsidR="00553E9C" w:rsidRPr="00553E9C" w:rsidRDefault="00553E9C">
      <w:pPr>
        <w:rPr>
          <w:b/>
          <w:bCs/>
        </w:rPr>
      </w:pPr>
      <w:r w:rsidRPr="00553E9C">
        <w:rPr>
          <w:b/>
          <w:bCs/>
        </w:rPr>
        <w:t>Expected Outcomes:</w:t>
      </w:r>
    </w:p>
    <w:p w14:paraId="47E4A999" w14:textId="16E439AD" w:rsidR="00553E9C" w:rsidRDefault="00F92E6B" w:rsidP="00F92E6B">
      <w:pPr>
        <w:pStyle w:val="ListParagraph"/>
        <w:numPr>
          <w:ilvl w:val="0"/>
          <w:numId w:val="1"/>
        </w:numPr>
      </w:pPr>
      <w:r>
        <w:t>Decide trade-off’s</w:t>
      </w:r>
    </w:p>
    <w:p w14:paraId="4C85711F" w14:textId="1B143227" w:rsidR="00F92E6B" w:rsidRDefault="00F92E6B" w:rsidP="00F92E6B">
      <w:pPr>
        <w:pStyle w:val="ListParagraph"/>
        <w:numPr>
          <w:ilvl w:val="0"/>
          <w:numId w:val="1"/>
        </w:numPr>
      </w:pPr>
      <w:r>
        <w:t>Powering a battery</w:t>
      </w:r>
    </w:p>
    <w:p w14:paraId="70D4C4C7" w14:textId="2F6C1AB5" w:rsidR="00F92E6B" w:rsidRDefault="00F92E6B" w:rsidP="00F92E6B">
      <w:pPr>
        <w:pStyle w:val="ListParagraph"/>
        <w:numPr>
          <w:ilvl w:val="0"/>
          <w:numId w:val="1"/>
        </w:numPr>
      </w:pPr>
      <w:r>
        <w:t>Design charging circuit</w:t>
      </w:r>
    </w:p>
    <w:p w14:paraId="61495E7B" w14:textId="25843683" w:rsidR="00F92E6B" w:rsidRDefault="00F92E6B" w:rsidP="00F92E6B">
      <w:pPr>
        <w:pStyle w:val="ListParagraph"/>
        <w:numPr>
          <w:ilvl w:val="0"/>
          <w:numId w:val="1"/>
        </w:numPr>
      </w:pPr>
      <w:r>
        <w:t>Maximize output energy using capacitors</w:t>
      </w:r>
    </w:p>
    <w:p w14:paraId="5C2C01C0" w14:textId="2B7679E6" w:rsidR="00F92E6B" w:rsidRDefault="00F92E6B" w:rsidP="00F92E6B">
      <w:pPr>
        <w:pStyle w:val="ListParagraph"/>
        <w:numPr>
          <w:ilvl w:val="0"/>
          <w:numId w:val="1"/>
        </w:numPr>
      </w:pPr>
      <w:r>
        <w:t>Select radio protocol</w:t>
      </w:r>
    </w:p>
    <w:p w14:paraId="7B2F3ED3" w14:textId="7A51DEA8" w:rsidR="00F92E6B" w:rsidRDefault="00F92E6B" w:rsidP="00F92E6B">
      <w:pPr>
        <w:pStyle w:val="ListParagraph"/>
        <w:numPr>
          <w:ilvl w:val="0"/>
          <w:numId w:val="1"/>
        </w:numPr>
      </w:pPr>
      <w:r>
        <w:t>Inverted F2.4GHz PCB trace antenna</w:t>
      </w:r>
    </w:p>
    <w:p w14:paraId="31D7D495" w14:textId="143CD2B0" w:rsidR="00F92E6B" w:rsidRDefault="00F92E6B" w:rsidP="00F92E6B">
      <w:pPr>
        <w:pStyle w:val="ListParagraph"/>
        <w:numPr>
          <w:ilvl w:val="0"/>
          <w:numId w:val="1"/>
        </w:numPr>
      </w:pPr>
      <w:r>
        <w:t>Minimize EMI noise</w:t>
      </w:r>
    </w:p>
    <w:p w14:paraId="7C6B6A4C" w14:textId="4B297C0B" w:rsidR="00F92E6B" w:rsidRDefault="00F92E6B" w:rsidP="00F92E6B">
      <w:pPr>
        <w:pStyle w:val="ListParagraph"/>
        <w:numPr>
          <w:ilvl w:val="0"/>
          <w:numId w:val="1"/>
        </w:numPr>
      </w:pPr>
      <w:r>
        <w:t>Meet reliability goals using good components</w:t>
      </w:r>
    </w:p>
    <w:p w14:paraId="61CBD5C1" w14:textId="35ABAF3A" w:rsidR="00F92E6B" w:rsidRDefault="00F92E6B" w:rsidP="00F92E6B">
      <w:pPr>
        <w:pStyle w:val="ListParagraph"/>
        <w:numPr>
          <w:ilvl w:val="0"/>
          <w:numId w:val="1"/>
        </w:numPr>
      </w:pPr>
      <w:r>
        <w:t>Develop test plans</w:t>
      </w:r>
    </w:p>
    <w:p w14:paraId="166E13B9" w14:textId="27F6F48B" w:rsidR="00F92E6B" w:rsidRDefault="00F92E6B" w:rsidP="00F92E6B">
      <w:pPr>
        <w:pStyle w:val="ListParagraph"/>
        <w:numPr>
          <w:ilvl w:val="0"/>
          <w:numId w:val="1"/>
        </w:numPr>
      </w:pPr>
      <w:r>
        <w:t>App to communicate with device</w:t>
      </w:r>
    </w:p>
    <w:p w14:paraId="48102E42" w14:textId="5F4CD878" w:rsidR="00F92E6B" w:rsidRDefault="00F92E6B" w:rsidP="00F92E6B">
      <w:pPr>
        <w:pStyle w:val="ListParagraph"/>
        <w:numPr>
          <w:ilvl w:val="0"/>
          <w:numId w:val="1"/>
        </w:numPr>
      </w:pPr>
      <w:r>
        <w:t>“</w:t>
      </w:r>
      <w:r w:rsidRPr="00F92E6B">
        <w:rPr>
          <w:i/>
          <w:iCs/>
        </w:rPr>
        <w:t>Unwritten Laws of Engineering</w:t>
      </w:r>
      <w:r>
        <w:t>” – Book</w:t>
      </w:r>
    </w:p>
    <w:p w14:paraId="3894CDC0" w14:textId="13461737" w:rsidR="00F92E6B" w:rsidRDefault="00F92E6B" w:rsidP="00F92E6B">
      <w:pPr>
        <w:ind w:left="0" w:firstLine="0"/>
      </w:pPr>
    </w:p>
    <w:p w14:paraId="02F54DF5" w14:textId="444E633B" w:rsidR="00F92E6B" w:rsidRDefault="00F92E6B" w:rsidP="00F92E6B">
      <w:pPr>
        <w:ind w:left="0" w:firstLine="0"/>
        <w:rPr>
          <w:b/>
          <w:bCs/>
        </w:rPr>
      </w:pPr>
      <w:r w:rsidRPr="00F92E6B">
        <w:rPr>
          <w:b/>
          <w:bCs/>
        </w:rPr>
        <w:t>Class Structure</w:t>
      </w:r>
      <w:r>
        <w:rPr>
          <w:b/>
          <w:bCs/>
        </w:rPr>
        <w:t>:</w:t>
      </w:r>
    </w:p>
    <w:p w14:paraId="0E41A7AD" w14:textId="12F17D87" w:rsidR="00F92E6B" w:rsidRDefault="00F92E6B" w:rsidP="00F92E6B">
      <w:pPr>
        <w:pStyle w:val="ListParagraph"/>
        <w:numPr>
          <w:ilvl w:val="0"/>
          <w:numId w:val="2"/>
        </w:numPr>
      </w:pPr>
      <w:r>
        <w:t>Energy harvest/USB charging port</w:t>
      </w:r>
    </w:p>
    <w:p w14:paraId="62AFF25B" w14:textId="177D965D" w:rsidR="00F92E6B" w:rsidRDefault="00F92E6B" w:rsidP="00F92E6B">
      <w:pPr>
        <w:pStyle w:val="ListParagraph"/>
        <w:numPr>
          <w:ilvl w:val="0"/>
          <w:numId w:val="2"/>
        </w:numPr>
      </w:pPr>
      <w:r>
        <w:t xml:space="preserve">Quizzes </w:t>
      </w:r>
      <w:r w:rsidRPr="00F92E6B">
        <w:rPr>
          <w:u w:val="single"/>
        </w:rPr>
        <w:t>Posted</w:t>
      </w:r>
      <w:r>
        <w:t xml:space="preserve">: Monday – </w:t>
      </w:r>
      <w:r w:rsidRPr="00F92E6B">
        <w:rPr>
          <w:u w:val="single"/>
        </w:rPr>
        <w:t>Due</w:t>
      </w:r>
      <w:r>
        <w:t>: Sunday</w:t>
      </w:r>
    </w:p>
    <w:p w14:paraId="4896BF0F" w14:textId="1AB18B3C" w:rsidR="00F92E6B" w:rsidRDefault="00F92E6B" w:rsidP="00F92E6B">
      <w:pPr>
        <w:pStyle w:val="ListParagraph"/>
        <w:numPr>
          <w:ilvl w:val="0"/>
          <w:numId w:val="2"/>
        </w:numPr>
      </w:pPr>
      <w:r>
        <w:t>In class quizzes</w:t>
      </w:r>
    </w:p>
    <w:p w14:paraId="28373884" w14:textId="7AD8FE50" w:rsidR="00F92E6B" w:rsidRDefault="00F92E6B" w:rsidP="00F92E6B">
      <w:pPr>
        <w:pStyle w:val="ListParagraph"/>
        <w:numPr>
          <w:ilvl w:val="0"/>
          <w:numId w:val="2"/>
        </w:numPr>
      </w:pPr>
      <w:r>
        <w:t>Homework will be skill based, Altium, Super-capacitors etc.</w:t>
      </w:r>
    </w:p>
    <w:p w14:paraId="71A12BF6" w14:textId="1D49BCCA" w:rsidR="00F92E6B" w:rsidRDefault="0039126D" w:rsidP="00F92E6B">
      <w:pPr>
        <w:pStyle w:val="ListParagraph"/>
        <w:numPr>
          <w:ilvl w:val="0"/>
          <w:numId w:val="2"/>
        </w:numPr>
      </w:pPr>
      <w:r>
        <w:t>2</w:t>
      </w:r>
      <w:r w:rsidRPr="0039126D">
        <w:rPr>
          <w:vertAlign w:val="superscript"/>
        </w:rPr>
        <w:t>nd</w:t>
      </w:r>
      <w:r>
        <w:t xml:space="preserve"> week onwards weekly updates</w:t>
      </w:r>
    </w:p>
    <w:p w14:paraId="30DC5831" w14:textId="4E165F94" w:rsidR="0039126D" w:rsidRPr="002F10C7" w:rsidRDefault="00827B75" w:rsidP="00F92E6B">
      <w:pPr>
        <w:pStyle w:val="ListParagraph"/>
        <w:numPr>
          <w:ilvl w:val="0"/>
          <w:numId w:val="2"/>
        </w:numPr>
      </w:pPr>
      <w:r>
        <w:t xml:space="preserve">Must work </w:t>
      </w:r>
      <w:r w:rsidRPr="00827B75">
        <w:rPr>
          <w:b/>
          <w:bCs/>
        </w:rPr>
        <w:t xml:space="preserve">EVERY </w:t>
      </w:r>
      <w:proofErr w:type="gramStart"/>
      <w:r w:rsidRPr="00827B75">
        <w:rPr>
          <w:b/>
          <w:bCs/>
        </w:rPr>
        <w:t>WEEK</w:t>
      </w:r>
      <w:r>
        <w:t xml:space="preserve"> </w:t>
      </w:r>
      <w:r>
        <w:rPr>
          <w:b/>
          <w:bCs/>
        </w:rPr>
        <w:t>!</w:t>
      </w:r>
      <w:proofErr w:type="gramEnd"/>
    </w:p>
    <w:p w14:paraId="4B5D9A44" w14:textId="41524723" w:rsidR="002F10C7" w:rsidRDefault="002F10C7" w:rsidP="00F92E6B">
      <w:pPr>
        <w:pStyle w:val="ListParagraph"/>
        <w:numPr>
          <w:ilvl w:val="0"/>
          <w:numId w:val="2"/>
        </w:numPr>
      </w:pPr>
      <w:r>
        <w:t>Decide how to split work on your own</w:t>
      </w:r>
    </w:p>
    <w:p w14:paraId="0C7FF398" w14:textId="4CBEE46F" w:rsidR="000B7E58" w:rsidRDefault="000B7E58" w:rsidP="00F92E6B">
      <w:pPr>
        <w:pStyle w:val="ListParagraph"/>
        <w:numPr>
          <w:ilvl w:val="0"/>
          <w:numId w:val="2"/>
        </w:numPr>
      </w:pPr>
      <w:r>
        <w:t>Place note for PCB design instructions on official sites</w:t>
      </w:r>
    </w:p>
    <w:p w14:paraId="524E5808" w14:textId="120CE79F" w:rsidR="000B7E58" w:rsidRDefault="000B7E58" w:rsidP="00B67BA2"/>
    <w:p w14:paraId="141E892B" w14:textId="08B30E71" w:rsidR="00B67BA2" w:rsidRPr="009440FD" w:rsidRDefault="009440FD" w:rsidP="00B67BA2">
      <w:pPr>
        <w:rPr>
          <w:b/>
          <w:bCs/>
        </w:rPr>
      </w:pPr>
      <w:r w:rsidRPr="009440FD">
        <w:rPr>
          <w:b/>
          <w:bCs/>
        </w:rPr>
        <w:t>08/28/2019</w:t>
      </w:r>
    </w:p>
    <w:p w14:paraId="58C0DA4F" w14:textId="583DACFD" w:rsidR="00B67BA2" w:rsidRDefault="00B67BA2" w:rsidP="009440FD">
      <w:pPr>
        <w:pStyle w:val="ListParagraph"/>
        <w:numPr>
          <w:ilvl w:val="0"/>
          <w:numId w:val="3"/>
        </w:numPr>
      </w:pPr>
      <w:r>
        <w:t>Design PCB Antenna</w:t>
      </w:r>
    </w:p>
    <w:p w14:paraId="512238A1" w14:textId="4308EDB5" w:rsidR="009440FD" w:rsidRDefault="009440FD" w:rsidP="009440FD">
      <w:pPr>
        <w:pStyle w:val="ListParagraph"/>
        <w:numPr>
          <w:ilvl w:val="0"/>
          <w:numId w:val="3"/>
        </w:numPr>
      </w:pPr>
      <w:r>
        <w:t xml:space="preserve">The proposal should outline; 1. How it is </w:t>
      </w:r>
      <w:proofErr w:type="gramStart"/>
      <w:r>
        <w:t>useful ?</w:t>
      </w:r>
      <w:proofErr w:type="gramEnd"/>
      <w:r>
        <w:t xml:space="preserve"> Which </w:t>
      </w:r>
      <w:proofErr w:type="gramStart"/>
      <w:r>
        <w:t>board ?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48942254" w14:textId="1733BF06" w:rsidR="009440FD" w:rsidRDefault="009440FD" w:rsidP="009440FD">
      <w:pPr>
        <w:pStyle w:val="ListParagraph"/>
        <w:numPr>
          <w:ilvl w:val="0"/>
          <w:numId w:val="3"/>
        </w:numPr>
      </w:pPr>
      <w:r>
        <w:t>TI RF Designers guide read.</w:t>
      </w:r>
    </w:p>
    <w:p w14:paraId="3733FAB5" w14:textId="0CCCC214" w:rsidR="009440FD" w:rsidRDefault="004B1917" w:rsidP="009440FD">
      <w:pPr>
        <w:pStyle w:val="ListParagraph"/>
        <w:numPr>
          <w:ilvl w:val="0"/>
          <w:numId w:val="3"/>
        </w:numPr>
      </w:pPr>
      <w:r>
        <w:t xml:space="preserve">Maximum 5 pieces of </w:t>
      </w:r>
      <w:proofErr w:type="gramStart"/>
      <w:r>
        <w:t>Silicon ?</w:t>
      </w:r>
      <w:proofErr w:type="gramEnd"/>
      <w:r>
        <w:t xml:space="preserve"> [CPU, Charger, Amp if needed </w:t>
      </w:r>
      <w:proofErr w:type="spellStart"/>
      <w:r>
        <w:t>etc</w:t>
      </w:r>
      <w:proofErr w:type="spellEnd"/>
      <w:r>
        <w:t>]</w:t>
      </w:r>
    </w:p>
    <w:p w14:paraId="263E228E" w14:textId="0EDF2FA3" w:rsidR="00ED6373" w:rsidRDefault="00ED6373" w:rsidP="009440FD">
      <w:pPr>
        <w:pStyle w:val="ListParagraph"/>
        <w:numPr>
          <w:ilvl w:val="0"/>
          <w:numId w:val="3"/>
        </w:numPr>
      </w:pPr>
      <w:r>
        <w:t>Confirm all the firmware before fabrication.</w:t>
      </w:r>
    </w:p>
    <w:p w14:paraId="23332B13" w14:textId="77777777" w:rsidR="00ED6373" w:rsidRDefault="00ED6373" w:rsidP="009440FD">
      <w:pPr>
        <w:pStyle w:val="ListParagraph"/>
        <w:numPr>
          <w:ilvl w:val="0"/>
          <w:numId w:val="3"/>
        </w:numPr>
      </w:pPr>
    </w:p>
    <w:p w14:paraId="74AEB540" w14:textId="5A804245" w:rsidR="00B67BA2" w:rsidRDefault="00B67BA2" w:rsidP="00B67BA2"/>
    <w:p w14:paraId="057B2A03" w14:textId="35C5DA68" w:rsidR="003F202B" w:rsidRPr="003F202B" w:rsidRDefault="003F202B" w:rsidP="00B67BA2">
      <w:pPr>
        <w:rPr>
          <w:b/>
          <w:bCs/>
        </w:rPr>
      </w:pPr>
      <w:r w:rsidRPr="003F202B">
        <w:rPr>
          <w:b/>
          <w:bCs/>
        </w:rPr>
        <w:t>Project Ideas</w:t>
      </w:r>
    </w:p>
    <w:p w14:paraId="4933B644" w14:textId="4E926F28" w:rsidR="003F202B" w:rsidRDefault="003F202B" w:rsidP="003F202B">
      <w:pPr>
        <w:pStyle w:val="ListParagraph"/>
        <w:numPr>
          <w:ilvl w:val="0"/>
          <w:numId w:val="4"/>
        </w:numPr>
      </w:pPr>
      <w:r>
        <w:t>Infrared camera</w:t>
      </w:r>
    </w:p>
    <w:p w14:paraId="62BF41B2" w14:textId="1BE496B4" w:rsidR="003F202B" w:rsidRDefault="00606EDF" w:rsidP="003F202B">
      <w:pPr>
        <w:pStyle w:val="ListParagraph"/>
        <w:numPr>
          <w:ilvl w:val="0"/>
          <w:numId w:val="4"/>
        </w:numPr>
      </w:pPr>
      <w:r>
        <w:t>Dev kits will be provided.</w:t>
      </w:r>
    </w:p>
    <w:p w14:paraId="2B763A87" w14:textId="1D16D85B" w:rsidR="00730BF6" w:rsidRDefault="00730BF6" w:rsidP="00730BF6"/>
    <w:p w14:paraId="1076E311" w14:textId="3BF1CC02" w:rsidR="00730BF6" w:rsidRDefault="00730BF6" w:rsidP="00730BF6"/>
    <w:p w14:paraId="462C317B" w14:textId="5671BD81" w:rsidR="00730BF6" w:rsidRPr="00730BF6" w:rsidRDefault="00730BF6" w:rsidP="00730BF6">
      <w:pPr>
        <w:rPr>
          <w:b/>
          <w:bCs/>
        </w:rPr>
      </w:pPr>
      <w:r w:rsidRPr="00730BF6">
        <w:rPr>
          <w:b/>
          <w:bCs/>
        </w:rPr>
        <w:t>Projects Specifications</w:t>
      </w:r>
    </w:p>
    <w:p w14:paraId="647FDA8C" w14:textId="059ED97A" w:rsidR="00730BF6" w:rsidRDefault="00730BF6" w:rsidP="00730BF6">
      <w:pPr>
        <w:pStyle w:val="ListParagraph"/>
        <w:numPr>
          <w:ilvl w:val="0"/>
          <w:numId w:val="5"/>
        </w:numPr>
      </w:pPr>
      <w:r>
        <w:t>Battery life</w:t>
      </w:r>
    </w:p>
    <w:p w14:paraId="3A09CACD" w14:textId="3E16A151" w:rsidR="00730BF6" w:rsidRDefault="00730BF6" w:rsidP="00730BF6">
      <w:pPr>
        <w:pStyle w:val="ListParagraph"/>
        <w:numPr>
          <w:ilvl w:val="0"/>
          <w:numId w:val="5"/>
        </w:numPr>
      </w:pPr>
      <w:r>
        <w:t>Product dimensions</w:t>
      </w:r>
    </w:p>
    <w:p w14:paraId="053777A5" w14:textId="387E24D1" w:rsidR="00730BF6" w:rsidRDefault="00730BF6" w:rsidP="00730BF6">
      <w:pPr>
        <w:pStyle w:val="ListParagraph"/>
        <w:numPr>
          <w:ilvl w:val="0"/>
          <w:numId w:val="5"/>
        </w:numPr>
      </w:pPr>
      <w:r>
        <w:t>Expected dimensions of final product</w:t>
      </w:r>
    </w:p>
    <w:p w14:paraId="4B06EDB1" w14:textId="3E8AA20A" w:rsidR="00706002" w:rsidRDefault="00730BF6" w:rsidP="00B6277B">
      <w:pPr>
        <w:pStyle w:val="ListParagraph"/>
        <w:numPr>
          <w:ilvl w:val="0"/>
          <w:numId w:val="5"/>
        </w:numPr>
      </w:pPr>
      <w:r>
        <w:t>Other requirements</w:t>
      </w:r>
    </w:p>
    <w:p w14:paraId="67771E7D" w14:textId="712B8545" w:rsidR="00B6277B" w:rsidRDefault="00FA520E" w:rsidP="00B6277B">
      <w:pPr>
        <w:pStyle w:val="ListParagraph"/>
        <w:numPr>
          <w:ilvl w:val="0"/>
          <w:numId w:val="5"/>
        </w:numPr>
      </w:pPr>
      <w:r>
        <w:lastRenderedPageBreak/>
        <w:t>Turn off components when not in use</w:t>
      </w:r>
    </w:p>
    <w:p w14:paraId="2DA4A5DF" w14:textId="60EF51C9" w:rsidR="00FA520E" w:rsidRDefault="00FA520E" w:rsidP="007575C5">
      <w:pPr>
        <w:ind w:left="0" w:firstLine="0"/>
      </w:pPr>
    </w:p>
    <w:p w14:paraId="58216615" w14:textId="3DBC8E43" w:rsidR="007575C5" w:rsidRPr="007575C5" w:rsidRDefault="007575C5" w:rsidP="007575C5">
      <w:pPr>
        <w:ind w:left="0" w:firstLine="0"/>
        <w:rPr>
          <w:b/>
          <w:bCs/>
        </w:rPr>
      </w:pPr>
      <w:r w:rsidRPr="007575C5">
        <w:rPr>
          <w:b/>
          <w:bCs/>
        </w:rPr>
        <w:t>Report Requirements</w:t>
      </w:r>
    </w:p>
    <w:p w14:paraId="05AA84F9" w14:textId="60AB7524" w:rsidR="007575C5" w:rsidRDefault="007575C5" w:rsidP="007575C5">
      <w:pPr>
        <w:pStyle w:val="ListParagraph"/>
        <w:numPr>
          <w:ilvl w:val="0"/>
          <w:numId w:val="6"/>
        </w:numPr>
      </w:pPr>
      <w:r>
        <w:t>Power planning</w:t>
      </w:r>
    </w:p>
    <w:p w14:paraId="2CB9C6D0" w14:textId="5AE8562D" w:rsidR="007575C5" w:rsidRDefault="007575C5" w:rsidP="007575C5">
      <w:pPr>
        <w:pStyle w:val="ListParagraph"/>
        <w:numPr>
          <w:ilvl w:val="0"/>
          <w:numId w:val="6"/>
        </w:numPr>
      </w:pPr>
      <w:r>
        <w:t>Application</w:t>
      </w:r>
    </w:p>
    <w:p w14:paraId="1E3ED2BE" w14:textId="26B4B372" w:rsidR="007575C5" w:rsidRDefault="007575C5" w:rsidP="007575C5">
      <w:pPr>
        <w:pStyle w:val="ListParagraph"/>
        <w:numPr>
          <w:ilvl w:val="0"/>
          <w:numId w:val="6"/>
        </w:numPr>
      </w:pPr>
      <w:r>
        <w:t>Why?</w:t>
      </w:r>
    </w:p>
    <w:p w14:paraId="539F6C66" w14:textId="34AEFB6E" w:rsidR="007575C5" w:rsidRDefault="007575C5" w:rsidP="00D251C6"/>
    <w:p w14:paraId="61F07D77" w14:textId="1ADE8A2B" w:rsidR="00D251C6" w:rsidRPr="00D251C6" w:rsidRDefault="00D251C6" w:rsidP="00D251C6">
      <w:pPr>
        <w:rPr>
          <w:b/>
          <w:bCs/>
        </w:rPr>
      </w:pPr>
      <w:r w:rsidRPr="00D251C6">
        <w:rPr>
          <w:b/>
          <w:bCs/>
        </w:rPr>
        <w:t>Report Contents</w:t>
      </w:r>
    </w:p>
    <w:p w14:paraId="66674838" w14:textId="2E92D86E" w:rsidR="00D251C6" w:rsidRDefault="00491963" w:rsidP="00D251C6">
      <w:pPr>
        <w:pStyle w:val="ListParagraph"/>
        <w:numPr>
          <w:ilvl w:val="0"/>
          <w:numId w:val="7"/>
        </w:numPr>
      </w:pPr>
      <w:r>
        <w:t>Name</w:t>
      </w:r>
    </w:p>
    <w:p w14:paraId="5285CD59" w14:textId="02D6D077" w:rsidR="00491963" w:rsidRDefault="00491963" w:rsidP="00D251C6">
      <w:pPr>
        <w:pStyle w:val="ListParagraph"/>
        <w:numPr>
          <w:ilvl w:val="0"/>
          <w:numId w:val="7"/>
        </w:numPr>
      </w:pPr>
      <w:r>
        <w:t>All team members</w:t>
      </w:r>
    </w:p>
    <w:p w14:paraId="06080501" w14:textId="1812C6F6" w:rsidR="00491963" w:rsidRDefault="00DD196D" w:rsidP="00D251C6">
      <w:pPr>
        <w:pStyle w:val="ListParagraph"/>
        <w:numPr>
          <w:ilvl w:val="0"/>
          <w:numId w:val="7"/>
        </w:numPr>
      </w:pPr>
      <w:r>
        <w:t xml:space="preserve">What is the project? </w:t>
      </w:r>
    </w:p>
    <w:p w14:paraId="23677E05" w14:textId="13C53C32" w:rsidR="00DD196D" w:rsidRDefault="000B69F1" w:rsidP="00D251C6">
      <w:pPr>
        <w:pStyle w:val="ListParagraph"/>
        <w:numPr>
          <w:ilvl w:val="0"/>
          <w:numId w:val="7"/>
        </w:numPr>
      </w:pPr>
      <w:r>
        <w:t>What problem solved? what value does it provide?</w:t>
      </w:r>
    </w:p>
    <w:p w14:paraId="06A9818C" w14:textId="47B4A93A" w:rsidR="000B69F1" w:rsidRDefault="000B69F1" w:rsidP="00D251C6">
      <w:pPr>
        <w:pStyle w:val="ListParagraph"/>
        <w:numPr>
          <w:ilvl w:val="0"/>
          <w:numId w:val="7"/>
        </w:numPr>
      </w:pPr>
      <w:r>
        <w:t>Features</w:t>
      </w:r>
      <w:r w:rsidR="00DE6366">
        <w:t xml:space="preserve"> </w:t>
      </w:r>
      <w:r w:rsidR="000A2E32">
        <w:t>(Various elements of the project)</w:t>
      </w:r>
      <w:r>
        <w:t xml:space="preserve"> and </w:t>
      </w:r>
      <w:r w:rsidR="00C7485D">
        <w:t>specs (</w:t>
      </w:r>
      <w:r w:rsidR="000A2E32">
        <w:t xml:space="preserve">Dimensions, battery, wireless range, </w:t>
      </w:r>
      <w:r w:rsidR="005017CC">
        <w:t>temperature</w:t>
      </w:r>
      <w:r w:rsidR="000A2E32">
        <w:t xml:space="preserve"> range, accuracy, humidity range, accuracy, warranty)</w:t>
      </w:r>
    </w:p>
    <w:p w14:paraId="03C968F3" w14:textId="02A2057B" w:rsidR="0044110B" w:rsidRDefault="0044110B" w:rsidP="00D251C6">
      <w:pPr>
        <w:pStyle w:val="ListParagraph"/>
        <w:numPr>
          <w:ilvl w:val="0"/>
          <w:numId w:val="7"/>
        </w:numPr>
      </w:pPr>
      <w:r>
        <w:t>Package includes?</w:t>
      </w:r>
    </w:p>
    <w:p w14:paraId="1CB8F423" w14:textId="77777777" w:rsidR="0044110B" w:rsidRPr="00F92E6B" w:rsidRDefault="0044110B" w:rsidP="00053E98">
      <w:pPr>
        <w:pStyle w:val="ListParagraph"/>
        <w:ind w:left="360" w:firstLine="0"/>
      </w:pPr>
      <w:bookmarkStart w:id="0" w:name="_GoBack"/>
      <w:bookmarkEnd w:id="0"/>
    </w:p>
    <w:sectPr w:rsidR="0044110B" w:rsidRPr="00F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9DF"/>
    <w:multiLevelType w:val="hybridMultilevel"/>
    <w:tmpl w:val="CD5CD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25DFD"/>
    <w:multiLevelType w:val="hybridMultilevel"/>
    <w:tmpl w:val="DB0C1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F28B1"/>
    <w:multiLevelType w:val="hybridMultilevel"/>
    <w:tmpl w:val="E1309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A97DB5"/>
    <w:multiLevelType w:val="hybridMultilevel"/>
    <w:tmpl w:val="578CE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20423"/>
    <w:multiLevelType w:val="hybridMultilevel"/>
    <w:tmpl w:val="2ABCF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A8616E"/>
    <w:multiLevelType w:val="hybridMultilevel"/>
    <w:tmpl w:val="14963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2D162A"/>
    <w:multiLevelType w:val="hybridMultilevel"/>
    <w:tmpl w:val="9A202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C"/>
    <w:rsid w:val="00053E98"/>
    <w:rsid w:val="000A2E32"/>
    <w:rsid w:val="000B69F1"/>
    <w:rsid w:val="000B7E58"/>
    <w:rsid w:val="002F10C7"/>
    <w:rsid w:val="0039126D"/>
    <w:rsid w:val="003F202B"/>
    <w:rsid w:val="0044110B"/>
    <w:rsid w:val="00491963"/>
    <w:rsid w:val="004B1917"/>
    <w:rsid w:val="005017CC"/>
    <w:rsid w:val="00553E9C"/>
    <w:rsid w:val="005E11B3"/>
    <w:rsid w:val="00606EDF"/>
    <w:rsid w:val="00706002"/>
    <w:rsid w:val="00730BF6"/>
    <w:rsid w:val="007575C5"/>
    <w:rsid w:val="00827B75"/>
    <w:rsid w:val="009440FD"/>
    <w:rsid w:val="00B6277B"/>
    <w:rsid w:val="00B67BA2"/>
    <w:rsid w:val="00C7485D"/>
    <w:rsid w:val="00D251C6"/>
    <w:rsid w:val="00DD196D"/>
    <w:rsid w:val="00DE6366"/>
    <w:rsid w:val="00ED6373"/>
    <w:rsid w:val="00F92E6B"/>
    <w:rsid w:val="00F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538"/>
  <w15:chartTrackingRefBased/>
  <w15:docId w15:val="{41EF61F5-1BCD-4199-BA08-E40C796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9C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21</cp:revision>
  <dcterms:created xsi:type="dcterms:W3CDTF">2019-08-26T20:08:00Z</dcterms:created>
  <dcterms:modified xsi:type="dcterms:W3CDTF">2019-09-04T20:26:00Z</dcterms:modified>
</cp:coreProperties>
</file>