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1C3D9" w14:textId="7EBF0AAC" w:rsidR="003C4013" w:rsidRDefault="008C1832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Chapter 3 Number Systems: Individual Exercises</w:t>
      </w:r>
    </w:p>
    <w:p w14:paraId="020955A9" w14:textId="3B27DA89" w:rsidR="008C1832" w:rsidRDefault="008C1832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14:paraId="02F77EB6" w14:textId="38A38B2F" w:rsidR="008C1832" w:rsidRDefault="008C1832">
      <w:pPr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8C1832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>Convert this hexadecimal number 5D3</w:t>
      </w:r>
      <w:r w:rsidRPr="008C1832">
        <w:rPr>
          <w:rFonts w:ascii="Helvetica" w:hAnsi="Helvetica" w:cs="Helvetica"/>
          <w:b/>
          <w:bCs/>
          <w:i/>
          <w:iCs/>
          <w:color w:val="2D3B45"/>
          <w:sz w:val="18"/>
          <w:szCs w:val="18"/>
          <w:shd w:val="clear" w:color="auto" w:fill="FFFFFF"/>
          <w:vertAlign w:val="subscript"/>
        </w:rPr>
        <w:t>16</w:t>
      </w:r>
      <w:r w:rsidRPr="008C1832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> to Binary.</w:t>
      </w:r>
    </w:p>
    <w:p w14:paraId="751F4CD5" w14:textId="0B69D5C4" w:rsidR="008C1832" w:rsidRDefault="008C183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Answer:   </w:t>
      </w:r>
    </w:p>
    <w:p w14:paraId="763A667D" w14:textId="77A8469C" w:rsidR="008C1832" w:rsidRDefault="008C183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5 = (0101)</w:t>
      </w:r>
    </w:p>
    <w:p w14:paraId="0DA9B58D" w14:textId="18DEB55E" w:rsidR="008C1832" w:rsidRDefault="008C183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 = (1101)</w:t>
      </w:r>
    </w:p>
    <w:p w14:paraId="32E0A334" w14:textId="3310B236" w:rsidR="008C1832" w:rsidRDefault="008C183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3 = (0011)</w:t>
      </w:r>
    </w:p>
    <w:p w14:paraId="229180A2" w14:textId="7A50C4BE" w:rsidR="008C1832" w:rsidRDefault="002E4A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Therefore,</w:t>
      </w:r>
    </w:p>
    <w:p w14:paraId="0798AF41" w14:textId="2294B74E" w:rsidR="002E4AF2" w:rsidRDefault="002E4A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5D3 base 16 = 010111010011</w:t>
      </w:r>
    </w:p>
    <w:p w14:paraId="3E48F032" w14:textId="0F33853C" w:rsidR="002E4AF2" w:rsidRDefault="002E4AF2">
      <w:pPr>
        <w:rPr>
          <w:rFonts w:ascii="Helvetica" w:hAnsi="Helvetica" w:cs="Helvetica"/>
          <w:color w:val="2D3B45"/>
          <w:shd w:val="clear" w:color="auto" w:fill="FFFFFF"/>
        </w:rPr>
      </w:pPr>
    </w:p>
    <w:p w14:paraId="468B04D2" w14:textId="19813FE0" w:rsidR="002E4AF2" w:rsidRDefault="002E4AF2">
      <w:pPr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2E4AF2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>Show the decimal number 147 in Binary.</w:t>
      </w:r>
    </w:p>
    <w:p w14:paraId="0E7C2575" w14:textId="5D79DEED" w:rsidR="002E4AF2" w:rsidRDefault="002E4AF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Answer:</w:t>
      </w:r>
    </w:p>
    <w:p w14:paraId="276A0B0F" w14:textId="79FDAB6F" w:rsidR="002E4AF2" w:rsidRPr="0044387D" w:rsidRDefault="002E4AF2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  <w:r w:rsidRPr="0044387D">
        <w:rPr>
          <w:rFonts w:ascii="Helvetica" w:hAnsi="Helvetica" w:cs="Helvetica"/>
          <w:color w:val="2D3B45"/>
          <w:shd w:val="clear" w:color="auto" w:fill="FFFFFF"/>
        </w:rPr>
        <w:t>147/2 = 73 remainder 1</w:t>
      </w:r>
    </w:p>
    <w:p w14:paraId="13A6C5BA" w14:textId="0B3D5F5D" w:rsidR="002E4AF2" w:rsidRPr="0044387D" w:rsidRDefault="002E4AF2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  <w:r w:rsidRPr="0044387D">
        <w:rPr>
          <w:rFonts w:ascii="Helvetica" w:hAnsi="Helvetica" w:cs="Helvetica"/>
          <w:color w:val="2D3B45"/>
          <w:shd w:val="clear" w:color="auto" w:fill="FFFFFF"/>
        </w:rPr>
        <w:t>73/2 = 36 remainder 1</w:t>
      </w:r>
    </w:p>
    <w:p w14:paraId="4C8037A5" w14:textId="71010697" w:rsidR="002E4AF2" w:rsidRPr="0044387D" w:rsidRDefault="002E4AF2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  <w:r w:rsidRPr="0044387D">
        <w:rPr>
          <w:rFonts w:ascii="Helvetica" w:hAnsi="Helvetica" w:cs="Helvetica"/>
          <w:color w:val="2D3B45"/>
          <w:shd w:val="clear" w:color="auto" w:fill="FFFFFF"/>
        </w:rPr>
        <w:t>36/2 = 13 remainder 0</w:t>
      </w:r>
    </w:p>
    <w:p w14:paraId="403D1DCA" w14:textId="63766186" w:rsidR="002E4AF2" w:rsidRDefault="002E4AF2" w:rsidP="002E4AF2">
      <w:pPr>
        <w:spacing w:after="0" w:line="360" w:lineRule="auto"/>
        <w:rPr>
          <w:rFonts w:ascii="Helvetica" w:hAnsi="Helvetica" w:cs="Helvetica"/>
          <w:color w:val="222C33"/>
          <w:spacing w:val="-6"/>
          <w:shd w:val="clear" w:color="auto" w:fill="FFFFFF"/>
        </w:rPr>
      </w:pPr>
      <w:r w:rsidRPr="0044387D">
        <w:rPr>
          <w:rFonts w:ascii="Helvetica" w:hAnsi="Helvetica" w:cs="Helvetica"/>
          <w:color w:val="222C33"/>
          <w:spacing w:val="-6"/>
          <w:shd w:val="clear" w:color="auto" w:fill="FFFFFF"/>
        </w:rPr>
        <w:t>1</w:t>
      </w:r>
      <w:r w:rsidRPr="0044387D">
        <w:rPr>
          <w:rFonts w:ascii="Helvetica" w:hAnsi="Helvetica" w:cs="Helvetica"/>
          <w:color w:val="222C33"/>
          <w:spacing w:val="-6"/>
          <w:shd w:val="clear" w:color="auto" w:fill="FFFFFF"/>
        </w:rPr>
        <w:t>8/2 = 9 remainder is 0</w:t>
      </w:r>
      <w:r w:rsidRPr="0044387D">
        <w:rPr>
          <w:rFonts w:ascii="Helvetica" w:hAnsi="Helvetica" w:cs="Helvetica"/>
          <w:color w:val="222C33"/>
          <w:spacing w:val="-6"/>
        </w:rPr>
        <w:br/>
      </w:r>
      <w:r w:rsidRPr="0044387D">
        <w:rPr>
          <w:rFonts w:ascii="Helvetica" w:hAnsi="Helvetica" w:cs="Helvetica"/>
          <w:color w:val="222C33"/>
          <w:spacing w:val="-6"/>
          <w:shd w:val="clear" w:color="auto" w:fill="FFFFFF"/>
        </w:rPr>
        <w:t>9/2 = 4 remainder is 1</w:t>
      </w:r>
      <w:r w:rsidRPr="0044387D">
        <w:rPr>
          <w:rFonts w:ascii="Helvetica" w:hAnsi="Helvetica" w:cs="Helvetica"/>
          <w:color w:val="222C33"/>
          <w:spacing w:val="-6"/>
        </w:rPr>
        <w:br/>
      </w:r>
      <w:r w:rsidRPr="0044387D">
        <w:rPr>
          <w:rFonts w:ascii="Helvetica" w:hAnsi="Helvetica" w:cs="Helvetica"/>
          <w:color w:val="222C33"/>
          <w:spacing w:val="-6"/>
          <w:shd w:val="clear" w:color="auto" w:fill="FFFFFF"/>
        </w:rPr>
        <w:t>4/2 = 2 remainder is 0</w:t>
      </w:r>
      <w:r w:rsidRPr="0044387D">
        <w:rPr>
          <w:rFonts w:ascii="Helvetica" w:hAnsi="Helvetica" w:cs="Helvetica"/>
          <w:color w:val="222C33"/>
          <w:spacing w:val="-6"/>
        </w:rPr>
        <w:br/>
      </w:r>
      <w:r w:rsidRPr="0044387D">
        <w:rPr>
          <w:rFonts w:ascii="Helvetica" w:hAnsi="Helvetica" w:cs="Helvetica"/>
          <w:color w:val="222C33"/>
          <w:spacing w:val="-6"/>
          <w:shd w:val="clear" w:color="auto" w:fill="FFFFFF"/>
        </w:rPr>
        <w:t>2/2 = 1 remainder is 0</w:t>
      </w:r>
      <w:r w:rsidRPr="0044387D">
        <w:rPr>
          <w:rFonts w:ascii="Helvetica" w:hAnsi="Helvetica" w:cs="Helvetica"/>
          <w:color w:val="222C33"/>
          <w:spacing w:val="-6"/>
        </w:rPr>
        <w:br/>
      </w:r>
      <w:r w:rsidRPr="0044387D">
        <w:rPr>
          <w:rFonts w:ascii="Helvetica" w:hAnsi="Helvetica" w:cs="Helvetica"/>
          <w:color w:val="222C33"/>
          <w:spacing w:val="-6"/>
          <w:shd w:val="clear" w:color="auto" w:fill="FFFFFF"/>
        </w:rPr>
        <w:t>1/2 = 0 remainder is 1</w:t>
      </w:r>
    </w:p>
    <w:p w14:paraId="4F883C9A" w14:textId="3889C181" w:rsidR="0044387D" w:rsidRDefault="0044387D" w:rsidP="002E4AF2">
      <w:pPr>
        <w:spacing w:after="0" w:line="360" w:lineRule="auto"/>
        <w:rPr>
          <w:rFonts w:ascii="Helvetica" w:hAnsi="Helvetica" w:cs="Helvetica"/>
          <w:color w:val="222C33"/>
          <w:spacing w:val="-6"/>
          <w:shd w:val="clear" w:color="auto" w:fill="FFFFFF"/>
        </w:rPr>
      </w:pPr>
    </w:p>
    <w:p w14:paraId="17D13860" w14:textId="376B038B" w:rsidR="0044387D" w:rsidRDefault="0044387D" w:rsidP="002E4AF2">
      <w:pPr>
        <w:spacing w:after="0" w:line="360" w:lineRule="auto"/>
        <w:rPr>
          <w:rFonts w:ascii="Helvetica" w:hAnsi="Helvetica" w:cs="Helvetica"/>
          <w:color w:val="222C33"/>
          <w:spacing w:val="-6"/>
          <w:shd w:val="clear" w:color="auto" w:fill="FFFFFF"/>
        </w:rPr>
      </w:pPr>
      <w:r>
        <w:rPr>
          <w:rFonts w:ascii="Helvetica" w:hAnsi="Helvetica" w:cs="Helvetica"/>
          <w:color w:val="222C33"/>
          <w:spacing w:val="-6"/>
          <w:shd w:val="clear" w:color="auto" w:fill="FFFFFF"/>
        </w:rPr>
        <w:t>Decimal Number 147 = 11001001</w:t>
      </w:r>
    </w:p>
    <w:p w14:paraId="1F73B5C1" w14:textId="351060D1" w:rsidR="0044387D" w:rsidRDefault="0044387D" w:rsidP="002E4AF2">
      <w:pPr>
        <w:spacing w:after="0" w:line="360" w:lineRule="auto"/>
        <w:rPr>
          <w:rFonts w:ascii="Helvetica" w:hAnsi="Helvetica" w:cs="Helvetica"/>
          <w:color w:val="222C33"/>
          <w:spacing w:val="-6"/>
          <w:shd w:val="clear" w:color="auto" w:fill="FFFFFF"/>
        </w:rPr>
      </w:pPr>
    </w:p>
    <w:p w14:paraId="505EF223" w14:textId="2C504CEF" w:rsidR="0044387D" w:rsidRPr="004B4590" w:rsidRDefault="004B4590" w:rsidP="002E4AF2">
      <w:pPr>
        <w:spacing w:after="0" w:line="360" w:lineRule="auto"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Pr="004B4590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>How many binary digits does it take to represent the decimal number 2013?</w:t>
      </w:r>
    </w:p>
    <w:p w14:paraId="1FA443F8" w14:textId="31852B39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  <w:r w:rsidRPr="004B4590">
        <w:rPr>
          <w:rFonts w:ascii="Helvetica" w:hAnsi="Helvetica" w:cs="Helvetica"/>
          <w:b/>
          <w:bCs/>
          <w:color w:val="2D3B45"/>
          <w:shd w:val="clear" w:color="auto" w:fill="FFFFFF"/>
        </w:rPr>
        <w:t>Answer:</w:t>
      </w:r>
      <w:r>
        <w:rPr>
          <w:rFonts w:ascii="Helvetica" w:hAnsi="Helvetica" w:cs="Helvetica"/>
          <w:color w:val="2D3B45"/>
          <w:shd w:val="clear" w:color="auto" w:fill="FFFFFF"/>
        </w:rPr>
        <w:t xml:space="preserve"> 11</w:t>
      </w:r>
    </w:p>
    <w:p w14:paraId="5CD7EC04" w14:textId="3D887F84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</w:p>
    <w:p w14:paraId="3890BEB9" w14:textId="23F19BE5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</w:p>
    <w:p w14:paraId="06F66E1F" w14:textId="36EB4B24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</w:p>
    <w:p w14:paraId="7BAE8089" w14:textId="70860D84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</w:p>
    <w:p w14:paraId="61C163A2" w14:textId="5318203B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</w:p>
    <w:p w14:paraId="5F99643A" w14:textId="1AA6FB62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</w:p>
    <w:p w14:paraId="1306B12D" w14:textId="16DC4F89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Page 1</w:t>
      </w:r>
    </w:p>
    <w:p w14:paraId="5523D020" w14:textId="16BF7755" w:rsidR="004B4590" w:rsidRDefault="004B4590" w:rsidP="002E4AF2">
      <w:pPr>
        <w:spacing w:after="0" w:line="360" w:lineRule="auto"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4B4590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lastRenderedPageBreak/>
        <w:t>Convert this octal number 1234</w:t>
      </w:r>
      <w:r w:rsidRPr="004B4590">
        <w:rPr>
          <w:rFonts w:ascii="Helvetica" w:hAnsi="Helvetica" w:cs="Helvetica"/>
          <w:b/>
          <w:bCs/>
          <w:i/>
          <w:iCs/>
          <w:color w:val="2D3B45"/>
          <w:sz w:val="18"/>
          <w:szCs w:val="18"/>
          <w:shd w:val="clear" w:color="auto" w:fill="FFFFFF"/>
          <w:vertAlign w:val="subscript"/>
        </w:rPr>
        <w:t>8</w:t>
      </w:r>
      <w:r w:rsidRPr="004B4590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> to Decimal.</w:t>
      </w:r>
    </w:p>
    <w:p w14:paraId="4A51BCF6" w14:textId="08E64326" w:rsidR="004B4590" w:rsidRDefault="004B4590" w:rsidP="002E4AF2">
      <w:pPr>
        <w:spacing w:after="0" w:line="360" w:lineRule="auto"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4B4590">
        <w:rPr>
          <w:rFonts w:ascii="Helvetica" w:hAnsi="Helvetica" w:cs="Helvetica"/>
          <w:b/>
          <w:bCs/>
          <w:color w:val="2D3B45"/>
          <w:shd w:val="clear" w:color="auto" w:fill="FFFFFF"/>
        </w:rPr>
        <w:t>Answer:</w:t>
      </w:r>
    </w:p>
    <w:p w14:paraId="04AABBD6" w14:textId="1F00EDD5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  <w:r w:rsidRPr="004B4590">
        <w:rPr>
          <w:rFonts w:ascii="Helvetica" w:hAnsi="Helvetica" w:cs="Helvetica"/>
          <w:color w:val="2D3B45"/>
          <w:shd w:val="clear" w:color="auto" w:fill="FFFFFF"/>
        </w:rPr>
        <w:t>For decimal equivalent we will multiply each number by 8 to the power of its unit</w:t>
      </w:r>
      <w:r>
        <w:rPr>
          <w:rFonts w:ascii="Helvetica" w:hAnsi="Helvetica" w:cs="Helvetica"/>
          <w:color w:val="2D3B45"/>
          <w:shd w:val="clear" w:color="auto" w:fill="FFFFFF"/>
        </w:rPr>
        <w:t>’</w:t>
      </w:r>
      <w:r w:rsidRPr="004B4590">
        <w:rPr>
          <w:rFonts w:ascii="Helvetica" w:hAnsi="Helvetica" w:cs="Helvetica"/>
          <w:color w:val="2D3B45"/>
          <w:shd w:val="clear" w:color="auto" w:fill="FFFFFF"/>
        </w:rPr>
        <w:t>s place</w:t>
      </w:r>
    </w:p>
    <w:p w14:paraId="01B0BBD4" w14:textId="29AF264C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4 * 8^0 =4</w:t>
      </w:r>
    </w:p>
    <w:p w14:paraId="411DA0D3" w14:textId="1CE3FDC2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3 * 8^1 =24</w:t>
      </w:r>
      <w:r>
        <w:rPr>
          <w:rFonts w:ascii="Helvetica" w:hAnsi="Helvetica" w:cs="Helvetica"/>
          <w:color w:val="2D3B45"/>
          <w:shd w:val="clear" w:color="auto" w:fill="FFFFFF"/>
        </w:rPr>
        <w:br/>
        <w:t>2 * 8^2 = 128</w:t>
      </w:r>
    </w:p>
    <w:p w14:paraId="718ABDC9" w14:textId="4146FFC7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 * 8^3 = 512</w:t>
      </w:r>
    </w:p>
    <w:p w14:paraId="0658852D" w14:textId="0CF9CA2B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</w:p>
    <w:p w14:paraId="65CD9DA6" w14:textId="02487D59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Decimal is = 4+24+128+512</w:t>
      </w:r>
    </w:p>
    <w:p w14:paraId="31FD6792" w14:textId="73FFD43D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  <w:t>= 668</w:t>
      </w:r>
    </w:p>
    <w:p w14:paraId="387E2C09" w14:textId="5B6C231E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</w:p>
    <w:p w14:paraId="5E8C2B89" w14:textId="426F075A" w:rsidR="004B4590" w:rsidRDefault="004B4590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</w:p>
    <w:p w14:paraId="3879E6B5" w14:textId="59A823A2" w:rsidR="004B4590" w:rsidRDefault="004B4590" w:rsidP="002E4AF2">
      <w:pPr>
        <w:spacing w:after="0" w:line="360" w:lineRule="auto"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4B4590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>Convert this binary number 101011010</w:t>
      </w:r>
      <w:r w:rsidRPr="004B4590">
        <w:rPr>
          <w:rFonts w:ascii="Helvetica" w:hAnsi="Helvetica" w:cs="Helvetica"/>
          <w:b/>
          <w:bCs/>
          <w:i/>
          <w:iCs/>
          <w:color w:val="2D3B45"/>
          <w:sz w:val="18"/>
          <w:szCs w:val="18"/>
          <w:shd w:val="clear" w:color="auto" w:fill="FFFFFF"/>
          <w:vertAlign w:val="subscript"/>
        </w:rPr>
        <w:t>2</w:t>
      </w:r>
      <w:r w:rsidRPr="004B4590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> to Decimal.</w:t>
      </w:r>
    </w:p>
    <w:p w14:paraId="226BE960" w14:textId="73079B07" w:rsidR="004B4590" w:rsidRDefault="004B4590" w:rsidP="002E4AF2">
      <w:pPr>
        <w:spacing w:after="0" w:line="360" w:lineRule="auto"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Answer:</w:t>
      </w:r>
    </w:p>
    <w:p w14:paraId="05D33E4D" w14:textId="01A10C88" w:rsidR="004B4590" w:rsidRPr="009F7FD5" w:rsidRDefault="00CD04DA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  <w:r w:rsidRPr="009F7FD5">
        <w:rPr>
          <w:rFonts w:ascii="Helvetica" w:hAnsi="Helvetica" w:cs="Helvetica"/>
          <w:color w:val="2D3B45"/>
          <w:shd w:val="clear" w:color="auto" w:fill="FFFFFF"/>
        </w:rPr>
        <w:t>1* 2^ 8 + 0 * 2^7 + 1* 2^6 + 0*2^5 + 1 * 2^4 + 1 * 2^3 +0 * 2^2+1 * 2^1+0 * 2^0</w:t>
      </w:r>
    </w:p>
    <w:p w14:paraId="1A6A7EA0" w14:textId="2D71926A" w:rsidR="00CD04DA" w:rsidRPr="009F7FD5" w:rsidRDefault="00CD04DA" w:rsidP="002E4AF2">
      <w:pPr>
        <w:spacing w:after="0" w:line="360" w:lineRule="auto"/>
        <w:rPr>
          <w:rFonts w:ascii="Helvetica" w:hAnsi="Helvetica" w:cs="Helvetica"/>
          <w:color w:val="2D3B45"/>
          <w:shd w:val="clear" w:color="auto" w:fill="FFFFFF"/>
        </w:rPr>
      </w:pPr>
      <w:r w:rsidRPr="009F7FD5">
        <w:rPr>
          <w:rFonts w:ascii="Helvetica" w:hAnsi="Helvetica" w:cs="Helvetica"/>
          <w:color w:val="2D3B45"/>
          <w:shd w:val="clear" w:color="auto" w:fill="FFFFFF"/>
        </w:rPr>
        <w:t>= 346</w:t>
      </w:r>
    </w:p>
    <w:p w14:paraId="4AFF41B4" w14:textId="77777777" w:rsidR="004B4590" w:rsidRPr="004B4590" w:rsidRDefault="004B4590" w:rsidP="002E4AF2">
      <w:pPr>
        <w:spacing w:after="0" w:line="360" w:lineRule="auto"/>
        <w:rPr>
          <w:rFonts w:ascii="Helvetica" w:hAnsi="Helvetica" w:cs="Helvetica"/>
        </w:rPr>
      </w:pPr>
    </w:p>
    <w:sectPr w:rsidR="004B4590" w:rsidRPr="004B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32"/>
    <w:rsid w:val="002E4AF2"/>
    <w:rsid w:val="003C4013"/>
    <w:rsid w:val="0044387D"/>
    <w:rsid w:val="004B4590"/>
    <w:rsid w:val="008C1832"/>
    <w:rsid w:val="009F7FD5"/>
    <w:rsid w:val="00CD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6B44"/>
  <w15:chartTrackingRefBased/>
  <w15:docId w15:val="{55752E1A-06DC-4326-85C6-7FBC520A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1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</dc:creator>
  <cp:keywords/>
  <dc:description/>
  <cp:lastModifiedBy>Yash P</cp:lastModifiedBy>
  <cp:revision>1</cp:revision>
  <dcterms:created xsi:type="dcterms:W3CDTF">2021-02-18T19:55:00Z</dcterms:created>
  <dcterms:modified xsi:type="dcterms:W3CDTF">2021-02-18T22:50:00Z</dcterms:modified>
</cp:coreProperties>
</file>